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8" w:rsidRDefault="005E0B59">
      <w:r>
        <w:t>18.03.20</w:t>
      </w:r>
    </w:p>
    <w:p w:rsidR="005E0B59" w:rsidRDefault="005E0B59">
      <w:r>
        <w:t>KLASA II ( PODSTAWA)</w:t>
      </w:r>
    </w:p>
    <w:p w:rsidR="005E0B59" w:rsidRDefault="005E0B59">
      <w:r>
        <w:t>Temat:</w:t>
      </w:r>
    </w:p>
    <w:p w:rsidR="005E0B59" w:rsidRPr="005E0B59" w:rsidRDefault="005E0B59">
      <w:pPr>
        <w:rPr>
          <w:b/>
        </w:rPr>
      </w:pPr>
      <w:r w:rsidRPr="005E0B59">
        <w:rPr>
          <w:b/>
        </w:rPr>
        <w:t xml:space="preserve">Wielomiany jednej zmiennej rzeczywistej , Równania wielomianowe </w:t>
      </w:r>
    </w:p>
    <w:p w:rsidR="005E0B59" w:rsidRDefault="005E0B59">
      <w:r>
        <w:t xml:space="preserve">Macie wejść na stronę </w:t>
      </w:r>
    </w:p>
    <w:p w:rsidR="005E0B59" w:rsidRDefault="005E0B59">
      <w:hyperlink r:id="rId5" w:history="1">
        <w:r>
          <w:rPr>
            <w:rStyle w:val="Hipercze"/>
          </w:rPr>
          <w:t>https://epodreczniki.pl/a/rownania-stopnia-trzeciego-w-postaci-iloczynu/DocdIbQ7d</w:t>
        </w:r>
      </w:hyperlink>
    </w:p>
    <w:p w:rsidR="005E0B59" w:rsidRDefault="005E0B59">
      <w:r>
        <w:t>Przeanalizować ten temat. W razie pytań służę  wskazówkami ( podam  sposób kontaktowania się ze mną )</w:t>
      </w:r>
    </w:p>
    <w:p w:rsidR="005E0B59" w:rsidRDefault="005E0B59">
      <w:r>
        <w:t>W celu podsumowania wyślę do Was zadania , które po rozwiązaniu odeślecie do mnie(  Inny sposób komunikowania będzie określony w terminie późniejszym)</w:t>
      </w:r>
      <w:bookmarkStart w:id="0" w:name="_GoBack"/>
      <w:bookmarkEnd w:id="0"/>
    </w:p>
    <w:p w:rsidR="005E0B59" w:rsidRDefault="005E0B59"/>
    <w:sectPr w:rsidR="005E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4"/>
    <w:rsid w:val="000D47D4"/>
    <w:rsid w:val="005C4B18"/>
    <w:rsid w:val="005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rownania-stopnia-trzeciego-w-postaci-iloczynu/DocdIbQ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480</Characters>
  <Application>Microsoft Office Word</Application>
  <DocSecurity>0</DocSecurity>
  <Lines>4</Lines>
  <Paragraphs>1</Paragraphs>
  <ScaleCrop>false</ScaleCrop>
  <Company>Sil-art Rycho444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2020-03-18T08:09:00Z</dcterms:created>
  <dcterms:modified xsi:type="dcterms:W3CDTF">2020-03-18T08:18:00Z</dcterms:modified>
</cp:coreProperties>
</file>