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25ED2" w14:textId="097925C3" w:rsidR="00E50D1B" w:rsidRDefault="00137AB4">
      <w:r>
        <w:t>Biologia klasa IA</w:t>
      </w:r>
      <w:r w:rsidR="00FB3EC4">
        <w:t xml:space="preserve">  </w:t>
      </w:r>
      <w:r w:rsidR="00A4766C">
        <w:t xml:space="preserve"> </w:t>
      </w:r>
      <w:r w:rsidR="00C5150B">
        <w:t xml:space="preserve">19 </w:t>
      </w:r>
      <w:r w:rsidR="00A4766C">
        <w:t xml:space="preserve">marzec 2020  </w:t>
      </w:r>
    </w:p>
    <w:p w14:paraId="78376E23" w14:textId="01893645" w:rsidR="00A4766C" w:rsidRDefault="00A4766C"/>
    <w:p w14:paraId="07F3AACB" w14:textId="598CD317" w:rsidR="00A4766C" w:rsidRDefault="00D76C01">
      <w:r>
        <w:t>Podręcznik dział 3  temat 1   strona 123</w:t>
      </w:r>
    </w:p>
    <w:p w14:paraId="0A8AF4FF" w14:textId="0FE593BC" w:rsidR="00D76C01" w:rsidRDefault="00D76C01"/>
    <w:p w14:paraId="75615681" w14:textId="1C814E25" w:rsidR="00D76C01" w:rsidRDefault="002953E8">
      <w:r>
        <w:t>Temat:  Czym jest różnorodność biologiczna?</w:t>
      </w:r>
    </w:p>
    <w:p w14:paraId="279FB570" w14:textId="350054EB" w:rsidR="00C5317C" w:rsidRDefault="00C5317C"/>
    <w:p w14:paraId="6FA46EDA" w14:textId="77777777" w:rsidR="00686F13" w:rsidRDefault="00C5317C" w:rsidP="00C5317C">
      <w:pPr>
        <w:pStyle w:val="Akapitzlist"/>
        <w:numPr>
          <w:ilvl w:val="0"/>
          <w:numId w:val="1"/>
        </w:numPr>
      </w:pPr>
      <w:r>
        <w:t>Kopiujemy do przeglądarki link :</w:t>
      </w:r>
    </w:p>
    <w:p w14:paraId="68C67CEE" w14:textId="07BC1A17" w:rsidR="00C5317C" w:rsidRDefault="00044469" w:rsidP="00044469">
      <w:pPr>
        <w:ind w:left="360"/>
      </w:pPr>
      <w:hyperlink r:id="rId5" w:history="1">
        <w:r>
          <w:rPr>
            <w:rStyle w:val="Hipercze"/>
          </w:rPr>
          <w:t>https://epodreczniki.pl/a/bioroznorodnosc-i-jej-znaczenie/D1FBuSNZB</w:t>
        </w:r>
      </w:hyperlink>
      <w:bookmarkStart w:id="0" w:name="_GoBack"/>
      <w:bookmarkEnd w:id="0"/>
    </w:p>
    <w:p w14:paraId="60C1BF3F" w14:textId="03D2BFF0" w:rsidR="00686F13" w:rsidRDefault="00686F13" w:rsidP="00686F13">
      <w:pPr>
        <w:pStyle w:val="Akapitzlist"/>
      </w:pPr>
    </w:p>
    <w:p w14:paraId="471A0AD1" w14:textId="4D1DC958" w:rsidR="00686F13" w:rsidRDefault="00686F13" w:rsidP="00686F13">
      <w:pPr>
        <w:pStyle w:val="Akapitzlist"/>
      </w:pPr>
    </w:p>
    <w:p w14:paraId="0AC21182" w14:textId="54DA8F60" w:rsidR="00686F13" w:rsidRDefault="00686F13" w:rsidP="00686F13">
      <w:pPr>
        <w:pStyle w:val="Akapitzlist"/>
      </w:pPr>
      <w:r>
        <w:t>Uczestniczymy w zajęciach proponowanych przez e podręcznik , analizujemy materiał, czytamy, na końcu rozwiązujemy interaktywny test.</w:t>
      </w:r>
    </w:p>
    <w:p w14:paraId="5FBB40B9" w14:textId="2DAED3CC" w:rsidR="00B1070B" w:rsidRDefault="00B1070B" w:rsidP="00686F13">
      <w:pPr>
        <w:pStyle w:val="Akapitzlist"/>
      </w:pPr>
    </w:p>
    <w:p w14:paraId="270003BD" w14:textId="469C4034" w:rsidR="00B1070B" w:rsidRDefault="00B1070B" w:rsidP="00686F13">
      <w:pPr>
        <w:pStyle w:val="Akapitzlist"/>
      </w:pPr>
    </w:p>
    <w:p w14:paraId="7357DCDC" w14:textId="6EA15641" w:rsidR="00B1070B" w:rsidRDefault="00B1070B" w:rsidP="00B1070B">
      <w:pPr>
        <w:pStyle w:val="Akapitzlist"/>
        <w:numPr>
          <w:ilvl w:val="0"/>
          <w:numId w:val="1"/>
        </w:numPr>
      </w:pPr>
      <w:r>
        <w:t>Uzupełniamy tabelę</w:t>
      </w:r>
      <w:r w:rsidR="00C5150B">
        <w:t xml:space="preserve"> w zeszycie:</w:t>
      </w:r>
    </w:p>
    <w:p w14:paraId="46AF8BD7" w14:textId="579490F2" w:rsidR="00B1070B" w:rsidRDefault="00B1070B" w:rsidP="00B1070B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29"/>
        <w:gridCol w:w="2761"/>
        <w:gridCol w:w="2752"/>
      </w:tblGrid>
      <w:tr w:rsidR="00C5150B" w:rsidRPr="00C5150B" w14:paraId="4868090C" w14:textId="77777777" w:rsidTr="00B1070B">
        <w:tc>
          <w:tcPr>
            <w:tcW w:w="3020" w:type="dxa"/>
          </w:tcPr>
          <w:p w14:paraId="2D80C16D" w14:textId="0704ABA3" w:rsidR="00B1070B" w:rsidRPr="00C5150B" w:rsidRDefault="00B1070B" w:rsidP="00C5150B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C5150B">
              <w:rPr>
                <w:b/>
                <w:bCs/>
              </w:rPr>
              <w:t>Poziom różnorodności biologicznej</w:t>
            </w:r>
          </w:p>
        </w:tc>
        <w:tc>
          <w:tcPr>
            <w:tcW w:w="3021" w:type="dxa"/>
          </w:tcPr>
          <w:p w14:paraId="3F8930DD" w14:textId="4C8D4DDB" w:rsidR="00B1070B" w:rsidRPr="00C5150B" w:rsidRDefault="00B1070B" w:rsidP="00C5150B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C5150B">
              <w:rPr>
                <w:b/>
                <w:bCs/>
              </w:rPr>
              <w:t>Czym jest mierzony dany poziom</w:t>
            </w:r>
          </w:p>
        </w:tc>
        <w:tc>
          <w:tcPr>
            <w:tcW w:w="3021" w:type="dxa"/>
          </w:tcPr>
          <w:p w14:paraId="0D2465F4" w14:textId="22B239EE" w:rsidR="00B1070B" w:rsidRPr="00C5150B" w:rsidRDefault="00B1070B" w:rsidP="00C5150B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C5150B">
              <w:rPr>
                <w:b/>
                <w:bCs/>
              </w:rPr>
              <w:t>przykład</w:t>
            </w:r>
          </w:p>
        </w:tc>
      </w:tr>
      <w:tr w:rsidR="00C5150B" w:rsidRPr="00C5150B" w14:paraId="76B2467D" w14:textId="77777777" w:rsidTr="00B1070B">
        <w:tc>
          <w:tcPr>
            <w:tcW w:w="3020" w:type="dxa"/>
          </w:tcPr>
          <w:p w14:paraId="5A2FEF2B" w14:textId="10810A4A" w:rsidR="00B1070B" w:rsidRPr="00C5150B" w:rsidRDefault="00B1070B" w:rsidP="00C5150B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C5150B">
              <w:rPr>
                <w:b/>
                <w:bCs/>
              </w:rPr>
              <w:t>genetyczna</w:t>
            </w:r>
          </w:p>
        </w:tc>
        <w:tc>
          <w:tcPr>
            <w:tcW w:w="3021" w:type="dxa"/>
          </w:tcPr>
          <w:p w14:paraId="25DF88B2" w14:textId="77777777" w:rsidR="00B1070B" w:rsidRPr="00C5150B" w:rsidRDefault="00B1070B" w:rsidP="00C5150B">
            <w:pPr>
              <w:pStyle w:val="Akapitzlist"/>
              <w:ind w:left="0"/>
              <w:jc w:val="center"/>
              <w:rPr>
                <w:b/>
                <w:bCs/>
              </w:rPr>
            </w:pPr>
          </w:p>
          <w:p w14:paraId="7BF72E57" w14:textId="011F3922" w:rsidR="00B1070B" w:rsidRPr="00C5150B" w:rsidRDefault="00B1070B" w:rsidP="00C5150B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021" w:type="dxa"/>
          </w:tcPr>
          <w:p w14:paraId="54B9CB1F" w14:textId="77777777" w:rsidR="00B1070B" w:rsidRPr="00C5150B" w:rsidRDefault="00B1070B" w:rsidP="00C5150B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</w:tr>
      <w:tr w:rsidR="00C5150B" w:rsidRPr="00C5150B" w14:paraId="42008509" w14:textId="77777777" w:rsidTr="00B1070B">
        <w:tc>
          <w:tcPr>
            <w:tcW w:w="3020" w:type="dxa"/>
          </w:tcPr>
          <w:p w14:paraId="30472EA2" w14:textId="4AC077BD" w:rsidR="00B1070B" w:rsidRPr="00C5150B" w:rsidRDefault="00B1070B" w:rsidP="00C5150B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C5150B">
              <w:rPr>
                <w:b/>
                <w:bCs/>
              </w:rPr>
              <w:t>gatunkowa</w:t>
            </w:r>
          </w:p>
        </w:tc>
        <w:tc>
          <w:tcPr>
            <w:tcW w:w="3021" w:type="dxa"/>
          </w:tcPr>
          <w:p w14:paraId="117AB15A" w14:textId="77777777" w:rsidR="00B1070B" w:rsidRPr="00C5150B" w:rsidRDefault="00B1070B" w:rsidP="00C5150B">
            <w:pPr>
              <w:pStyle w:val="Akapitzlist"/>
              <w:ind w:left="0"/>
              <w:jc w:val="center"/>
              <w:rPr>
                <w:b/>
                <w:bCs/>
              </w:rPr>
            </w:pPr>
          </w:p>
          <w:p w14:paraId="35D4D531" w14:textId="0B8BE91D" w:rsidR="00B1070B" w:rsidRPr="00C5150B" w:rsidRDefault="00B1070B" w:rsidP="00C5150B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021" w:type="dxa"/>
          </w:tcPr>
          <w:p w14:paraId="4103988F" w14:textId="77777777" w:rsidR="00B1070B" w:rsidRPr="00C5150B" w:rsidRDefault="00B1070B" w:rsidP="00C5150B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</w:tr>
      <w:tr w:rsidR="00C5150B" w:rsidRPr="00C5150B" w14:paraId="5461CC97" w14:textId="77777777" w:rsidTr="00B1070B">
        <w:tc>
          <w:tcPr>
            <w:tcW w:w="3020" w:type="dxa"/>
          </w:tcPr>
          <w:p w14:paraId="28FC7101" w14:textId="2EF17B98" w:rsidR="00B1070B" w:rsidRPr="00C5150B" w:rsidRDefault="00B1070B" w:rsidP="00C5150B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C5150B">
              <w:rPr>
                <w:b/>
                <w:bCs/>
              </w:rPr>
              <w:t>ekosystemowa</w:t>
            </w:r>
          </w:p>
        </w:tc>
        <w:tc>
          <w:tcPr>
            <w:tcW w:w="3021" w:type="dxa"/>
          </w:tcPr>
          <w:p w14:paraId="34529BBD" w14:textId="77777777" w:rsidR="00B1070B" w:rsidRPr="00C5150B" w:rsidRDefault="00B1070B" w:rsidP="00C5150B">
            <w:pPr>
              <w:pStyle w:val="Akapitzlist"/>
              <w:ind w:left="0"/>
              <w:jc w:val="center"/>
              <w:rPr>
                <w:b/>
                <w:bCs/>
              </w:rPr>
            </w:pPr>
          </w:p>
          <w:p w14:paraId="7787F8D2" w14:textId="2AF2812E" w:rsidR="00B1070B" w:rsidRPr="00C5150B" w:rsidRDefault="00B1070B" w:rsidP="00C5150B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021" w:type="dxa"/>
          </w:tcPr>
          <w:p w14:paraId="366178BD" w14:textId="77777777" w:rsidR="00B1070B" w:rsidRPr="00C5150B" w:rsidRDefault="00B1070B" w:rsidP="00C5150B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</w:tr>
    </w:tbl>
    <w:p w14:paraId="79896595" w14:textId="77777777" w:rsidR="00B1070B" w:rsidRPr="00C5150B" w:rsidRDefault="00B1070B" w:rsidP="00C5150B">
      <w:pPr>
        <w:pStyle w:val="Akapitzlist"/>
        <w:jc w:val="center"/>
        <w:rPr>
          <w:b/>
          <w:bCs/>
        </w:rPr>
      </w:pPr>
    </w:p>
    <w:p w14:paraId="046D19EC" w14:textId="15F9315D" w:rsidR="002953E8" w:rsidRDefault="00230292" w:rsidP="00C5150B">
      <w:pPr>
        <w:pStyle w:val="Akapitzlist"/>
        <w:numPr>
          <w:ilvl w:val="0"/>
          <w:numId w:val="1"/>
        </w:numPr>
      </w:pPr>
      <w:r>
        <w:t xml:space="preserve">Zadanie </w:t>
      </w:r>
    </w:p>
    <w:p w14:paraId="49B46E03" w14:textId="76BBB382" w:rsidR="00230292" w:rsidRDefault="00230292" w:rsidP="00230292">
      <w:pPr>
        <w:pStyle w:val="Akapitzlist"/>
      </w:pPr>
      <w:r>
        <w:t>Polecenia kontrolne strona 126 zad 1, 2 ,3.</w:t>
      </w:r>
      <w:r w:rsidR="003A0B87">
        <w:t xml:space="preserve"> Pisemnie w zeszycie poproszę. </w:t>
      </w:r>
    </w:p>
    <w:sectPr w:rsidR="00230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745193"/>
    <w:multiLevelType w:val="hybridMultilevel"/>
    <w:tmpl w:val="64407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B4"/>
    <w:rsid w:val="00044469"/>
    <w:rsid w:val="00137AB4"/>
    <w:rsid w:val="00230292"/>
    <w:rsid w:val="002953E8"/>
    <w:rsid w:val="003A0B87"/>
    <w:rsid w:val="00686F13"/>
    <w:rsid w:val="00A4766C"/>
    <w:rsid w:val="00B1070B"/>
    <w:rsid w:val="00C5150B"/>
    <w:rsid w:val="00C5317C"/>
    <w:rsid w:val="00D76C01"/>
    <w:rsid w:val="00E50D1B"/>
    <w:rsid w:val="00FB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0072"/>
  <w15:chartTrackingRefBased/>
  <w15:docId w15:val="{C9AF6152-34C5-4053-B774-39BB85B2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317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86F13"/>
    <w:rPr>
      <w:color w:val="0000FF"/>
      <w:u w:val="single"/>
    </w:rPr>
  </w:style>
  <w:style w:type="table" w:styleId="Tabela-Siatka">
    <w:name w:val="Table Grid"/>
    <w:basedOn w:val="Standardowy"/>
    <w:uiPriority w:val="39"/>
    <w:rsid w:val="00B10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odreczniki.pl/a/bioroznorodnosc-i-jej-znaczenie/D1FBuSNZ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588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Rodowicz</dc:creator>
  <cp:keywords/>
  <dc:description/>
  <cp:lastModifiedBy>Magdalena Rodowicz</cp:lastModifiedBy>
  <cp:revision>13</cp:revision>
  <dcterms:created xsi:type="dcterms:W3CDTF">2020-03-18T19:50:00Z</dcterms:created>
  <dcterms:modified xsi:type="dcterms:W3CDTF">2020-03-18T20:51:00Z</dcterms:modified>
</cp:coreProperties>
</file>