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4DF9" w14:textId="3FB01DCA" w:rsidR="00184761" w:rsidRDefault="001D1813">
      <w:r>
        <w:t xml:space="preserve">Chemia klasa I </w:t>
      </w:r>
      <w:r w:rsidR="00A84F5F">
        <w:t xml:space="preserve">A </w:t>
      </w:r>
      <w:r>
        <w:t>19 marzec 2020</w:t>
      </w:r>
    </w:p>
    <w:p w14:paraId="5AA6161B" w14:textId="77777777" w:rsidR="001D1813" w:rsidRDefault="001D1813"/>
    <w:p w14:paraId="30AB030B" w14:textId="77777777" w:rsidR="001D1813" w:rsidRDefault="001D1813">
      <w:r>
        <w:t>Podręcznik str. 119 temat 2dział 4</w:t>
      </w:r>
    </w:p>
    <w:p w14:paraId="2BA092CA" w14:textId="77777777" w:rsidR="001D1813" w:rsidRDefault="001D1813"/>
    <w:p w14:paraId="4A2C2866" w14:textId="77777777" w:rsidR="001D1813" w:rsidRDefault="001D1813">
      <w:r>
        <w:t>Temat: Fermentacja i inne przemiany żywności.</w:t>
      </w:r>
    </w:p>
    <w:p w14:paraId="1B16A2CE" w14:textId="77777777" w:rsidR="001D1813" w:rsidRDefault="001D1813"/>
    <w:p w14:paraId="4E7072D4" w14:textId="77777777" w:rsidR="001D1813" w:rsidRDefault="003655A0" w:rsidP="00B6266B">
      <w:pPr>
        <w:pStyle w:val="Akapitzlist"/>
        <w:numPr>
          <w:ilvl w:val="0"/>
          <w:numId w:val="1"/>
        </w:numPr>
      </w:pPr>
      <w:hyperlink r:id="rId5" w:history="1">
        <w:r w:rsidR="00B6266B">
          <w:rPr>
            <w:rStyle w:val="Hipercze"/>
          </w:rPr>
          <w:t>https://epodreczniki.pl/a/fermentacje-w-procesach-przygotowywania-zywnosci/Dk5oMTAbT</w:t>
        </w:r>
      </w:hyperlink>
    </w:p>
    <w:p w14:paraId="4AF21F7C" w14:textId="77777777" w:rsidR="00B6266B" w:rsidRDefault="00B6266B" w:rsidP="00B6266B"/>
    <w:p w14:paraId="45AEA42D" w14:textId="77777777" w:rsidR="00B6266B" w:rsidRDefault="00B6266B" w:rsidP="00B6266B">
      <w:r>
        <w:t xml:space="preserve">kopiujemy lik do przeglądarki, i korzystamy z zajęć w e podręczniku. Na końcu wykonujemy zadania które zostały tam umieszczone na końcu lekcji. </w:t>
      </w:r>
    </w:p>
    <w:p w14:paraId="57DD1ACD" w14:textId="77777777" w:rsidR="00B6266B" w:rsidRDefault="00B6266B" w:rsidP="00B6266B"/>
    <w:p w14:paraId="585A1D1D" w14:textId="0B579A80" w:rsidR="00B6266B" w:rsidRDefault="00B6266B" w:rsidP="00B6266B">
      <w:pPr>
        <w:pStyle w:val="Akapitzlist"/>
        <w:numPr>
          <w:ilvl w:val="0"/>
          <w:numId w:val="1"/>
        </w:numPr>
      </w:pPr>
      <w:r>
        <w:t xml:space="preserve">Wykonujemy tabelę w zeszycie: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4728" w14:paraId="0E9BEE35" w14:textId="77777777" w:rsidTr="00594728">
        <w:tc>
          <w:tcPr>
            <w:tcW w:w="2265" w:type="dxa"/>
          </w:tcPr>
          <w:p w14:paraId="59056F55" w14:textId="7F0D1299" w:rsidR="00594728" w:rsidRPr="00594728" w:rsidRDefault="00594728" w:rsidP="00594728">
            <w:pPr>
              <w:jc w:val="center"/>
              <w:rPr>
                <w:b/>
                <w:bCs/>
              </w:rPr>
            </w:pPr>
            <w:r w:rsidRPr="00594728">
              <w:rPr>
                <w:b/>
                <w:bCs/>
              </w:rPr>
              <w:t>Nazwa fermentacji</w:t>
            </w:r>
          </w:p>
        </w:tc>
        <w:tc>
          <w:tcPr>
            <w:tcW w:w="2265" w:type="dxa"/>
          </w:tcPr>
          <w:p w14:paraId="408CE48C" w14:textId="60E0DC2A" w:rsidR="00594728" w:rsidRPr="00594728" w:rsidRDefault="00594728" w:rsidP="00594728">
            <w:pPr>
              <w:jc w:val="center"/>
              <w:rPr>
                <w:b/>
                <w:bCs/>
              </w:rPr>
            </w:pPr>
            <w:r w:rsidRPr="00594728">
              <w:rPr>
                <w:b/>
                <w:bCs/>
              </w:rPr>
              <w:t>Reakcja chemiczna (zapis słowny, dla chętnych reakcja chemiczna)</w:t>
            </w:r>
          </w:p>
        </w:tc>
        <w:tc>
          <w:tcPr>
            <w:tcW w:w="2266" w:type="dxa"/>
          </w:tcPr>
          <w:p w14:paraId="7828B270" w14:textId="45A9A0E5" w:rsidR="00594728" w:rsidRPr="00594728" w:rsidRDefault="00594728" w:rsidP="00594728">
            <w:pPr>
              <w:jc w:val="center"/>
              <w:rPr>
                <w:b/>
                <w:bCs/>
              </w:rPr>
            </w:pPr>
            <w:r w:rsidRPr="00594728">
              <w:rPr>
                <w:b/>
                <w:bCs/>
              </w:rPr>
              <w:t>Czy to jest proces tlenowy czy beztlenowy</w:t>
            </w:r>
          </w:p>
        </w:tc>
        <w:tc>
          <w:tcPr>
            <w:tcW w:w="2266" w:type="dxa"/>
          </w:tcPr>
          <w:p w14:paraId="4C525BE3" w14:textId="40085700" w:rsidR="00594728" w:rsidRPr="00594728" w:rsidRDefault="00594728" w:rsidP="00594728">
            <w:pPr>
              <w:jc w:val="center"/>
              <w:rPr>
                <w:b/>
                <w:bCs/>
              </w:rPr>
            </w:pPr>
            <w:r w:rsidRPr="00594728">
              <w:rPr>
                <w:b/>
                <w:bCs/>
              </w:rPr>
              <w:t>Zastosowanie procesu</w:t>
            </w:r>
          </w:p>
        </w:tc>
      </w:tr>
      <w:tr w:rsidR="00594728" w14:paraId="63CB1117" w14:textId="77777777" w:rsidTr="00594728">
        <w:tc>
          <w:tcPr>
            <w:tcW w:w="2265" w:type="dxa"/>
          </w:tcPr>
          <w:p w14:paraId="0F0E1976" w14:textId="6BD0503B" w:rsidR="00594728" w:rsidRDefault="00594728" w:rsidP="00594728">
            <w:r>
              <w:t>Fermentacja alkoholowa</w:t>
            </w:r>
          </w:p>
        </w:tc>
        <w:tc>
          <w:tcPr>
            <w:tcW w:w="2265" w:type="dxa"/>
          </w:tcPr>
          <w:p w14:paraId="2AF36BCE" w14:textId="77777777" w:rsidR="00594728" w:rsidRDefault="00594728" w:rsidP="00594728"/>
        </w:tc>
        <w:tc>
          <w:tcPr>
            <w:tcW w:w="2266" w:type="dxa"/>
          </w:tcPr>
          <w:p w14:paraId="577B908E" w14:textId="77777777" w:rsidR="00594728" w:rsidRDefault="00594728" w:rsidP="00594728"/>
        </w:tc>
        <w:tc>
          <w:tcPr>
            <w:tcW w:w="2266" w:type="dxa"/>
          </w:tcPr>
          <w:p w14:paraId="3A6585CE" w14:textId="77777777" w:rsidR="00594728" w:rsidRDefault="00594728" w:rsidP="00594728"/>
        </w:tc>
      </w:tr>
      <w:tr w:rsidR="00594728" w14:paraId="5DB8BD12" w14:textId="77777777" w:rsidTr="00594728">
        <w:tc>
          <w:tcPr>
            <w:tcW w:w="2265" w:type="dxa"/>
          </w:tcPr>
          <w:p w14:paraId="005B96B8" w14:textId="4D96F2DE" w:rsidR="00594728" w:rsidRDefault="00594728" w:rsidP="00594728">
            <w:r>
              <w:t xml:space="preserve">Fermentacja mlekowa </w:t>
            </w:r>
          </w:p>
        </w:tc>
        <w:tc>
          <w:tcPr>
            <w:tcW w:w="2265" w:type="dxa"/>
          </w:tcPr>
          <w:p w14:paraId="13D2542A" w14:textId="77777777" w:rsidR="00594728" w:rsidRDefault="00594728" w:rsidP="00594728"/>
          <w:p w14:paraId="54B1D1E1" w14:textId="7D43243E" w:rsidR="00594728" w:rsidRDefault="00594728" w:rsidP="00594728"/>
        </w:tc>
        <w:tc>
          <w:tcPr>
            <w:tcW w:w="2266" w:type="dxa"/>
          </w:tcPr>
          <w:p w14:paraId="44CD980E" w14:textId="77777777" w:rsidR="00594728" w:rsidRDefault="00594728" w:rsidP="00594728"/>
        </w:tc>
        <w:tc>
          <w:tcPr>
            <w:tcW w:w="2266" w:type="dxa"/>
          </w:tcPr>
          <w:p w14:paraId="1E4F27DB" w14:textId="77777777" w:rsidR="00594728" w:rsidRDefault="00594728" w:rsidP="00594728"/>
        </w:tc>
      </w:tr>
      <w:tr w:rsidR="00594728" w14:paraId="673D030E" w14:textId="77777777" w:rsidTr="00594728">
        <w:tc>
          <w:tcPr>
            <w:tcW w:w="2265" w:type="dxa"/>
          </w:tcPr>
          <w:p w14:paraId="133A4471" w14:textId="52DB3350" w:rsidR="00594728" w:rsidRDefault="00594728" w:rsidP="00594728">
            <w:r>
              <w:t>Fermentacja octowa</w:t>
            </w:r>
          </w:p>
        </w:tc>
        <w:tc>
          <w:tcPr>
            <w:tcW w:w="2265" w:type="dxa"/>
          </w:tcPr>
          <w:p w14:paraId="47F3AC12" w14:textId="77777777" w:rsidR="00594728" w:rsidRDefault="00594728" w:rsidP="00594728"/>
          <w:p w14:paraId="3D6061EB" w14:textId="06F389A1" w:rsidR="00594728" w:rsidRDefault="00594728" w:rsidP="00594728"/>
        </w:tc>
        <w:tc>
          <w:tcPr>
            <w:tcW w:w="2266" w:type="dxa"/>
          </w:tcPr>
          <w:p w14:paraId="3599370F" w14:textId="77777777" w:rsidR="00594728" w:rsidRDefault="00594728" w:rsidP="00594728"/>
        </w:tc>
        <w:tc>
          <w:tcPr>
            <w:tcW w:w="2266" w:type="dxa"/>
          </w:tcPr>
          <w:p w14:paraId="51E20740" w14:textId="77777777" w:rsidR="00594728" w:rsidRDefault="00594728" w:rsidP="00594728"/>
        </w:tc>
      </w:tr>
      <w:tr w:rsidR="00594728" w14:paraId="35BA9F97" w14:textId="77777777" w:rsidTr="00594728">
        <w:tc>
          <w:tcPr>
            <w:tcW w:w="2265" w:type="dxa"/>
          </w:tcPr>
          <w:p w14:paraId="3DEE6FA7" w14:textId="77777777" w:rsidR="00594728" w:rsidRDefault="00594728" w:rsidP="00594728">
            <w:r>
              <w:t xml:space="preserve">Fermentacja masłowa </w:t>
            </w:r>
          </w:p>
          <w:p w14:paraId="2AAB2400" w14:textId="145ADFA9" w:rsidR="00594728" w:rsidRDefault="00594728" w:rsidP="00594728">
            <w:r>
              <w:t>(dodatkowo)</w:t>
            </w:r>
          </w:p>
        </w:tc>
        <w:tc>
          <w:tcPr>
            <w:tcW w:w="2265" w:type="dxa"/>
          </w:tcPr>
          <w:p w14:paraId="0290EDC5" w14:textId="77777777" w:rsidR="00594728" w:rsidRDefault="00594728" w:rsidP="00594728"/>
        </w:tc>
        <w:tc>
          <w:tcPr>
            <w:tcW w:w="2266" w:type="dxa"/>
          </w:tcPr>
          <w:p w14:paraId="0CFE42E9" w14:textId="77777777" w:rsidR="00594728" w:rsidRDefault="00594728" w:rsidP="00594728"/>
        </w:tc>
        <w:tc>
          <w:tcPr>
            <w:tcW w:w="2266" w:type="dxa"/>
          </w:tcPr>
          <w:p w14:paraId="11599BCC" w14:textId="77777777" w:rsidR="00594728" w:rsidRDefault="00594728" w:rsidP="00594728"/>
        </w:tc>
      </w:tr>
    </w:tbl>
    <w:p w14:paraId="3ACEC73D" w14:textId="77777777" w:rsidR="00594728" w:rsidRDefault="00594728" w:rsidP="00594728"/>
    <w:p w14:paraId="141BB7EE" w14:textId="77777777" w:rsidR="00B6266B" w:rsidRDefault="00B6266B" w:rsidP="00B6266B">
      <w:pPr>
        <w:pStyle w:val="Akapitzlist"/>
      </w:pPr>
    </w:p>
    <w:p w14:paraId="066BE980" w14:textId="050A5691" w:rsidR="00B6266B" w:rsidRDefault="00083D55" w:rsidP="00B6266B">
      <w:pPr>
        <w:pStyle w:val="Akapitzlist"/>
      </w:pPr>
      <w:r>
        <w:t xml:space="preserve">Zadanie : </w:t>
      </w:r>
      <w:r w:rsidR="003655A0">
        <w:t xml:space="preserve"> </w:t>
      </w:r>
      <w:bookmarkStart w:id="0" w:name="_GoBack"/>
      <w:bookmarkEnd w:id="0"/>
      <w:r>
        <w:t>str. 128 zadanie 1, 2, 3</w:t>
      </w:r>
      <w:r w:rsidR="00FB0E4C">
        <w:t xml:space="preserve">. </w:t>
      </w:r>
    </w:p>
    <w:p w14:paraId="74E98447" w14:textId="77777777" w:rsidR="00B6266B" w:rsidRDefault="00B6266B" w:rsidP="00B6266B"/>
    <w:p w14:paraId="3D847B26" w14:textId="77777777" w:rsidR="00B6266B" w:rsidRDefault="00B6266B" w:rsidP="00B6266B"/>
    <w:p w14:paraId="1E753540" w14:textId="77777777" w:rsidR="001D1813" w:rsidRDefault="001D1813"/>
    <w:sectPr w:rsidR="001D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641D9"/>
    <w:multiLevelType w:val="hybridMultilevel"/>
    <w:tmpl w:val="AEB28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13"/>
    <w:rsid w:val="00083D55"/>
    <w:rsid w:val="00184761"/>
    <w:rsid w:val="001D1813"/>
    <w:rsid w:val="003655A0"/>
    <w:rsid w:val="00594728"/>
    <w:rsid w:val="00A84F5F"/>
    <w:rsid w:val="00B6266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A14C"/>
  <w15:chartTrackingRefBased/>
  <w15:docId w15:val="{C44D8424-B338-4FDB-A591-C9371244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6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6266B"/>
    <w:rPr>
      <w:color w:val="0000FF"/>
      <w:u w:val="single"/>
    </w:rPr>
  </w:style>
  <w:style w:type="table" w:styleId="Tabela-Siatka">
    <w:name w:val="Table Grid"/>
    <w:basedOn w:val="Standardowy"/>
    <w:uiPriority w:val="39"/>
    <w:rsid w:val="0059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fermentacje-w-procesach-przygotowywania-zywnosci/Dk5oMTA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7</cp:revision>
  <dcterms:created xsi:type="dcterms:W3CDTF">2020-03-18T18:58:00Z</dcterms:created>
  <dcterms:modified xsi:type="dcterms:W3CDTF">2020-03-18T20:05:00Z</dcterms:modified>
</cp:coreProperties>
</file>