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B5" w:rsidRDefault="00602961">
      <w:r>
        <w:rPr>
          <w:noProof/>
        </w:rPr>
        <w:pict>
          <v:rect id="_x0000_s1028" style="position:absolute;margin-left:.4pt;margin-top:-15pt;width:527.25pt;height:76.15pt;z-index:251659264">
            <v:textbox>
              <w:txbxContent>
                <w:p w:rsidR="00B613C8" w:rsidRPr="006876ED" w:rsidRDefault="007816EF" w:rsidP="00B613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6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HISTORIA</w:t>
                  </w:r>
                </w:p>
                <w:p w:rsidR="00B3579B" w:rsidRDefault="006876ED" w:rsidP="00B613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KLASA III A</w:t>
                  </w:r>
                  <w:r w:rsidR="00740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816EF" w:rsidRPr="006876ED" w:rsidRDefault="00830C08" w:rsidP="00B613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część 5</w:t>
                  </w:r>
                  <w:r w:rsidR="00740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27.03</w:t>
                  </w:r>
                  <w:r w:rsidR="00B34E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</w:p>
    <w:p w:rsidR="00A643B5" w:rsidRPr="00A643B5" w:rsidRDefault="00A643B5" w:rsidP="00A643B5"/>
    <w:p w:rsidR="00B3579B" w:rsidRDefault="00B3579B" w:rsidP="005962CD">
      <w:pPr>
        <w:ind w:firstLine="708"/>
        <w:jc w:val="both"/>
        <w:rPr>
          <w:rFonts w:ascii="Times New Roman" w:hAnsi="Times New Roman" w:cs="Times New Roman"/>
        </w:rPr>
      </w:pPr>
    </w:p>
    <w:p w:rsidR="00830C08" w:rsidRPr="00B05A5F" w:rsidRDefault="00DD3760" w:rsidP="00830C0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B05A5F">
        <w:rPr>
          <w:rFonts w:ascii="Times New Roman" w:hAnsi="Times New Roman" w:cs="Times New Roman"/>
          <w:i/>
        </w:rPr>
        <w:t>Przypominam o obowiązkowym zadaniu domowym (</w:t>
      </w:r>
      <w:r w:rsidR="00C07D6E" w:rsidRPr="00B05A5F">
        <w:rPr>
          <w:rFonts w:ascii="Times New Roman" w:hAnsi="Times New Roman" w:cs="Times New Roman"/>
          <w:i/>
        </w:rPr>
        <w:t>SOLIDARNOŚĆ</w:t>
      </w:r>
      <w:r w:rsidRPr="00B05A5F">
        <w:rPr>
          <w:rFonts w:ascii="Times New Roman" w:hAnsi="Times New Roman" w:cs="Times New Roman"/>
          <w:i/>
        </w:rPr>
        <w:t xml:space="preserve"> I STAN WOJENNY). </w:t>
      </w:r>
    </w:p>
    <w:p w:rsidR="00830C08" w:rsidRPr="00B05A5F" w:rsidRDefault="00DD3760" w:rsidP="00830C0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B05A5F">
        <w:rPr>
          <w:rFonts w:ascii="Times New Roman" w:hAnsi="Times New Roman" w:cs="Times New Roman"/>
          <w:i/>
        </w:rPr>
        <w:t xml:space="preserve">Kartę pracy z zadaniami oraz materiały Instytutu Pamięci Narodowej otrzymaliście ode mnie na lekcji.  </w:t>
      </w:r>
    </w:p>
    <w:p w:rsidR="00887022" w:rsidRPr="00B05A5F" w:rsidRDefault="00DD3760" w:rsidP="00830C0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</w:rPr>
      </w:pPr>
      <w:r w:rsidRPr="00B05A5F">
        <w:rPr>
          <w:rFonts w:ascii="Times New Roman" w:hAnsi="Times New Roman" w:cs="Times New Roman"/>
          <w:i/>
        </w:rPr>
        <w:t xml:space="preserve">Pytania są także dostępne na stronie szkoły. </w:t>
      </w:r>
    </w:p>
    <w:p w:rsidR="00C07D6E" w:rsidRPr="00B05A5F" w:rsidRDefault="00C07D6E" w:rsidP="00830C0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</w:rPr>
      </w:pPr>
      <w:r w:rsidRPr="00B05A5F">
        <w:rPr>
          <w:rFonts w:ascii="Times New Roman" w:hAnsi="Times New Roman" w:cs="Times New Roman"/>
          <w:i/>
        </w:rPr>
        <w:t>Odpowiedzi proszę przesyłać na e-maila służbowego.</w:t>
      </w:r>
    </w:p>
    <w:p w:rsidR="00C07D6E" w:rsidRPr="00B05A5F" w:rsidRDefault="00C07D6E" w:rsidP="00830C0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</w:rPr>
      </w:pPr>
      <w:r w:rsidRPr="00B05A5F">
        <w:rPr>
          <w:rFonts w:ascii="Times New Roman" w:hAnsi="Times New Roman" w:cs="Times New Roman"/>
          <w:i/>
        </w:rPr>
        <w:t>Pamiętajcie o dołączaniu załączników!!!:)</w:t>
      </w:r>
    </w:p>
    <w:p w:rsidR="0010619E" w:rsidRDefault="0010619E" w:rsidP="0010619E">
      <w:pPr>
        <w:jc w:val="center"/>
        <w:rPr>
          <w:rFonts w:ascii="Times New Roman" w:hAnsi="Times New Roman" w:cs="Times New Roman"/>
          <w:b/>
          <w:i/>
          <w:color w:val="7030A0"/>
        </w:rPr>
      </w:pPr>
      <w:r w:rsidRPr="00EF4F95">
        <w:rPr>
          <w:rFonts w:ascii="Times New Roman" w:hAnsi="Times New Roman" w:cs="Times New Roman"/>
          <w:b/>
          <w:i/>
          <w:color w:val="7030A0"/>
        </w:rPr>
        <w:t>ZADANIA NA WEEKEND</w:t>
      </w:r>
      <w:r w:rsidR="00EF4F95" w:rsidRPr="00EF4F95">
        <w:rPr>
          <w:rFonts w:ascii="Times New Roman" w:hAnsi="Times New Roman" w:cs="Times New Roman"/>
          <w:b/>
          <w:i/>
          <w:color w:val="7030A0"/>
        </w:rPr>
        <w:t xml:space="preserve"> !</w:t>
      </w:r>
    </w:p>
    <w:p w:rsidR="00B05A5F" w:rsidRPr="00CD65A2" w:rsidRDefault="00B05A5F" w:rsidP="00B05A5F">
      <w:pPr>
        <w:pStyle w:val="Akapitzlist"/>
        <w:numPr>
          <w:ilvl w:val="0"/>
          <w:numId w:val="11"/>
        </w:numPr>
        <w:rPr>
          <w:rFonts w:ascii="Book Antiqua" w:hAnsi="Book Antiqua" w:cs="Times New Roman"/>
          <w:i/>
        </w:rPr>
      </w:pPr>
      <w:r w:rsidRPr="00CD65A2">
        <w:rPr>
          <w:rFonts w:ascii="Book Antiqua" w:hAnsi="Book Antiqua" w:cs="Times New Roman"/>
          <w:i/>
        </w:rPr>
        <w:t>Powtarzamy historię Polski po II wojnie światowej.</w:t>
      </w:r>
    </w:p>
    <w:p w:rsidR="003611ED" w:rsidRPr="00CD65A2" w:rsidRDefault="003611ED" w:rsidP="003611ED">
      <w:pPr>
        <w:pStyle w:val="Akapitzlist"/>
        <w:numPr>
          <w:ilvl w:val="0"/>
          <w:numId w:val="8"/>
        </w:numPr>
        <w:jc w:val="both"/>
        <w:rPr>
          <w:rFonts w:ascii="Book Antiqua" w:hAnsi="Book Antiqua" w:cs="Times New Roman"/>
          <w:b/>
          <w:u w:val="single"/>
        </w:rPr>
      </w:pPr>
      <w:r w:rsidRPr="00CD65A2">
        <w:rPr>
          <w:rFonts w:ascii="Book Antiqua" w:hAnsi="Book Antiqua" w:cs="Times New Roman"/>
          <w:i/>
        </w:rPr>
        <w:t xml:space="preserve">Proszę skorzystać z zasobów znajdujących się na stronie </w:t>
      </w:r>
      <w:r w:rsidRPr="00CD65A2">
        <w:rPr>
          <w:rFonts w:ascii="Book Antiqua" w:hAnsi="Book Antiqua" w:cs="Times New Roman"/>
          <w:b/>
          <w:i/>
          <w:u w:val="single"/>
        </w:rPr>
        <w:t>epodreczniki.pl</w:t>
      </w:r>
    </w:p>
    <w:p w:rsidR="00400DF6" w:rsidRPr="00CD65A2" w:rsidRDefault="003611ED" w:rsidP="00400DF6">
      <w:pPr>
        <w:pStyle w:val="Nagwek2"/>
        <w:rPr>
          <w:rFonts w:ascii="Book Antiqua" w:hAnsi="Book Antiqua"/>
          <w:i/>
          <w:color w:val="FF0000"/>
          <w:sz w:val="22"/>
          <w:szCs w:val="22"/>
        </w:rPr>
      </w:pPr>
      <w:r w:rsidRPr="00CD65A2">
        <w:rPr>
          <w:rFonts w:ascii="Book Antiqua" w:hAnsi="Book Antiqua"/>
          <w:i/>
          <w:color w:val="FF0000"/>
          <w:sz w:val="22"/>
          <w:szCs w:val="22"/>
        </w:rPr>
        <w:t xml:space="preserve">epodreczniki.pl  /  kształcenie ogólne  / szkoła ponadpodstawowa ponadgimnazjalna  / historia  </w:t>
      </w:r>
    </w:p>
    <w:p w:rsidR="003611ED" w:rsidRPr="00CD65A2" w:rsidRDefault="003611ED" w:rsidP="00400DF6">
      <w:pPr>
        <w:pStyle w:val="Nagwek2"/>
        <w:numPr>
          <w:ilvl w:val="0"/>
          <w:numId w:val="12"/>
        </w:numPr>
        <w:rPr>
          <w:rFonts w:ascii="Book Antiqua" w:hAnsi="Book Antiqua" w:cs="Times New Roman"/>
          <w:b w:val="0"/>
          <w:i/>
          <w:color w:val="auto"/>
          <w:sz w:val="22"/>
          <w:szCs w:val="22"/>
        </w:rPr>
      </w:pPr>
      <w:r w:rsidRPr="00CD65A2">
        <w:rPr>
          <w:rFonts w:ascii="Book Antiqua" w:hAnsi="Book Antiqua" w:cs="Times New Roman"/>
          <w:b w:val="0"/>
          <w:i/>
          <w:color w:val="auto"/>
          <w:sz w:val="22"/>
          <w:szCs w:val="22"/>
        </w:rPr>
        <w:t>Proszę zapoznać się z nast. materiałami/filmami:</w:t>
      </w:r>
    </w:p>
    <w:p w:rsidR="00180E2F" w:rsidRDefault="00180E2F" w:rsidP="0053785C">
      <w:pPr>
        <w:rPr>
          <w:rFonts w:ascii="Book Antiqua" w:hAnsi="Book Antiqua"/>
          <w:b/>
          <w:color w:val="FF0000"/>
          <w:lang w:eastAsia="en-US"/>
        </w:rPr>
      </w:pPr>
    </w:p>
    <w:p w:rsidR="0053785C" w:rsidRPr="00CD65A2" w:rsidRDefault="0053785C" w:rsidP="0053785C">
      <w:pPr>
        <w:rPr>
          <w:rFonts w:ascii="Book Antiqua" w:hAnsi="Book Antiqua"/>
          <w:b/>
          <w:i/>
          <w:color w:val="FF0000"/>
          <w:lang w:eastAsia="en-US"/>
        </w:rPr>
      </w:pPr>
      <w:r w:rsidRPr="00CD65A2">
        <w:rPr>
          <w:rFonts w:ascii="Book Antiqua" w:hAnsi="Book Antiqua"/>
          <w:b/>
          <w:i/>
          <w:color w:val="FF0000"/>
          <w:lang w:eastAsia="en-US"/>
        </w:rPr>
        <w:t>Kryzysy społeczno-polityczne w PRL</w:t>
      </w:r>
      <w:r w:rsidR="006A10F0" w:rsidRPr="00CD65A2">
        <w:rPr>
          <w:rFonts w:ascii="Book Antiqua" w:hAnsi="Book Antiqua"/>
          <w:b/>
          <w:i/>
          <w:color w:val="FF0000"/>
          <w:lang w:eastAsia="en-US"/>
        </w:rPr>
        <w:t xml:space="preserve"> (zad.1-25)</w:t>
      </w:r>
      <w:r w:rsidR="0012112B">
        <w:rPr>
          <w:rFonts w:ascii="Book Antiqua" w:hAnsi="Book Antiqua"/>
          <w:b/>
          <w:i/>
          <w:color w:val="FF0000"/>
          <w:lang w:eastAsia="en-US"/>
        </w:rPr>
        <w:t>,</w:t>
      </w:r>
    </w:p>
    <w:p w:rsidR="001C557E" w:rsidRPr="00CD65A2" w:rsidRDefault="001C557E" w:rsidP="0053785C">
      <w:pPr>
        <w:rPr>
          <w:rFonts w:ascii="Book Antiqua" w:hAnsi="Book Antiqua"/>
          <w:b/>
          <w:i/>
          <w:color w:val="FF0000"/>
          <w:lang w:eastAsia="en-US"/>
        </w:rPr>
      </w:pPr>
      <w:r w:rsidRPr="00CD65A2">
        <w:rPr>
          <w:rFonts w:ascii="Book Antiqua" w:hAnsi="Book Antiqua"/>
          <w:b/>
          <w:i/>
          <w:color w:val="FF0000"/>
          <w:lang w:eastAsia="en-US"/>
        </w:rPr>
        <w:t>Solidarność, stan wojenny (zad.1-6)</w:t>
      </w:r>
      <w:r w:rsidR="004C6D9E" w:rsidRPr="00CD65A2">
        <w:rPr>
          <w:rFonts w:ascii="Book Antiqua" w:hAnsi="Book Antiqua"/>
          <w:b/>
          <w:i/>
          <w:color w:val="FF0000"/>
          <w:lang w:eastAsia="en-US"/>
        </w:rPr>
        <w:t>,</w:t>
      </w:r>
    </w:p>
    <w:p w:rsidR="004C6D9E" w:rsidRPr="00CD65A2" w:rsidRDefault="004C6D9E" w:rsidP="0053785C">
      <w:pPr>
        <w:rPr>
          <w:rFonts w:ascii="Book Antiqua" w:hAnsi="Book Antiqua"/>
          <w:b/>
          <w:i/>
          <w:color w:val="FF0000"/>
          <w:lang w:eastAsia="en-US"/>
        </w:rPr>
      </w:pPr>
      <w:r w:rsidRPr="00CD65A2">
        <w:rPr>
          <w:rFonts w:ascii="Book Antiqua" w:hAnsi="Book Antiqua"/>
          <w:b/>
          <w:i/>
          <w:color w:val="FF0000"/>
          <w:lang w:eastAsia="en-US"/>
        </w:rPr>
        <w:t>Przejęcie władzy przez komunistów w Polsce (zad.1-14)</w:t>
      </w:r>
      <w:r w:rsidR="0012112B">
        <w:rPr>
          <w:rFonts w:ascii="Book Antiqua" w:hAnsi="Book Antiqua"/>
          <w:b/>
          <w:i/>
          <w:color w:val="FF0000"/>
          <w:lang w:eastAsia="en-US"/>
        </w:rPr>
        <w:t>.</w:t>
      </w:r>
    </w:p>
    <w:p w:rsidR="00E6784F" w:rsidRPr="00CD65A2" w:rsidRDefault="00E6784F" w:rsidP="00E6784F">
      <w:pPr>
        <w:pStyle w:val="Akapitzlist"/>
        <w:numPr>
          <w:ilvl w:val="0"/>
          <w:numId w:val="12"/>
        </w:numPr>
        <w:rPr>
          <w:rFonts w:ascii="Book Antiqua" w:hAnsi="Book Antiqua"/>
          <w:i/>
        </w:rPr>
      </w:pPr>
      <w:r w:rsidRPr="00CD65A2">
        <w:rPr>
          <w:rFonts w:ascii="Book Antiqua" w:hAnsi="Book Antiqua"/>
          <w:i/>
        </w:rPr>
        <w:t>Skorzystaj z funkcji sprawdź odpowiedzi.</w:t>
      </w:r>
    </w:p>
    <w:p w:rsidR="003611ED" w:rsidRPr="00CD65A2" w:rsidRDefault="003611ED" w:rsidP="00400DF6">
      <w:pPr>
        <w:pStyle w:val="Akapitzlist"/>
        <w:numPr>
          <w:ilvl w:val="0"/>
          <w:numId w:val="12"/>
        </w:numPr>
        <w:jc w:val="both"/>
        <w:rPr>
          <w:rFonts w:ascii="Book Antiqua" w:hAnsi="Book Antiqua" w:cs="Times New Roman"/>
          <w:b/>
        </w:rPr>
      </w:pPr>
      <w:r w:rsidRPr="00CD65A2">
        <w:rPr>
          <w:rFonts w:ascii="Book Antiqua" w:hAnsi="Book Antiqua" w:cs="Times New Roman"/>
          <w:i/>
        </w:rPr>
        <w:t xml:space="preserve">Materiały te pozwolą Wam usystematyzować, uporządkować zdobytą na lekcjach i w domu wiedzę. </w:t>
      </w:r>
    </w:p>
    <w:p w:rsidR="003611ED" w:rsidRPr="00CD65A2" w:rsidRDefault="003611ED" w:rsidP="00400DF6">
      <w:pPr>
        <w:pStyle w:val="Akapitzlist"/>
        <w:numPr>
          <w:ilvl w:val="0"/>
          <w:numId w:val="12"/>
        </w:numPr>
        <w:jc w:val="both"/>
        <w:rPr>
          <w:rFonts w:ascii="Book Antiqua" w:hAnsi="Book Antiqua" w:cs="Times New Roman"/>
          <w:b/>
        </w:rPr>
      </w:pPr>
      <w:r w:rsidRPr="00CD65A2">
        <w:rPr>
          <w:rFonts w:ascii="Book Antiqua" w:hAnsi="Book Antiqua" w:cs="Times New Roman"/>
          <w:i/>
        </w:rPr>
        <w:t>Pracujcie na bieżąco, po powrocie do szkoły będzie mnóstwo pracy!!!!</w:t>
      </w:r>
    </w:p>
    <w:p w:rsidR="003611ED" w:rsidRPr="00CD65A2" w:rsidRDefault="003611ED" w:rsidP="00400DF6">
      <w:pPr>
        <w:pStyle w:val="Akapitzlist"/>
        <w:numPr>
          <w:ilvl w:val="0"/>
          <w:numId w:val="12"/>
        </w:numPr>
        <w:jc w:val="both"/>
        <w:rPr>
          <w:rFonts w:ascii="Book Antiqua" w:hAnsi="Book Antiqua" w:cs="Times New Roman"/>
          <w:b/>
        </w:rPr>
      </w:pPr>
      <w:r w:rsidRPr="00CD65A2">
        <w:rPr>
          <w:rFonts w:ascii="Book Antiqua" w:hAnsi="Book Antiqua" w:cs="Times New Roman"/>
          <w:i/>
        </w:rPr>
        <w:t xml:space="preserve">Pozdrawiam Was serdecznie, życzę dużo zdrowia i do zobaczenia wkrótce </w:t>
      </w:r>
      <w:r w:rsidRPr="00CD65A2">
        <w:rPr>
          <w:rFonts w:ascii="Book Antiqua" w:hAnsi="Book Antiqua" w:cs="Times New Roman"/>
          <w:i/>
        </w:rPr>
        <w:sym w:font="Wingdings" w:char="004A"/>
      </w:r>
    </w:p>
    <w:p w:rsidR="004F0360" w:rsidRPr="00CD65A2" w:rsidRDefault="004F0360" w:rsidP="00400DF6">
      <w:pPr>
        <w:pStyle w:val="Akapitzlist"/>
        <w:numPr>
          <w:ilvl w:val="0"/>
          <w:numId w:val="12"/>
        </w:numPr>
        <w:jc w:val="both"/>
        <w:rPr>
          <w:rFonts w:ascii="Book Antiqua" w:hAnsi="Book Antiqua" w:cs="Times New Roman"/>
          <w:b/>
        </w:rPr>
      </w:pPr>
      <w:r w:rsidRPr="00CD65A2">
        <w:rPr>
          <w:rFonts w:ascii="Book Antiqua" w:hAnsi="Book Antiqua" w:cs="Times New Roman"/>
          <w:i/>
        </w:rPr>
        <w:t>MATURZYSTO! Pamiętaj a o analizi</w:t>
      </w:r>
      <w:r w:rsidR="00F66453" w:rsidRPr="00CD65A2">
        <w:rPr>
          <w:rFonts w:ascii="Book Antiqua" w:hAnsi="Book Antiqua" w:cs="Times New Roman"/>
          <w:i/>
        </w:rPr>
        <w:t xml:space="preserve">e zadań </w:t>
      </w:r>
      <w:r w:rsidRPr="00CD65A2">
        <w:rPr>
          <w:rFonts w:ascii="Book Antiqua" w:hAnsi="Book Antiqua" w:cs="Times New Roman"/>
          <w:i/>
        </w:rPr>
        <w:t>maturalnych.</w:t>
      </w:r>
      <w:r w:rsidR="006A10F0" w:rsidRPr="00CD65A2">
        <w:rPr>
          <w:rFonts w:ascii="Book Antiqua" w:hAnsi="Book Antiqua" w:cs="Times New Roman"/>
          <w:i/>
        </w:rPr>
        <w:t>!!!</w:t>
      </w:r>
    </w:p>
    <w:p w:rsidR="00830C08" w:rsidRPr="00942C7F" w:rsidRDefault="00830C08" w:rsidP="00830C08">
      <w:pPr>
        <w:ind w:firstLine="708"/>
        <w:jc w:val="both"/>
        <w:rPr>
          <w:rFonts w:ascii="Times New Roman" w:hAnsi="Times New Roman" w:cs="Times New Roman"/>
        </w:rPr>
      </w:pPr>
    </w:p>
    <w:sectPr w:rsidR="00830C08" w:rsidRPr="00942C7F" w:rsidSect="00533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6185"/>
    <w:multiLevelType w:val="hybridMultilevel"/>
    <w:tmpl w:val="0F94225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5BD37E7"/>
    <w:multiLevelType w:val="hybridMultilevel"/>
    <w:tmpl w:val="358ED6E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8D43F12"/>
    <w:multiLevelType w:val="hybridMultilevel"/>
    <w:tmpl w:val="4CA861A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2746D"/>
    <w:multiLevelType w:val="hybridMultilevel"/>
    <w:tmpl w:val="FCF26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3C2B7F"/>
    <w:multiLevelType w:val="hybridMultilevel"/>
    <w:tmpl w:val="FA621C7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E873240"/>
    <w:multiLevelType w:val="hybridMultilevel"/>
    <w:tmpl w:val="7E169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E0411"/>
    <w:multiLevelType w:val="hybridMultilevel"/>
    <w:tmpl w:val="7B12008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09E26CC"/>
    <w:multiLevelType w:val="hybridMultilevel"/>
    <w:tmpl w:val="56C2BB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1208D3"/>
    <w:multiLevelType w:val="hybridMultilevel"/>
    <w:tmpl w:val="591ABF9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9A3617"/>
    <w:multiLevelType w:val="hybridMultilevel"/>
    <w:tmpl w:val="93AE0CB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15D6867"/>
    <w:multiLevelType w:val="multilevel"/>
    <w:tmpl w:val="F1A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DC341C"/>
    <w:multiLevelType w:val="multilevel"/>
    <w:tmpl w:val="0276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335E"/>
    <w:rsid w:val="0001730F"/>
    <w:rsid w:val="00064496"/>
    <w:rsid w:val="000E2E0A"/>
    <w:rsid w:val="001058BD"/>
    <w:rsid w:val="0010619E"/>
    <w:rsid w:val="0012112B"/>
    <w:rsid w:val="001325C6"/>
    <w:rsid w:val="00152DFE"/>
    <w:rsid w:val="00180E2F"/>
    <w:rsid w:val="001910C4"/>
    <w:rsid w:val="001B589B"/>
    <w:rsid w:val="001B65E1"/>
    <w:rsid w:val="001C4D16"/>
    <w:rsid w:val="001C557E"/>
    <w:rsid w:val="001D1893"/>
    <w:rsid w:val="001F7072"/>
    <w:rsid w:val="0022254C"/>
    <w:rsid w:val="0024207D"/>
    <w:rsid w:val="002825B7"/>
    <w:rsid w:val="002B24AB"/>
    <w:rsid w:val="002E3D06"/>
    <w:rsid w:val="00303886"/>
    <w:rsid w:val="00314C8B"/>
    <w:rsid w:val="00327B86"/>
    <w:rsid w:val="00334FA4"/>
    <w:rsid w:val="00342219"/>
    <w:rsid w:val="00347AB3"/>
    <w:rsid w:val="003611ED"/>
    <w:rsid w:val="00380790"/>
    <w:rsid w:val="003944B7"/>
    <w:rsid w:val="003A6DD5"/>
    <w:rsid w:val="003B15A4"/>
    <w:rsid w:val="003B72EB"/>
    <w:rsid w:val="003C1EAD"/>
    <w:rsid w:val="003E3255"/>
    <w:rsid w:val="00400DF6"/>
    <w:rsid w:val="0043492E"/>
    <w:rsid w:val="00443B2F"/>
    <w:rsid w:val="00476657"/>
    <w:rsid w:val="004778A5"/>
    <w:rsid w:val="004C6D9E"/>
    <w:rsid w:val="004F0360"/>
    <w:rsid w:val="0050022D"/>
    <w:rsid w:val="00525FF5"/>
    <w:rsid w:val="0053335E"/>
    <w:rsid w:val="0053785C"/>
    <w:rsid w:val="005624E0"/>
    <w:rsid w:val="00576186"/>
    <w:rsid w:val="005962CD"/>
    <w:rsid w:val="005A2474"/>
    <w:rsid w:val="005A2D83"/>
    <w:rsid w:val="005A6697"/>
    <w:rsid w:val="005D507F"/>
    <w:rsid w:val="006025CD"/>
    <w:rsid w:val="00602961"/>
    <w:rsid w:val="006770EC"/>
    <w:rsid w:val="00682A92"/>
    <w:rsid w:val="006876ED"/>
    <w:rsid w:val="0069719A"/>
    <w:rsid w:val="006A10F0"/>
    <w:rsid w:val="006E4462"/>
    <w:rsid w:val="006F0416"/>
    <w:rsid w:val="0073163A"/>
    <w:rsid w:val="00740493"/>
    <w:rsid w:val="00764067"/>
    <w:rsid w:val="007816EF"/>
    <w:rsid w:val="007B5BB3"/>
    <w:rsid w:val="007B6583"/>
    <w:rsid w:val="00830C08"/>
    <w:rsid w:val="00847C5A"/>
    <w:rsid w:val="00887022"/>
    <w:rsid w:val="008C76B6"/>
    <w:rsid w:val="008D5EC3"/>
    <w:rsid w:val="009140DE"/>
    <w:rsid w:val="00923E3F"/>
    <w:rsid w:val="00942C7F"/>
    <w:rsid w:val="00953FD6"/>
    <w:rsid w:val="009915CB"/>
    <w:rsid w:val="00A11175"/>
    <w:rsid w:val="00A137FB"/>
    <w:rsid w:val="00A524EE"/>
    <w:rsid w:val="00A60899"/>
    <w:rsid w:val="00A643B5"/>
    <w:rsid w:val="00A67643"/>
    <w:rsid w:val="00A826B8"/>
    <w:rsid w:val="00AA5D2D"/>
    <w:rsid w:val="00AB218E"/>
    <w:rsid w:val="00AB77E6"/>
    <w:rsid w:val="00AD25DC"/>
    <w:rsid w:val="00B05A5F"/>
    <w:rsid w:val="00B22C8E"/>
    <w:rsid w:val="00B31F23"/>
    <w:rsid w:val="00B33887"/>
    <w:rsid w:val="00B34EBF"/>
    <w:rsid w:val="00B3579B"/>
    <w:rsid w:val="00B54CAC"/>
    <w:rsid w:val="00B613C8"/>
    <w:rsid w:val="00B70FA2"/>
    <w:rsid w:val="00BD1C99"/>
    <w:rsid w:val="00C009AA"/>
    <w:rsid w:val="00C0412D"/>
    <w:rsid w:val="00C07D6E"/>
    <w:rsid w:val="00C26882"/>
    <w:rsid w:val="00C3754E"/>
    <w:rsid w:val="00C54D3D"/>
    <w:rsid w:val="00C759C5"/>
    <w:rsid w:val="00C77109"/>
    <w:rsid w:val="00CB6C72"/>
    <w:rsid w:val="00CD65A2"/>
    <w:rsid w:val="00CF6D7E"/>
    <w:rsid w:val="00DB056B"/>
    <w:rsid w:val="00DD3760"/>
    <w:rsid w:val="00DD5DE1"/>
    <w:rsid w:val="00DE31C1"/>
    <w:rsid w:val="00E10946"/>
    <w:rsid w:val="00E3519A"/>
    <w:rsid w:val="00E6784F"/>
    <w:rsid w:val="00E76CDF"/>
    <w:rsid w:val="00E819A5"/>
    <w:rsid w:val="00EA32BB"/>
    <w:rsid w:val="00EC1E9A"/>
    <w:rsid w:val="00EE2430"/>
    <w:rsid w:val="00EE385D"/>
    <w:rsid w:val="00EF4F95"/>
    <w:rsid w:val="00EF7FB3"/>
    <w:rsid w:val="00F17A9E"/>
    <w:rsid w:val="00F227F7"/>
    <w:rsid w:val="00F24698"/>
    <w:rsid w:val="00F51956"/>
    <w:rsid w:val="00F615A9"/>
    <w:rsid w:val="00F66453"/>
    <w:rsid w:val="00F74FDC"/>
    <w:rsid w:val="00F81695"/>
    <w:rsid w:val="00F96D43"/>
    <w:rsid w:val="00FB1107"/>
    <w:rsid w:val="00FD6448"/>
    <w:rsid w:val="00FE1D7F"/>
    <w:rsid w:val="00FE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35E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11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35E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53335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3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3163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61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17D1B-A5B7-45E8-89C9-EDA68F47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dcterms:created xsi:type="dcterms:W3CDTF">2020-03-20T21:54:00Z</dcterms:created>
  <dcterms:modified xsi:type="dcterms:W3CDTF">2020-03-26T18:31:00Z</dcterms:modified>
</cp:coreProperties>
</file>