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B5" w:rsidRPr="00541D23" w:rsidRDefault="00C72D26" w:rsidP="002D53AC">
      <w:pPr>
        <w:pStyle w:val="Akapitzlist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541D23">
        <w:rPr>
          <w:rFonts w:ascii="Times New Roman" w:hAnsi="Times New Roman" w:cs="Times New Roman"/>
          <w:b/>
          <w:i/>
          <w:sz w:val="28"/>
          <w:szCs w:val="28"/>
        </w:rPr>
        <w:t xml:space="preserve">Wiedza o społeczeństwie </w:t>
      </w:r>
    </w:p>
    <w:p w:rsidR="00C72D26" w:rsidRPr="00541D23" w:rsidRDefault="00C72D26" w:rsidP="002D53AC">
      <w:pPr>
        <w:pStyle w:val="Akapitzlist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1D23">
        <w:rPr>
          <w:rFonts w:ascii="Times New Roman" w:hAnsi="Times New Roman" w:cs="Times New Roman"/>
          <w:b/>
          <w:i/>
          <w:sz w:val="28"/>
          <w:szCs w:val="28"/>
        </w:rPr>
        <w:t>Klasa I A</w:t>
      </w:r>
    </w:p>
    <w:p w:rsidR="00C72D26" w:rsidRDefault="00C72D26" w:rsidP="00C72D26">
      <w:pPr>
        <w:pStyle w:val="Akapitzlist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Dział VI </w:t>
      </w:r>
    </w:p>
    <w:p w:rsidR="00C72D26" w:rsidRDefault="00C72D26" w:rsidP="00C72D26">
      <w:pPr>
        <w:pStyle w:val="Akapitzlist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Prawa człowieka</w:t>
      </w:r>
    </w:p>
    <w:p w:rsidR="00C72D26" w:rsidRPr="00BC2D27" w:rsidRDefault="00C72D26" w:rsidP="00C72D26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BC2D27">
        <w:rPr>
          <w:rFonts w:ascii="Times New Roman" w:hAnsi="Times New Roman" w:cs="Times New Roman"/>
          <w:i/>
          <w:sz w:val="20"/>
          <w:szCs w:val="20"/>
        </w:rPr>
        <w:t xml:space="preserve">Przeczytaj temat lekcji w podręczniku (6.1 Pojęcie i geneza praw człowieka), a następnie wykonaj poniższe polecenia. </w:t>
      </w:r>
    </w:p>
    <w:p w:rsidR="00B14F97" w:rsidRPr="00BC2D27" w:rsidRDefault="00D85B36" w:rsidP="00B14F9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85B36">
        <w:rPr>
          <w:rFonts w:ascii="Times New Roman" w:hAnsi="Times New Roman" w:cs="Times New Roman"/>
          <w:b/>
          <w:i/>
          <w:noProof/>
          <w:sz w:val="20"/>
          <w:szCs w:val="20"/>
          <w:lang w:eastAsia="pl-PL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left:0;text-align:left;margin-left:-18.95pt;margin-top:11.15pt;width:554.05pt;height:91pt;z-index:251659264">
            <v:textbox>
              <w:txbxContent>
                <w:p w:rsidR="007678AF" w:rsidRPr="00B14F97" w:rsidRDefault="001D1ADA" w:rsidP="00B14F97">
                  <w:pPr>
                    <w:pStyle w:val="Akapitzlist"/>
                    <w:ind w:left="360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14F97">
                    <w:rPr>
                      <w:rFonts w:ascii="Book Antiqua" w:hAnsi="Book Antiqua" w:cs="Times New Roman"/>
                      <w:i/>
                      <w:sz w:val="20"/>
                      <w:szCs w:val="20"/>
                    </w:rPr>
                    <w:t>PRAWA CZŁOWIEKA</w:t>
                  </w:r>
                  <w:r w:rsidRPr="00B14F97">
                    <w:rPr>
                      <w:rFonts w:ascii="Book Antiqua" w:hAnsi="Book Antiqua" w:cs="Times New Roman"/>
                      <w:b/>
                      <w:i/>
                      <w:sz w:val="20"/>
                      <w:szCs w:val="20"/>
                    </w:rPr>
                    <w:t xml:space="preserve">  - </w:t>
                  </w:r>
                  <w:r w:rsidRPr="00B14F97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to prawa należne każdemu człowiekowi bez względu </w:t>
                  </w:r>
                  <w:r w:rsidR="00B14F97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na rasę .....................................................................................................................................................................................................; </w:t>
                  </w:r>
                </w:p>
                <w:p w:rsidR="001D1ADA" w:rsidRPr="00B14F97" w:rsidRDefault="001D1ADA" w:rsidP="001D1ADA">
                  <w:pPr>
                    <w:pStyle w:val="Akapitzlist"/>
                    <w:ind w:left="360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14F97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to zbiór podstawowych standardów (uprawnień, wolności</w:t>
                  </w:r>
                  <w:r w:rsidRPr="00B14F97">
                    <w:rPr>
                      <w:rFonts w:ascii="Book Antiqua" w:hAnsi="Book Antiqua" w:cs="Times New Roman"/>
                      <w:i/>
                      <w:sz w:val="20"/>
                      <w:szCs w:val="20"/>
                    </w:rPr>
                    <w:t>) przysługujących każd</w:t>
                  </w:r>
                  <w:r w:rsidRPr="00B14F97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emu człowiekowi z powodu samego faktu bycia człowiekiem.</w:t>
                  </w:r>
                </w:p>
                <w:p w:rsidR="001D1ADA" w:rsidRDefault="001D1ADA"/>
              </w:txbxContent>
            </v:textbox>
          </v:shape>
        </w:pict>
      </w:r>
      <w:r w:rsidR="00BC2D27" w:rsidRPr="00BC2D27">
        <w:rPr>
          <w:rFonts w:ascii="Times New Roman" w:hAnsi="Times New Roman" w:cs="Times New Roman"/>
          <w:i/>
          <w:sz w:val="20"/>
          <w:szCs w:val="20"/>
        </w:rPr>
        <w:t>1. Uzupełnij definicję.</w:t>
      </w:r>
    </w:p>
    <w:p w:rsidR="00B14F97" w:rsidRPr="00BC2D27" w:rsidRDefault="00B14F97" w:rsidP="00C72D26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14F97" w:rsidRPr="00BC2D27" w:rsidRDefault="00B14F97" w:rsidP="00C72D26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72D26" w:rsidRPr="00BC2D27" w:rsidRDefault="00C72D26" w:rsidP="00C72D26">
      <w:pPr>
        <w:pStyle w:val="Akapitzlist"/>
        <w:ind w:left="360"/>
        <w:rPr>
          <w:rFonts w:ascii="Times New Roman" w:hAnsi="Times New Roman" w:cs="Times New Roman"/>
          <w:b/>
          <w:i/>
          <w:sz w:val="20"/>
          <w:szCs w:val="20"/>
        </w:rPr>
      </w:pPr>
    </w:p>
    <w:p w:rsidR="00BC2D27" w:rsidRDefault="00BC2D27" w:rsidP="00BC2D27">
      <w:pPr>
        <w:pStyle w:val="Akapitzlist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C2D27" w:rsidRDefault="00BC2D27" w:rsidP="00BC2D27">
      <w:pPr>
        <w:pStyle w:val="Akapitzlist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D1ADA" w:rsidRPr="00BC2D27" w:rsidRDefault="009C0460" w:rsidP="009C046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BC2D27">
        <w:rPr>
          <w:rFonts w:ascii="Times New Roman" w:hAnsi="Times New Roman" w:cs="Times New Roman"/>
          <w:i/>
          <w:sz w:val="20"/>
          <w:szCs w:val="20"/>
        </w:rPr>
        <w:t xml:space="preserve">2. Uzupełnij poniższą tabelę. </w:t>
      </w:r>
    </w:p>
    <w:p w:rsidR="0014419C" w:rsidRPr="00BC2D27" w:rsidRDefault="000B4671" w:rsidP="00BC2D27">
      <w:pPr>
        <w:jc w:val="both"/>
        <w:rPr>
          <w:rFonts w:ascii="Book Antiqua" w:hAnsi="Book Antiqua" w:cs="Times New Roman"/>
          <w:i/>
          <w:sz w:val="20"/>
          <w:szCs w:val="20"/>
        </w:rPr>
      </w:pPr>
      <w:r w:rsidRPr="00BC2D27">
        <w:rPr>
          <w:rFonts w:ascii="Book Antiqua" w:hAnsi="Book Antiqua" w:cs="Times New Roman"/>
          <w:i/>
          <w:sz w:val="20"/>
          <w:szCs w:val="20"/>
        </w:rPr>
        <w:t>TYPOLOGIE</w:t>
      </w:r>
      <w:r w:rsidR="007746AD" w:rsidRPr="00BC2D27">
        <w:rPr>
          <w:rFonts w:ascii="Book Antiqua" w:hAnsi="Book Antiqua" w:cs="Times New Roman"/>
          <w:i/>
          <w:sz w:val="20"/>
          <w:szCs w:val="20"/>
        </w:rPr>
        <w:t xml:space="preserve"> PRAW CZŁOWIEKA </w:t>
      </w:r>
    </w:p>
    <w:tbl>
      <w:tblPr>
        <w:tblStyle w:val="Tabela-Siatka"/>
        <w:tblW w:w="0" w:type="auto"/>
        <w:tblLook w:val="04A0"/>
      </w:tblPr>
      <w:tblGrid>
        <w:gridCol w:w="392"/>
        <w:gridCol w:w="7938"/>
        <w:gridCol w:w="2276"/>
      </w:tblGrid>
      <w:tr w:rsidR="0014419C" w:rsidRPr="00BC2D27" w:rsidTr="002D56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9C" w:rsidRPr="00BC2D27" w:rsidRDefault="0014419C" w:rsidP="007746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2D2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9C" w:rsidRPr="00BC2D27" w:rsidRDefault="0014419C" w:rsidP="00816C0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2D27">
              <w:rPr>
                <w:rFonts w:ascii="Times New Roman" w:hAnsi="Times New Roman" w:cs="Times New Roman"/>
                <w:i/>
                <w:sz w:val="20"/>
                <w:szCs w:val="20"/>
              </w:rPr>
              <w:t>Przysłu</w:t>
            </w:r>
            <w:r w:rsidR="00EA0161" w:rsidRPr="00BC2D2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gują bez wyjątku każdej osobie </w:t>
            </w:r>
            <w:r w:rsidR="000C7C51" w:rsidRPr="00BC2D2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niezależnie od rasy, </w:t>
            </w:r>
            <w:r w:rsidR="009C1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pochodzenia, </w:t>
            </w:r>
            <w:r w:rsidRPr="00BC2D27">
              <w:rPr>
                <w:rFonts w:ascii="Times New Roman" w:hAnsi="Times New Roman" w:cs="Times New Roman"/>
                <w:i/>
                <w:sz w:val="20"/>
                <w:szCs w:val="20"/>
              </w:rPr>
              <w:t>płci, zawodu, poglądów</w:t>
            </w:r>
            <w:r w:rsidR="000C7C51" w:rsidRPr="00BC2D2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...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9C" w:rsidRPr="00BC2D27" w:rsidRDefault="0014419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C1A46" w:rsidRPr="00BC2D27" w:rsidTr="002D56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A46" w:rsidRPr="00BC2D27" w:rsidRDefault="009C1A46" w:rsidP="007746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2D2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A46" w:rsidRPr="00BC2D27" w:rsidRDefault="009C1A46" w:rsidP="00D31DB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2D2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Człowiek nabywa je przez urodzenie się.. istnieją niezależnie od woli władzy czy przepisów prawa.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46" w:rsidRPr="00BC2D27" w:rsidRDefault="009C1A4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C1A46" w:rsidRPr="00BC2D27" w:rsidTr="002D56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A46" w:rsidRPr="00BC2D27" w:rsidRDefault="009C1A46" w:rsidP="007746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2D27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A46" w:rsidRPr="00BC2D27" w:rsidRDefault="009C1A46" w:rsidP="00D31DB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2D27">
              <w:rPr>
                <w:rFonts w:ascii="Times New Roman" w:hAnsi="Times New Roman" w:cs="Times New Roman"/>
                <w:i/>
                <w:sz w:val="20"/>
                <w:szCs w:val="20"/>
              </w:rPr>
              <w:t>Nie można człowieka tych praw pozbawić.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46" w:rsidRPr="00BC2D27" w:rsidRDefault="009C1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C1A46" w:rsidRPr="00BC2D27" w:rsidTr="002D56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A46" w:rsidRPr="00BC2D27" w:rsidRDefault="009C1A46" w:rsidP="007746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2D27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A46" w:rsidRPr="00BC2D27" w:rsidRDefault="009C1A46" w:rsidP="00D31DB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2D27">
              <w:rPr>
                <w:rFonts w:ascii="Times New Roman" w:hAnsi="Times New Roman" w:cs="Times New Roman"/>
                <w:i/>
                <w:sz w:val="20"/>
                <w:szCs w:val="20"/>
              </w:rPr>
              <w:t>Żaden człowiek nie może się ich zrzec</w:t>
            </w:r>
            <w:r w:rsidR="00A658A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46" w:rsidRPr="00BC2D27" w:rsidRDefault="009C1A4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2D2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niezbywalne</w:t>
            </w:r>
          </w:p>
        </w:tc>
      </w:tr>
    </w:tbl>
    <w:p w:rsidR="00381B6F" w:rsidRDefault="00381B6F" w:rsidP="00381B6F">
      <w:pPr>
        <w:pStyle w:val="Akapitzlist"/>
        <w:ind w:left="36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46939" w:rsidRPr="00BC2D27" w:rsidRDefault="00046939" w:rsidP="0004693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3. </w:t>
      </w:r>
      <w:r w:rsidRPr="00BC2D27">
        <w:rPr>
          <w:rFonts w:ascii="Times New Roman" w:hAnsi="Times New Roman" w:cs="Times New Roman"/>
          <w:i/>
          <w:sz w:val="20"/>
          <w:szCs w:val="20"/>
        </w:rPr>
        <w:t xml:space="preserve">Uzupełnij poniższą tabelę. </w:t>
      </w:r>
    </w:p>
    <w:p w:rsidR="008825E4" w:rsidRPr="00816C0D" w:rsidRDefault="00C702A8" w:rsidP="00A658AD">
      <w:pPr>
        <w:rPr>
          <w:rFonts w:ascii="Book Antiqua" w:hAnsi="Book Antiqua" w:cs="Times New Roman"/>
          <w:i/>
          <w:sz w:val="20"/>
          <w:szCs w:val="20"/>
        </w:rPr>
      </w:pPr>
      <w:r w:rsidRPr="00816C0D">
        <w:rPr>
          <w:rFonts w:ascii="Book Antiqua" w:hAnsi="Book Antiqua" w:cs="Times New Roman"/>
          <w:i/>
          <w:sz w:val="20"/>
          <w:szCs w:val="20"/>
        </w:rPr>
        <w:t>GENERACJE PRAW CZŁOWIEKA</w:t>
      </w:r>
    </w:p>
    <w:tbl>
      <w:tblPr>
        <w:tblStyle w:val="Tabela-Siatka"/>
        <w:tblW w:w="0" w:type="auto"/>
        <w:tblLook w:val="04A0"/>
      </w:tblPr>
      <w:tblGrid>
        <w:gridCol w:w="3535"/>
        <w:gridCol w:w="3535"/>
        <w:gridCol w:w="3536"/>
      </w:tblGrid>
      <w:tr w:rsidR="008542E2" w:rsidRPr="00816C0D" w:rsidTr="008542E2">
        <w:tc>
          <w:tcPr>
            <w:tcW w:w="3535" w:type="dxa"/>
          </w:tcPr>
          <w:p w:rsidR="008542E2" w:rsidRPr="00816C0D" w:rsidRDefault="008542E2" w:rsidP="00B13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0D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</w:p>
        </w:tc>
        <w:tc>
          <w:tcPr>
            <w:tcW w:w="3535" w:type="dxa"/>
          </w:tcPr>
          <w:p w:rsidR="008542E2" w:rsidRPr="00816C0D" w:rsidRDefault="008542E2" w:rsidP="00B13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0D">
              <w:rPr>
                <w:rFonts w:ascii="Times New Roman" w:hAnsi="Times New Roman" w:cs="Times New Roman"/>
                <w:sz w:val="20"/>
                <w:szCs w:val="20"/>
              </w:rPr>
              <w:t xml:space="preserve">II </w:t>
            </w:r>
          </w:p>
        </w:tc>
        <w:tc>
          <w:tcPr>
            <w:tcW w:w="3536" w:type="dxa"/>
          </w:tcPr>
          <w:p w:rsidR="008542E2" w:rsidRPr="00816C0D" w:rsidRDefault="008542E2" w:rsidP="00B13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0D">
              <w:rPr>
                <w:rFonts w:ascii="Times New Roman" w:hAnsi="Times New Roman" w:cs="Times New Roman"/>
                <w:sz w:val="20"/>
                <w:szCs w:val="20"/>
              </w:rPr>
              <w:t xml:space="preserve">III </w:t>
            </w:r>
          </w:p>
        </w:tc>
      </w:tr>
      <w:tr w:rsidR="008542E2" w:rsidRPr="00816C0D" w:rsidTr="008542E2">
        <w:tc>
          <w:tcPr>
            <w:tcW w:w="3535" w:type="dxa"/>
          </w:tcPr>
          <w:p w:rsidR="00A658AD" w:rsidRDefault="00A658AD" w:rsidP="006B4A2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542E2" w:rsidRPr="00816C0D" w:rsidRDefault="006B4A24" w:rsidP="006B4A2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6C0D">
              <w:rPr>
                <w:rFonts w:ascii="Times New Roman" w:hAnsi="Times New Roman" w:cs="Times New Roman"/>
                <w:i/>
                <w:sz w:val="20"/>
                <w:szCs w:val="20"/>
              </w:rPr>
              <w:t>prawa osobiste i polityczne</w:t>
            </w:r>
          </w:p>
          <w:p w:rsidR="005E02A7" w:rsidRDefault="005E02A7" w:rsidP="00A658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658AD" w:rsidRDefault="00A658AD" w:rsidP="00A658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658AD" w:rsidRDefault="00A658AD" w:rsidP="00A658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658AD" w:rsidRDefault="00A658AD" w:rsidP="00A658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658AD" w:rsidRDefault="00A658AD" w:rsidP="00A658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658AD" w:rsidRDefault="00A658AD" w:rsidP="00A658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658AD" w:rsidRPr="00A658AD" w:rsidRDefault="00A658AD" w:rsidP="00A658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35" w:type="dxa"/>
          </w:tcPr>
          <w:p w:rsidR="00A658AD" w:rsidRDefault="00A658AD" w:rsidP="000B7A1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542E2" w:rsidRPr="00816C0D" w:rsidRDefault="000B7A12" w:rsidP="000B7A1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6C0D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="00DE1EA8" w:rsidRPr="00816C0D">
              <w:rPr>
                <w:rFonts w:ascii="Times New Roman" w:hAnsi="Times New Roman" w:cs="Times New Roman"/>
                <w:i/>
                <w:sz w:val="20"/>
                <w:szCs w:val="20"/>
              </w:rPr>
              <w:t>rawa ekonomiczne, kulturalne, socjalne</w:t>
            </w:r>
          </w:p>
          <w:p w:rsidR="002C7237" w:rsidRPr="00816C0D" w:rsidRDefault="002C7237" w:rsidP="00140A6D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36" w:type="dxa"/>
          </w:tcPr>
          <w:p w:rsidR="00A658AD" w:rsidRDefault="00A658AD" w:rsidP="00777D5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542E2" w:rsidRPr="00816C0D" w:rsidRDefault="004E67D9" w:rsidP="00777D5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prawa kolektywne </w:t>
            </w:r>
          </w:p>
          <w:p w:rsidR="00C859B5" w:rsidRPr="00816C0D" w:rsidRDefault="00C859B5" w:rsidP="00140A6D">
            <w:pPr>
              <w:pStyle w:val="Akapitzlist"/>
              <w:ind w:left="3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859B5" w:rsidRPr="00816C0D" w:rsidRDefault="00C859B5" w:rsidP="00C859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8825E4" w:rsidRPr="00005A78" w:rsidRDefault="008825E4" w:rsidP="008825E4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E60F4" w:rsidRDefault="00140A6D" w:rsidP="00140A6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40A6D">
        <w:rPr>
          <w:rFonts w:ascii="Times New Roman" w:hAnsi="Times New Roman" w:cs="Times New Roman"/>
          <w:i/>
          <w:sz w:val="20"/>
          <w:szCs w:val="20"/>
        </w:rPr>
        <w:t xml:space="preserve">Prawo do: </w:t>
      </w:r>
    </w:p>
    <w:p w:rsidR="00B5737B" w:rsidRDefault="00140A6D" w:rsidP="00140A6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40A6D">
        <w:rPr>
          <w:rFonts w:ascii="Times New Roman" w:hAnsi="Times New Roman" w:cs="Times New Roman"/>
          <w:i/>
          <w:sz w:val="20"/>
          <w:szCs w:val="20"/>
        </w:rPr>
        <w:t xml:space="preserve">A) </w:t>
      </w:r>
      <w:r>
        <w:rPr>
          <w:rFonts w:ascii="Times New Roman" w:hAnsi="Times New Roman" w:cs="Times New Roman"/>
          <w:i/>
          <w:sz w:val="20"/>
          <w:szCs w:val="20"/>
        </w:rPr>
        <w:t xml:space="preserve"> pomocy humanitarnej, </w:t>
      </w:r>
      <w:r w:rsidR="005E60F4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B) </w:t>
      </w:r>
      <w:r w:rsidRPr="00140A6D">
        <w:rPr>
          <w:rFonts w:ascii="Times New Roman" w:hAnsi="Times New Roman" w:cs="Times New Roman"/>
          <w:i/>
          <w:sz w:val="20"/>
          <w:szCs w:val="20"/>
        </w:rPr>
        <w:t>udziału w wyborach i referendach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5E60F4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C) </w:t>
      </w:r>
      <w:r w:rsidRPr="00140A6D">
        <w:rPr>
          <w:rFonts w:ascii="Times New Roman" w:hAnsi="Times New Roman" w:cs="Times New Roman"/>
          <w:i/>
          <w:sz w:val="20"/>
          <w:szCs w:val="20"/>
        </w:rPr>
        <w:t>zabezpieczenia społecznego w razie inwalidztwa, utraty pracy</w:t>
      </w:r>
      <w:r w:rsidR="005E60F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5E60F4">
        <w:rPr>
          <w:rFonts w:ascii="Times New Roman" w:hAnsi="Times New Roman" w:cs="Times New Roman"/>
          <w:i/>
          <w:sz w:val="20"/>
          <w:szCs w:val="20"/>
        </w:rPr>
        <w:tab/>
        <w:t xml:space="preserve">D) życia w pokoju, </w:t>
      </w:r>
      <w:r w:rsidR="005E60F4">
        <w:rPr>
          <w:rFonts w:ascii="Times New Roman" w:hAnsi="Times New Roman" w:cs="Times New Roman"/>
          <w:i/>
          <w:sz w:val="20"/>
          <w:szCs w:val="20"/>
        </w:rPr>
        <w:tab/>
        <w:t xml:space="preserve">E) </w:t>
      </w:r>
      <w:r w:rsidRPr="00140A6D">
        <w:rPr>
          <w:rFonts w:ascii="Times New Roman" w:hAnsi="Times New Roman" w:cs="Times New Roman"/>
          <w:i/>
          <w:sz w:val="20"/>
          <w:szCs w:val="20"/>
        </w:rPr>
        <w:t>życia w zdrowym środowisku</w:t>
      </w:r>
      <w:r w:rsidR="005E60F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5E60F4">
        <w:rPr>
          <w:rFonts w:ascii="Times New Roman" w:hAnsi="Times New Roman" w:cs="Times New Roman"/>
          <w:i/>
          <w:sz w:val="20"/>
          <w:szCs w:val="20"/>
        </w:rPr>
        <w:tab/>
        <w:t xml:space="preserve">F) </w:t>
      </w:r>
      <w:r w:rsidRPr="00140A6D">
        <w:rPr>
          <w:rFonts w:ascii="Times New Roman" w:hAnsi="Times New Roman" w:cs="Times New Roman"/>
          <w:i/>
          <w:sz w:val="20"/>
          <w:szCs w:val="20"/>
        </w:rPr>
        <w:t>tworzenia partii politycznych</w:t>
      </w:r>
      <w:r w:rsidR="005E60F4">
        <w:rPr>
          <w:rFonts w:ascii="Times New Roman" w:hAnsi="Times New Roman" w:cs="Times New Roman"/>
          <w:i/>
          <w:sz w:val="20"/>
          <w:szCs w:val="20"/>
        </w:rPr>
        <w:t xml:space="preserve">, G) </w:t>
      </w:r>
      <w:r w:rsidRPr="00140A6D">
        <w:rPr>
          <w:rFonts w:ascii="Times New Roman" w:hAnsi="Times New Roman" w:cs="Times New Roman"/>
          <w:i/>
          <w:sz w:val="20"/>
          <w:szCs w:val="20"/>
        </w:rPr>
        <w:t>posiadania obywatelstwa</w:t>
      </w:r>
      <w:r w:rsidR="005E60F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5E60F4">
        <w:rPr>
          <w:rFonts w:ascii="Times New Roman" w:hAnsi="Times New Roman" w:cs="Times New Roman"/>
          <w:i/>
          <w:sz w:val="20"/>
          <w:szCs w:val="20"/>
        </w:rPr>
        <w:tab/>
        <w:t xml:space="preserve">H) tajności danych osobowych, </w:t>
      </w:r>
      <w:r w:rsidR="005E60F4">
        <w:rPr>
          <w:rFonts w:ascii="Times New Roman" w:hAnsi="Times New Roman" w:cs="Times New Roman"/>
          <w:i/>
          <w:sz w:val="20"/>
          <w:szCs w:val="20"/>
        </w:rPr>
        <w:tab/>
        <w:t xml:space="preserve">I) </w:t>
      </w:r>
      <w:r w:rsidRPr="00140A6D">
        <w:rPr>
          <w:rFonts w:ascii="Times New Roman" w:hAnsi="Times New Roman" w:cs="Times New Roman"/>
          <w:i/>
          <w:sz w:val="20"/>
          <w:szCs w:val="20"/>
        </w:rPr>
        <w:t>składania petycji, wnioskó</w:t>
      </w:r>
      <w:r w:rsidR="005E60F4">
        <w:rPr>
          <w:rFonts w:ascii="Times New Roman" w:hAnsi="Times New Roman" w:cs="Times New Roman"/>
          <w:i/>
          <w:sz w:val="20"/>
          <w:szCs w:val="20"/>
        </w:rPr>
        <w:t xml:space="preserve">w </w:t>
      </w:r>
      <w:r w:rsidR="005E60F4">
        <w:rPr>
          <w:rFonts w:ascii="Times New Roman" w:hAnsi="Times New Roman" w:cs="Times New Roman"/>
          <w:i/>
          <w:sz w:val="20"/>
          <w:szCs w:val="20"/>
        </w:rPr>
        <w:tab/>
        <w:t xml:space="preserve">J) nauki, K) </w:t>
      </w:r>
      <w:r w:rsidRPr="00140A6D">
        <w:rPr>
          <w:rFonts w:ascii="Times New Roman" w:hAnsi="Times New Roman" w:cs="Times New Roman"/>
          <w:i/>
          <w:sz w:val="20"/>
          <w:szCs w:val="20"/>
        </w:rPr>
        <w:t>bezpiecznych i higie</w:t>
      </w:r>
      <w:r w:rsidR="005E60F4">
        <w:rPr>
          <w:rFonts w:ascii="Times New Roman" w:hAnsi="Times New Roman" w:cs="Times New Roman"/>
          <w:i/>
          <w:sz w:val="20"/>
          <w:szCs w:val="20"/>
        </w:rPr>
        <w:t>nicznych warunków pracy,</w:t>
      </w:r>
      <w:r w:rsidR="00541D23">
        <w:rPr>
          <w:rFonts w:ascii="Times New Roman" w:hAnsi="Times New Roman" w:cs="Times New Roman"/>
          <w:i/>
          <w:sz w:val="20"/>
          <w:szCs w:val="20"/>
        </w:rPr>
        <w:tab/>
      </w:r>
      <w:r w:rsidR="005E60F4">
        <w:rPr>
          <w:rFonts w:ascii="Times New Roman" w:hAnsi="Times New Roman" w:cs="Times New Roman"/>
          <w:i/>
          <w:sz w:val="20"/>
          <w:szCs w:val="20"/>
        </w:rPr>
        <w:t xml:space="preserve"> L) </w:t>
      </w:r>
      <w:r w:rsidRPr="00140A6D">
        <w:rPr>
          <w:rFonts w:ascii="Times New Roman" w:hAnsi="Times New Roman" w:cs="Times New Roman"/>
          <w:i/>
          <w:sz w:val="20"/>
          <w:szCs w:val="20"/>
        </w:rPr>
        <w:t>ochrony pracy kobiet i dzieci,</w:t>
      </w:r>
      <w:r w:rsidRPr="00140A6D">
        <w:rPr>
          <w:rFonts w:ascii="Times New Roman" w:hAnsi="Times New Roman" w:cs="Times New Roman"/>
          <w:i/>
          <w:sz w:val="20"/>
          <w:szCs w:val="20"/>
        </w:rPr>
        <w:tab/>
      </w:r>
      <w:r w:rsidR="00541D23">
        <w:rPr>
          <w:rFonts w:ascii="Times New Roman" w:hAnsi="Times New Roman" w:cs="Times New Roman"/>
          <w:i/>
          <w:sz w:val="20"/>
          <w:szCs w:val="20"/>
        </w:rPr>
        <w:t xml:space="preserve">Ł) </w:t>
      </w:r>
      <w:r w:rsidRPr="00140A6D">
        <w:rPr>
          <w:rFonts w:ascii="Times New Roman" w:hAnsi="Times New Roman" w:cs="Times New Roman"/>
          <w:i/>
          <w:sz w:val="20"/>
          <w:szCs w:val="20"/>
        </w:rPr>
        <w:t>równego wynagrodzenia za pracę równej wartości</w:t>
      </w:r>
      <w:r w:rsidR="00541D23">
        <w:rPr>
          <w:rFonts w:ascii="Times New Roman" w:hAnsi="Times New Roman" w:cs="Times New Roman"/>
          <w:i/>
          <w:sz w:val="20"/>
          <w:szCs w:val="20"/>
        </w:rPr>
        <w:t>,</w:t>
      </w:r>
      <w:r w:rsidRPr="00140A6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40A6D">
        <w:rPr>
          <w:rFonts w:ascii="Times New Roman" w:hAnsi="Times New Roman" w:cs="Times New Roman"/>
          <w:i/>
          <w:sz w:val="20"/>
          <w:szCs w:val="20"/>
        </w:rPr>
        <w:tab/>
      </w:r>
      <w:r w:rsidR="00541D23">
        <w:rPr>
          <w:rFonts w:ascii="Times New Roman" w:hAnsi="Times New Roman" w:cs="Times New Roman"/>
          <w:i/>
          <w:sz w:val="20"/>
          <w:szCs w:val="20"/>
        </w:rPr>
        <w:tab/>
        <w:t>M)</w:t>
      </w:r>
      <w:r w:rsidRPr="00140A6D">
        <w:rPr>
          <w:rFonts w:ascii="Times New Roman" w:hAnsi="Times New Roman" w:cs="Times New Roman"/>
          <w:i/>
          <w:sz w:val="20"/>
          <w:szCs w:val="20"/>
        </w:rPr>
        <w:t xml:space="preserve">  życia</w:t>
      </w:r>
      <w:r w:rsidRPr="00140A6D">
        <w:rPr>
          <w:rFonts w:ascii="Times New Roman" w:hAnsi="Times New Roman" w:cs="Times New Roman"/>
          <w:i/>
          <w:sz w:val="20"/>
          <w:szCs w:val="20"/>
        </w:rPr>
        <w:tab/>
      </w:r>
      <w:r w:rsidR="00355CF8">
        <w:rPr>
          <w:rFonts w:ascii="Times New Roman" w:hAnsi="Times New Roman" w:cs="Times New Roman"/>
          <w:i/>
          <w:sz w:val="20"/>
          <w:szCs w:val="20"/>
        </w:rPr>
        <w:tab/>
      </w:r>
      <w:r w:rsidR="00541D23">
        <w:rPr>
          <w:rFonts w:ascii="Times New Roman" w:hAnsi="Times New Roman" w:cs="Times New Roman"/>
          <w:i/>
          <w:sz w:val="20"/>
          <w:szCs w:val="20"/>
        </w:rPr>
        <w:t xml:space="preserve">N) </w:t>
      </w:r>
      <w:r w:rsidRPr="00140A6D">
        <w:rPr>
          <w:rFonts w:ascii="Times New Roman" w:hAnsi="Times New Roman" w:cs="Times New Roman"/>
          <w:i/>
          <w:sz w:val="20"/>
          <w:szCs w:val="20"/>
        </w:rPr>
        <w:t>wolności</w:t>
      </w:r>
      <w:r w:rsidR="00596BEF">
        <w:rPr>
          <w:rFonts w:ascii="Times New Roman" w:hAnsi="Times New Roman" w:cs="Times New Roman"/>
          <w:i/>
          <w:sz w:val="20"/>
          <w:szCs w:val="20"/>
        </w:rPr>
        <w:tab/>
        <w:t xml:space="preserve">O) własności </w:t>
      </w:r>
    </w:p>
    <w:p w:rsidR="00140A6D" w:rsidRPr="00140A6D" w:rsidRDefault="00B5737B" w:rsidP="00140A6D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4. Rozpoznaj postać.</w:t>
      </w:r>
      <w:r w:rsidR="00140A6D" w:rsidRPr="00140A6D">
        <w:rPr>
          <w:rFonts w:ascii="Times New Roman" w:hAnsi="Times New Roman" w:cs="Times New Roman"/>
          <w:i/>
          <w:sz w:val="20"/>
          <w:szCs w:val="20"/>
        </w:rPr>
        <w:tab/>
      </w:r>
    </w:p>
    <w:p w:rsidR="00A658AD" w:rsidRDefault="00394889" w:rsidP="006E0526">
      <w:pPr>
        <w:ind w:firstLine="708"/>
        <w:jc w:val="both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394889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Uczony, </w:t>
      </w:r>
      <w:hyperlink r:id="rId6" w:tooltip="Prawnik" w:history="1">
        <w:r w:rsidRPr="00394889">
          <w:rPr>
            <w:rStyle w:val="Hipercze"/>
            <w:rFonts w:ascii="Times New Roman" w:hAnsi="Times New Roman" w:cs="Times New Roman"/>
            <w:i/>
            <w:color w:val="auto"/>
            <w:sz w:val="20"/>
            <w:szCs w:val="20"/>
            <w:u w:val="none"/>
            <w:shd w:val="clear" w:color="auto" w:fill="FFFFFF"/>
          </w:rPr>
          <w:t>prawnik</w:t>
        </w:r>
      </w:hyperlink>
      <w:r w:rsidRPr="00394889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, pisarz religijny i prawno-polityczny, rektor Uniwersytetu Jagiellońskiego, obrońca interesów </w:t>
      </w:r>
      <w:hyperlink r:id="rId7" w:tooltip="Polska" w:history="1">
        <w:r w:rsidRPr="00394889">
          <w:rPr>
            <w:rStyle w:val="Hipercze"/>
            <w:rFonts w:ascii="Times New Roman" w:hAnsi="Times New Roman" w:cs="Times New Roman"/>
            <w:i/>
            <w:color w:val="auto"/>
            <w:sz w:val="20"/>
            <w:szCs w:val="20"/>
            <w:u w:val="none"/>
            <w:shd w:val="clear" w:color="auto" w:fill="FFFFFF"/>
          </w:rPr>
          <w:t>Polski</w:t>
        </w:r>
      </w:hyperlink>
      <w:r w:rsidRPr="00394889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 w sporach z </w:t>
      </w:r>
      <w:hyperlink r:id="rId8" w:tooltip="Zakon krzyżacki" w:history="1">
        <w:r w:rsidRPr="00394889">
          <w:rPr>
            <w:rStyle w:val="Hipercze"/>
            <w:rFonts w:ascii="Times New Roman" w:hAnsi="Times New Roman" w:cs="Times New Roman"/>
            <w:i/>
            <w:color w:val="auto"/>
            <w:sz w:val="20"/>
            <w:szCs w:val="20"/>
            <w:u w:val="none"/>
            <w:shd w:val="clear" w:color="auto" w:fill="FFFFFF"/>
          </w:rPr>
          <w:t>Krzyżakami</w:t>
        </w:r>
      </w:hyperlink>
      <w:r w:rsidRPr="00394889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, prekursor </w:t>
      </w:r>
      <w:hyperlink r:id="rId9" w:tooltip="Tolerancja religijna" w:history="1">
        <w:r w:rsidRPr="00394889">
          <w:rPr>
            <w:rStyle w:val="Hipercze"/>
            <w:rFonts w:ascii="Times New Roman" w:hAnsi="Times New Roman" w:cs="Times New Roman"/>
            <w:i/>
            <w:color w:val="auto"/>
            <w:sz w:val="20"/>
            <w:szCs w:val="20"/>
            <w:u w:val="none"/>
            <w:shd w:val="clear" w:color="auto" w:fill="FFFFFF"/>
          </w:rPr>
          <w:t>tolerancji religijnej</w:t>
        </w:r>
      </w:hyperlink>
      <w:r w:rsidRPr="00394889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.</w:t>
      </w:r>
      <w:r w:rsidR="006E0526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Na soborze w Konstancji (1414-18) wystąpił z traktatem  o władzy papieża i  cesarza w stosunku do niewiernych.</w:t>
      </w:r>
    </w:p>
    <w:p w:rsidR="006E0526" w:rsidRPr="00394889" w:rsidRDefault="006E0526" w:rsidP="006E0526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....................................................................</w:t>
      </w:r>
    </w:p>
    <w:p w:rsidR="00A658AD" w:rsidRDefault="00A658AD" w:rsidP="00D759C5">
      <w:pPr>
        <w:jc w:val="center"/>
        <w:rPr>
          <w:rFonts w:ascii="Book Antiqua" w:hAnsi="Book Antiqua" w:cs="Times New Roman"/>
          <w:i/>
          <w:sz w:val="18"/>
          <w:szCs w:val="18"/>
        </w:rPr>
      </w:pPr>
    </w:p>
    <w:p w:rsidR="00A658AD" w:rsidRDefault="00A658AD" w:rsidP="00D759C5">
      <w:pPr>
        <w:jc w:val="center"/>
        <w:rPr>
          <w:rFonts w:ascii="Book Antiqua" w:hAnsi="Book Antiqua" w:cs="Times New Roman"/>
          <w:i/>
          <w:sz w:val="18"/>
          <w:szCs w:val="18"/>
        </w:rPr>
      </w:pPr>
    </w:p>
    <w:p w:rsidR="003B143A" w:rsidRPr="004E67D9" w:rsidRDefault="003B143A" w:rsidP="004E67D9">
      <w:pPr>
        <w:jc w:val="both"/>
        <w:rPr>
          <w:sz w:val="20"/>
          <w:szCs w:val="20"/>
        </w:rPr>
      </w:pPr>
    </w:p>
    <w:sectPr w:rsidR="003B143A" w:rsidRPr="004E67D9" w:rsidSect="001441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2996"/>
    <w:multiLevelType w:val="hybridMultilevel"/>
    <w:tmpl w:val="8FDC7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405BA9"/>
    <w:multiLevelType w:val="hybridMultilevel"/>
    <w:tmpl w:val="2B5E0D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D50996"/>
    <w:multiLevelType w:val="hybridMultilevel"/>
    <w:tmpl w:val="C80AA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C92B62"/>
    <w:multiLevelType w:val="hybridMultilevel"/>
    <w:tmpl w:val="961AE8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2D7433"/>
    <w:multiLevelType w:val="hybridMultilevel"/>
    <w:tmpl w:val="4CE456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C70D46"/>
    <w:multiLevelType w:val="hybridMultilevel"/>
    <w:tmpl w:val="E9924C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CE119E6"/>
    <w:multiLevelType w:val="hybridMultilevel"/>
    <w:tmpl w:val="38E8AD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4419C"/>
    <w:rsid w:val="00004C82"/>
    <w:rsid w:val="00005A78"/>
    <w:rsid w:val="000115E2"/>
    <w:rsid w:val="000353F1"/>
    <w:rsid w:val="00046939"/>
    <w:rsid w:val="00051E3C"/>
    <w:rsid w:val="000867B3"/>
    <w:rsid w:val="000A6E84"/>
    <w:rsid w:val="000A7C8F"/>
    <w:rsid w:val="000B07A6"/>
    <w:rsid w:val="000B4671"/>
    <w:rsid w:val="000B7A12"/>
    <w:rsid w:val="000C3E18"/>
    <w:rsid w:val="000C7C51"/>
    <w:rsid w:val="000E2CA9"/>
    <w:rsid w:val="000F065D"/>
    <w:rsid w:val="0011127F"/>
    <w:rsid w:val="00140A6D"/>
    <w:rsid w:val="00140DBA"/>
    <w:rsid w:val="0014419C"/>
    <w:rsid w:val="001450D0"/>
    <w:rsid w:val="0014675A"/>
    <w:rsid w:val="00157FB0"/>
    <w:rsid w:val="00165BA1"/>
    <w:rsid w:val="001672DF"/>
    <w:rsid w:val="0018035C"/>
    <w:rsid w:val="001917D4"/>
    <w:rsid w:val="001C0098"/>
    <w:rsid w:val="001C0182"/>
    <w:rsid w:val="001C02F2"/>
    <w:rsid w:val="001C1FCA"/>
    <w:rsid w:val="001D1ADA"/>
    <w:rsid w:val="001D2629"/>
    <w:rsid w:val="001E7679"/>
    <w:rsid w:val="0020636A"/>
    <w:rsid w:val="00217BBA"/>
    <w:rsid w:val="00225EBA"/>
    <w:rsid w:val="002403B5"/>
    <w:rsid w:val="002526F1"/>
    <w:rsid w:val="00255A4A"/>
    <w:rsid w:val="002664D6"/>
    <w:rsid w:val="00295FBE"/>
    <w:rsid w:val="002C7237"/>
    <w:rsid w:val="002D4FE6"/>
    <w:rsid w:val="002D53AC"/>
    <w:rsid w:val="002D5641"/>
    <w:rsid w:val="002E22F3"/>
    <w:rsid w:val="002E47F5"/>
    <w:rsid w:val="002E48E1"/>
    <w:rsid w:val="002F205B"/>
    <w:rsid w:val="002F571E"/>
    <w:rsid w:val="002F7A31"/>
    <w:rsid w:val="00301AB6"/>
    <w:rsid w:val="00301C89"/>
    <w:rsid w:val="00310175"/>
    <w:rsid w:val="00316A41"/>
    <w:rsid w:val="0032581D"/>
    <w:rsid w:val="00336227"/>
    <w:rsid w:val="003477A7"/>
    <w:rsid w:val="00350F74"/>
    <w:rsid w:val="00351B03"/>
    <w:rsid w:val="00352EE1"/>
    <w:rsid w:val="00355CF8"/>
    <w:rsid w:val="00361BDF"/>
    <w:rsid w:val="00377DD7"/>
    <w:rsid w:val="00380CBB"/>
    <w:rsid w:val="00381B6F"/>
    <w:rsid w:val="00394889"/>
    <w:rsid w:val="003A742D"/>
    <w:rsid w:val="003B143A"/>
    <w:rsid w:val="003B5024"/>
    <w:rsid w:val="003C780B"/>
    <w:rsid w:val="003E4BC4"/>
    <w:rsid w:val="00401AB5"/>
    <w:rsid w:val="00402CB4"/>
    <w:rsid w:val="004044D2"/>
    <w:rsid w:val="00413E3D"/>
    <w:rsid w:val="00446C25"/>
    <w:rsid w:val="0045246A"/>
    <w:rsid w:val="00460C07"/>
    <w:rsid w:val="00470A2D"/>
    <w:rsid w:val="00470C11"/>
    <w:rsid w:val="004A6105"/>
    <w:rsid w:val="004B7E3F"/>
    <w:rsid w:val="004C3066"/>
    <w:rsid w:val="004C3531"/>
    <w:rsid w:val="004D63D2"/>
    <w:rsid w:val="004E67D9"/>
    <w:rsid w:val="004E729B"/>
    <w:rsid w:val="004F14EB"/>
    <w:rsid w:val="005003C4"/>
    <w:rsid w:val="00505FAE"/>
    <w:rsid w:val="00506FCB"/>
    <w:rsid w:val="00507F82"/>
    <w:rsid w:val="005212C1"/>
    <w:rsid w:val="00537B0D"/>
    <w:rsid w:val="00541D23"/>
    <w:rsid w:val="00542187"/>
    <w:rsid w:val="005546F4"/>
    <w:rsid w:val="00562E57"/>
    <w:rsid w:val="00581D99"/>
    <w:rsid w:val="00587D1A"/>
    <w:rsid w:val="00591152"/>
    <w:rsid w:val="00592747"/>
    <w:rsid w:val="00594997"/>
    <w:rsid w:val="00596BEF"/>
    <w:rsid w:val="005A2680"/>
    <w:rsid w:val="005C29F6"/>
    <w:rsid w:val="005C68BD"/>
    <w:rsid w:val="005E02A7"/>
    <w:rsid w:val="005E60F4"/>
    <w:rsid w:val="00611F18"/>
    <w:rsid w:val="00641C48"/>
    <w:rsid w:val="00647268"/>
    <w:rsid w:val="00651CA3"/>
    <w:rsid w:val="00675D2F"/>
    <w:rsid w:val="00684424"/>
    <w:rsid w:val="00696C3E"/>
    <w:rsid w:val="006A7670"/>
    <w:rsid w:val="006B0A08"/>
    <w:rsid w:val="006B4A24"/>
    <w:rsid w:val="006C2D05"/>
    <w:rsid w:val="006C5C58"/>
    <w:rsid w:val="006E0526"/>
    <w:rsid w:val="006F2194"/>
    <w:rsid w:val="0070134F"/>
    <w:rsid w:val="007143FC"/>
    <w:rsid w:val="00735167"/>
    <w:rsid w:val="00744C51"/>
    <w:rsid w:val="00765884"/>
    <w:rsid w:val="007678AF"/>
    <w:rsid w:val="007746AD"/>
    <w:rsid w:val="007754FC"/>
    <w:rsid w:val="00777D54"/>
    <w:rsid w:val="00782370"/>
    <w:rsid w:val="007910BD"/>
    <w:rsid w:val="0079179E"/>
    <w:rsid w:val="007B3B75"/>
    <w:rsid w:val="007C40FA"/>
    <w:rsid w:val="007D0787"/>
    <w:rsid w:val="007D489E"/>
    <w:rsid w:val="007D65F1"/>
    <w:rsid w:val="007D7796"/>
    <w:rsid w:val="007E2827"/>
    <w:rsid w:val="007F2F86"/>
    <w:rsid w:val="007F3351"/>
    <w:rsid w:val="008018E2"/>
    <w:rsid w:val="00806E15"/>
    <w:rsid w:val="00816C0D"/>
    <w:rsid w:val="00823EB6"/>
    <w:rsid w:val="0082473D"/>
    <w:rsid w:val="00826B21"/>
    <w:rsid w:val="00830875"/>
    <w:rsid w:val="00840280"/>
    <w:rsid w:val="0084317D"/>
    <w:rsid w:val="008441BE"/>
    <w:rsid w:val="00845641"/>
    <w:rsid w:val="00850B25"/>
    <w:rsid w:val="008542E2"/>
    <w:rsid w:val="00854672"/>
    <w:rsid w:val="008617ED"/>
    <w:rsid w:val="008825E4"/>
    <w:rsid w:val="008845B4"/>
    <w:rsid w:val="008919AF"/>
    <w:rsid w:val="00891FAD"/>
    <w:rsid w:val="00895694"/>
    <w:rsid w:val="008A0D7D"/>
    <w:rsid w:val="008B27FB"/>
    <w:rsid w:val="008C1780"/>
    <w:rsid w:val="008C32B0"/>
    <w:rsid w:val="008E066E"/>
    <w:rsid w:val="008E2FC6"/>
    <w:rsid w:val="008E7C38"/>
    <w:rsid w:val="008F78A6"/>
    <w:rsid w:val="00900DEA"/>
    <w:rsid w:val="009126D4"/>
    <w:rsid w:val="00920918"/>
    <w:rsid w:val="0096454B"/>
    <w:rsid w:val="009770C4"/>
    <w:rsid w:val="009914CD"/>
    <w:rsid w:val="0099296B"/>
    <w:rsid w:val="009A1A81"/>
    <w:rsid w:val="009C0460"/>
    <w:rsid w:val="009C1A46"/>
    <w:rsid w:val="009E1E17"/>
    <w:rsid w:val="009E66F9"/>
    <w:rsid w:val="009F0858"/>
    <w:rsid w:val="00A17712"/>
    <w:rsid w:val="00A227DE"/>
    <w:rsid w:val="00A24F82"/>
    <w:rsid w:val="00A2546B"/>
    <w:rsid w:val="00A27DC7"/>
    <w:rsid w:val="00A367C0"/>
    <w:rsid w:val="00A451DC"/>
    <w:rsid w:val="00A51AB9"/>
    <w:rsid w:val="00A56CD2"/>
    <w:rsid w:val="00A65629"/>
    <w:rsid w:val="00A658AD"/>
    <w:rsid w:val="00A721ED"/>
    <w:rsid w:val="00A86AB7"/>
    <w:rsid w:val="00A978AB"/>
    <w:rsid w:val="00AC3C39"/>
    <w:rsid w:val="00AC3D52"/>
    <w:rsid w:val="00AD5E01"/>
    <w:rsid w:val="00AD705A"/>
    <w:rsid w:val="00AD7D08"/>
    <w:rsid w:val="00AE3912"/>
    <w:rsid w:val="00AF3B8D"/>
    <w:rsid w:val="00B13D44"/>
    <w:rsid w:val="00B14F97"/>
    <w:rsid w:val="00B25538"/>
    <w:rsid w:val="00B341CA"/>
    <w:rsid w:val="00B4032D"/>
    <w:rsid w:val="00B40714"/>
    <w:rsid w:val="00B426A5"/>
    <w:rsid w:val="00B46985"/>
    <w:rsid w:val="00B527D7"/>
    <w:rsid w:val="00B54ED7"/>
    <w:rsid w:val="00B56E8F"/>
    <w:rsid w:val="00B5737B"/>
    <w:rsid w:val="00B62CA1"/>
    <w:rsid w:val="00B7577F"/>
    <w:rsid w:val="00B97268"/>
    <w:rsid w:val="00BA21CE"/>
    <w:rsid w:val="00BA39A4"/>
    <w:rsid w:val="00BB2629"/>
    <w:rsid w:val="00BC0E71"/>
    <w:rsid w:val="00BC125D"/>
    <w:rsid w:val="00BC20BA"/>
    <w:rsid w:val="00BC2D27"/>
    <w:rsid w:val="00BD0DD3"/>
    <w:rsid w:val="00BD5D28"/>
    <w:rsid w:val="00BF0928"/>
    <w:rsid w:val="00C23954"/>
    <w:rsid w:val="00C3569C"/>
    <w:rsid w:val="00C702A8"/>
    <w:rsid w:val="00C71AB5"/>
    <w:rsid w:val="00C72D26"/>
    <w:rsid w:val="00C73EAF"/>
    <w:rsid w:val="00C859B5"/>
    <w:rsid w:val="00C92B8A"/>
    <w:rsid w:val="00CB4B08"/>
    <w:rsid w:val="00CD4104"/>
    <w:rsid w:val="00CE6059"/>
    <w:rsid w:val="00D02C67"/>
    <w:rsid w:val="00D106B2"/>
    <w:rsid w:val="00D46651"/>
    <w:rsid w:val="00D5308C"/>
    <w:rsid w:val="00D71078"/>
    <w:rsid w:val="00D759C5"/>
    <w:rsid w:val="00D85B36"/>
    <w:rsid w:val="00D9295A"/>
    <w:rsid w:val="00DA4644"/>
    <w:rsid w:val="00DA7A72"/>
    <w:rsid w:val="00DC13CB"/>
    <w:rsid w:val="00DE1EA8"/>
    <w:rsid w:val="00DE4D1C"/>
    <w:rsid w:val="00DF7086"/>
    <w:rsid w:val="00E07191"/>
    <w:rsid w:val="00E213C2"/>
    <w:rsid w:val="00E2225A"/>
    <w:rsid w:val="00E309CC"/>
    <w:rsid w:val="00E46E8C"/>
    <w:rsid w:val="00E5063D"/>
    <w:rsid w:val="00E5186E"/>
    <w:rsid w:val="00E600D8"/>
    <w:rsid w:val="00E644EC"/>
    <w:rsid w:val="00E704AE"/>
    <w:rsid w:val="00EA0161"/>
    <w:rsid w:val="00EA3079"/>
    <w:rsid w:val="00EA6846"/>
    <w:rsid w:val="00EF3B5F"/>
    <w:rsid w:val="00F0073D"/>
    <w:rsid w:val="00F05D9D"/>
    <w:rsid w:val="00F51F91"/>
    <w:rsid w:val="00F5284D"/>
    <w:rsid w:val="00F61E83"/>
    <w:rsid w:val="00F64157"/>
    <w:rsid w:val="00F83CC7"/>
    <w:rsid w:val="00F8665D"/>
    <w:rsid w:val="00F94CCA"/>
    <w:rsid w:val="00FB6D7F"/>
    <w:rsid w:val="00FC490D"/>
    <w:rsid w:val="00FD057D"/>
    <w:rsid w:val="00FF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1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4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F78A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948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Zakon_krzy%C5%BCacki" TargetMode="External"/><Relationship Id="rId3" Type="http://schemas.openxmlformats.org/officeDocument/2006/relationships/styles" Target="styles.xml"/><Relationship Id="rId7" Type="http://schemas.openxmlformats.org/officeDocument/2006/relationships/hyperlink" Target="https://pl.wikipedia.org/wiki/Pols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.wikipedia.org/wiki/Prawni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Tolerancja_religij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90CC9-6E9D-4BF4-B017-2CEB44B77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266</cp:revision>
  <cp:lastPrinted>2020-03-01T10:26:00Z</cp:lastPrinted>
  <dcterms:created xsi:type="dcterms:W3CDTF">2015-03-29T17:27:00Z</dcterms:created>
  <dcterms:modified xsi:type="dcterms:W3CDTF">2020-03-17T08:15:00Z</dcterms:modified>
</cp:coreProperties>
</file>