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7D" w:rsidRDefault="0044438C">
      <w:r>
        <w:t xml:space="preserve">Zadania dla klasy II poziom podstawowy </w:t>
      </w:r>
      <w:bookmarkStart w:id="0" w:name="_GoBack"/>
      <w:bookmarkEnd w:id="0"/>
      <w:r>
        <w:t>umieszone w pliku podpisanym18.03.20</w:t>
      </w:r>
    </w:p>
    <w:sectPr w:rsidR="00D1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34"/>
    <w:rsid w:val="0044438C"/>
    <w:rsid w:val="00B57434"/>
    <w:rsid w:val="00D1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66</Characters>
  <Application>Microsoft Office Word</Application>
  <DocSecurity>0</DocSecurity>
  <Lines>1</Lines>
  <Paragraphs>1</Paragraphs>
  <ScaleCrop>false</ScaleCrop>
  <Company>Sil-art Rycho444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2020-03-18T08:26:00Z</dcterms:created>
  <dcterms:modified xsi:type="dcterms:W3CDTF">2020-03-18T08:27:00Z</dcterms:modified>
</cp:coreProperties>
</file>