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C125" w14:textId="77777777" w:rsidR="00696446" w:rsidRDefault="00696446" w:rsidP="00696446">
      <w:pPr>
        <w:pStyle w:val="Tekstpodstawowy"/>
        <w:tabs>
          <w:tab w:val="right" w:leader="dot" w:pos="3600"/>
          <w:tab w:val="left" w:pos="6660"/>
          <w:tab w:val="left" w:pos="7560"/>
          <w:tab w:val="right" w:leader="dot" w:pos="9000"/>
        </w:tabs>
        <w:jc w:val="right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załącznik Nr 3</w:t>
      </w:r>
    </w:p>
    <w:p w14:paraId="5E5B6462" w14:textId="77777777" w:rsidR="00696446" w:rsidRDefault="00696446" w:rsidP="00696446">
      <w:pPr>
        <w:pStyle w:val="Tekstpodstawowy"/>
        <w:tabs>
          <w:tab w:val="right" w:leader="dot" w:pos="3600"/>
          <w:tab w:val="left" w:pos="6660"/>
          <w:tab w:val="left" w:pos="7560"/>
          <w:tab w:val="right" w:leader="dot" w:pos="90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14:paraId="7326E96D" w14:textId="77777777" w:rsidR="00696446" w:rsidRDefault="00696446" w:rsidP="00696446">
      <w:pPr>
        <w:pStyle w:val="Tekstpodstawowy"/>
        <w:tabs>
          <w:tab w:val="right" w:leader="dot" w:pos="3600"/>
          <w:tab w:val="left" w:pos="6660"/>
          <w:tab w:val="left" w:pos="7560"/>
          <w:tab w:val="right" w:leader="dot" w:pos="90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Lądek-Zdrój, dnia ........................</w:t>
      </w:r>
    </w:p>
    <w:p w14:paraId="36D602E5" w14:textId="77777777" w:rsidR="00696446" w:rsidRDefault="00696446" w:rsidP="00696446">
      <w:pPr>
        <w:pStyle w:val="Tekstpodstawowy"/>
        <w:tabs>
          <w:tab w:val="right" w:leader="dot" w:pos="3600"/>
          <w:tab w:val="left" w:pos="6660"/>
          <w:tab w:val="left" w:pos="7560"/>
          <w:tab w:val="right" w:leader="dot" w:pos="9000"/>
        </w:tabs>
        <w:rPr>
          <w:rFonts w:ascii="Arial" w:hAnsi="Arial" w:cs="Arial"/>
        </w:rPr>
      </w:pPr>
    </w:p>
    <w:p w14:paraId="4B39CE40" w14:textId="77777777" w:rsidR="00696446" w:rsidRDefault="00696446" w:rsidP="00696446">
      <w:pPr>
        <w:pStyle w:val="Tekstpodstawowy"/>
        <w:tabs>
          <w:tab w:val="right" w:leader="dot" w:pos="3600"/>
          <w:tab w:val="left" w:pos="6660"/>
          <w:tab w:val="left" w:pos="7560"/>
          <w:tab w:val="right" w:leader="dot" w:pos="90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3AA5CE6" w14:textId="77777777" w:rsidR="00696446" w:rsidRDefault="00696446" w:rsidP="00696446">
      <w:pPr>
        <w:pStyle w:val="Tekstpodstawowy"/>
        <w:tabs>
          <w:tab w:val="right" w:leader="dot" w:pos="3600"/>
          <w:tab w:val="left" w:pos="6660"/>
          <w:tab w:val="left" w:pos="7560"/>
          <w:tab w:val="right" w:leader="dot" w:pos="900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(imię i nazwisko  wnioskodawcy)</w:t>
      </w:r>
    </w:p>
    <w:p w14:paraId="39BA8965" w14:textId="77777777" w:rsidR="00696446" w:rsidRDefault="00696446" w:rsidP="00696446">
      <w:pPr>
        <w:pStyle w:val="Tekstpodstawowy"/>
        <w:tabs>
          <w:tab w:val="right" w:leader="dot" w:pos="3600"/>
          <w:tab w:val="left" w:pos="6660"/>
          <w:tab w:val="left" w:pos="7560"/>
          <w:tab w:val="right" w:leader="dot" w:pos="90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435B71E" w14:textId="77777777" w:rsidR="00696446" w:rsidRDefault="00696446" w:rsidP="00696446">
      <w:pPr>
        <w:pStyle w:val="Tekstpodstawowy"/>
        <w:tabs>
          <w:tab w:val="right" w:leader="dot" w:pos="3600"/>
          <w:tab w:val="left" w:pos="6660"/>
          <w:tab w:val="left" w:pos="7560"/>
          <w:tab w:val="right" w:leader="dot" w:pos="90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BBEC20E" w14:textId="77777777" w:rsidR="00696446" w:rsidRDefault="00696446" w:rsidP="00696446">
      <w:pPr>
        <w:pStyle w:val="Tekstpodstawowy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(adres zamieszkania)                                      </w:t>
      </w:r>
    </w:p>
    <w:p w14:paraId="402769DA" w14:textId="77777777" w:rsidR="00696446" w:rsidRDefault="00696446" w:rsidP="00696446">
      <w:pPr>
        <w:pStyle w:val="Tekstpodstawowy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OŚWIADCZENIE O UZYSKANYCH</w:t>
      </w:r>
    </w:p>
    <w:p w14:paraId="4314B712" w14:textId="77777777" w:rsidR="00696446" w:rsidRDefault="00696446" w:rsidP="00696446">
      <w:pPr>
        <w:pStyle w:val="Tekstpodstawowy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28"/>
        </w:rPr>
        <w:t>DOCHODACH w …….. roku</w:t>
      </w:r>
    </w:p>
    <w:p w14:paraId="0CC01671" w14:textId="77777777" w:rsidR="00696446" w:rsidRDefault="00696446" w:rsidP="006964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moje gospodarstwo domowe składa się z następujących osób:</w:t>
      </w:r>
    </w:p>
    <w:p w14:paraId="4029ABEA" w14:textId="77777777" w:rsidR="00696446" w:rsidRDefault="00696446" w:rsidP="00696446">
      <w:pPr>
        <w:numPr>
          <w:ilvl w:val="1"/>
          <w:numId w:val="1"/>
        </w:numPr>
        <w:tabs>
          <w:tab w:val="right" w:leader="do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9B5190F" w14:textId="77777777" w:rsidR="00696446" w:rsidRDefault="00696446" w:rsidP="00696446">
      <w:pPr>
        <w:numPr>
          <w:ilvl w:val="1"/>
          <w:numId w:val="1"/>
        </w:numPr>
        <w:tabs>
          <w:tab w:val="right" w:leader="do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8F2140" w14:textId="77777777" w:rsidR="00696446" w:rsidRDefault="00696446" w:rsidP="00696446">
      <w:pPr>
        <w:numPr>
          <w:ilvl w:val="1"/>
          <w:numId w:val="1"/>
        </w:numPr>
        <w:tabs>
          <w:tab w:val="right" w:leader="do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4FB750F" w14:textId="77777777" w:rsidR="00696446" w:rsidRDefault="00696446" w:rsidP="00696446">
      <w:pPr>
        <w:numPr>
          <w:ilvl w:val="1"/>
          <w:numId w:val="1"/>
        </w:numPr>
        <w:tabs>
          <w:tab w:val="right" w:leader="do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DC68E00" w14:textId="77777777" w:rsidR="00696446" w:rsidRDefault="00696446" w:rsidP="00696446">
      <w:pPr>
        <w:numPr>
          <w:ilvl w:val="1"/>
          <w:numId w:val="1"/>
        </w:numPr>
        <w:tabs>
          <w:tab w:val="right" w:leader="do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5426FC4" w14:textId="77777777" w:rsidR="00696446" w:rsidRDefault="00696446" w:rsidP="00696446">
      <w:pPr>
        <w:pStyle w:val="Tekstpodstawowy2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Za członków rodziny uważa się wnioskodawcę, współmałżonka oraz dzieci ( w wieku do 18 lat lub do czasu ukończenia nauki w szkole, nie dłużej jednak niż do ukończenia 25 lat – o ile nie uzyskują dochodów własnych w formie zarobkowej ) wspólnie zamieszkujących </w:t>
      </w:r>
      <w:r>
        <w:rPr>
          <w:rFonts w:ascii="Arial" w:hAnsi="Arial" w:cs="Arial"/>
          <w:i/>
          <w:iCs/>
          <w:sz w:val="22"/>
          <w:szCs w:val="22"/>
        </w:rPr>
        <w:br/>
        <w:t>z wnioskodawcą i prowadzących z nim wspólne gospodarstwo domowe.</w:t>
      </w:r>
    </w:p>
    <w:p w14:paraId="50C67CE8" w14:textId="77777777" w:rsidR="00696446" w:rsidRDefault="00696446" w:rsidP="00696446">
      <w:pPr>
        <w:jc w:val="both"/>
        <w:rPr>
          <w:rFonts w:ascii="Arial" w:hAnsi="Arial" w:cs="Arial"/>
          <w:sz w:val="22"/>
          <w:szCs w:val="22"/>
        </w:rPr>
      </w:pPr>
    </w:p>
    <w:p w14:paraId="69B2ADCA" w14:textId="77777777" w:rsidR="00696446" w:rsidRDefault="00696446" w:rsidP="006964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dochody moje i wymienionych kolejno członków gospodarstwa domowego  składają się 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3876"/>
        <w:gridCol w:w="2654"/>
        <w:gridCol w:w="1930"/>
      </w:tblGrid>
      <w:tr w:rsidR="00696446" w14:paraId="4857061F" w14:textId="77777777" w:rsidTr="00655A18">
        <w:trPr>
          <w:trHeight w:val="32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129A" w14:textId="77777777" w:rsidR="00696446" w:rsidRDefault="00696446" w:rsidP="00655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46DB" w14:textId="77777777" w:rsidR="00696446" w:rsidRDefault="00696446" w:rsidP="00655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pracy lub nauki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2024" w14:textId="77777777" w:rsidR="00696446" w:rsidRDefault="00696446" w:rsidP="00655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Stopień pokrewieństwa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E416" w14:textId="77777777" w:rsidR="00696446" w:rsidRDefault="00696446" w:rsidP="00655A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Przychód roczny netto</w:t>
            </w:r>
          </w:p>
        </w:tc>
      </w:tr>
      <w:tr w:rsidR="00696446" w14:paraId="7AA287D9" w14:textId="77777777" w:rsidTr="00655A18">
        <w:trPr>
          <w:trHeight w:val="24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9CD7" w14:textId="77777777" w:rsidR="00696446" w:rsidRDefault="00696446" w:rsidP="00655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C2F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E604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11C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446" w14:paraId="511E4769" w14:textId="77777777" w:rsidTr="00655A18">
        <w:trPr>
          <w:trHeight w:val="24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9761" w14:textId="77777777" w:rsidR="00696446" w:rsidRDefault="00696446" w:rsidP="00655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2E58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219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18A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446" w14:paraId="06C82D9D" w14:textId="77777777" w:rsidTr="00655A18">
        <w:trPr>
          <w:trHeight w:val="24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5D8A" w14:textId="77777777" w:rsidR="00696446" w:rsidRDefault="00696446" w:rsidP="00655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B2B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7C2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9732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446" w14:paraId="391317AB" w14:textId="77777777" w:rsidTr="00655A18">
        <w:trPr>
          <w:trHeight w:val="24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8859" w14:textId="77777777" w:rsidR="00696446" w:rsidRDefault="00696446" w:rsidP="00655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D89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406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6F2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446" w14:paraId="265120CE" w14:textId="77777777" w:rsidTr="00655A18">
        <w:trPr>
          <w:trHeight w:val="24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C839" w14:textId="77777777" w:rsidR="00696446" w:rsidRDefault="00696446" w:rsidP="00655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906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E9D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51EF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446" w14:paraId="2AB86F58" w14:textId="77777777" w:rsidTr="00655A18">
        <w:trPr>
          <w:trHeight w:val="24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56BB" w14:textId="77777777" w:rsidR="00696446" w:rsidRDefault="00696446" w:rsidP="00655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9E2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248C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F9B4" w14:textId="77777777" w:rsidR="00696446" w:rsidRDefault="00696446" w:rsidP="00655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944DAD" w14:textId="77777777" w:rsidR="00696446" w:rsidRPr="00DD4688" w:rsidRDefault="00696446" w:rsidP="00696446">
      <w:pPr>
        <w:pStyle w:val="Tekstpodstawowy3"/>
        <w:rPr>
          <w:rFonts w:ascii="Arial" w:hAnsi="Arial" w:cs="Arial"/>
        </w:rPr>
      </w:pPr>
      <w:r>
        <w:rPr>
          <w:rFonts w:ascii="Arial" w:hAnsi="Arial" w:cs="Arial"/>
        </w:rPr>
        <w:t xml:space="preserve">Należy podać wszystkie dochody ( w tym np. umowy o pracę, umowy o dzieło, umowy zlecenie albo innej umowy o świadczenie usług,  alimenty, dochody ze środków U.E. po odliczeniu kosztów uzyskania przychodów, inne dochody nieopodatkowane w Polsce, itd. ) wszystkich członków rodziny; </w:t>
      </w:r>
    </w:p>
    <w:p w14:paraId="54749CFE" w14:textId="77777777" w:rsidR="00696446" w:rsidRDefault="00696446" w:rsidP="00696446">
      <w:pPr>
        <w:pStyle w:val="Nagwek7"/>
        <w:ind w:left="0"/>
        <w:jc w:val="center"/>
        <w:rPr>
          <w:color w:val="auto"/>
        </w:rPr>
      </w:pPr>
      <w:r>
        <w:rPr>
          <w:color w:val="auto"/>
        </w:rPr>
        <w:t>Oświadczenie o wysokości dochodów</w:t>
      </w:r>
    </w:p>
    <w:p w14:paraId="18B7B07E" w14:textId="77777777" w:rsidR="00696446" w:rsidRDefault="00696446" w:rsidP="006964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miesięczny dochód na członka  rodziny uzyskany w poprzednim roku kalendarzowym,  wynosił: </w:t>
      </w:r>
    </w:p>
    <w:p w14:paraId="59FA8626" w14:textId="77777777" w:rsidR="00696446" w:rsidRDefault="00696446" w:rsidP="0069644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 ....................................................  zł.</w:t>
      </w:r>
    </w:p>
    <w:p w14:paraId="7AF9385E" w14:textId="77777777" w:rsidR="00696446" w:rsidRDefault="00696446" w:rsidP="00696446">
      <w:pPr>
        <w:ind w:left="708" w:firstLine="708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</w:rPr>
        <w:t>(dochód roczny : 12 m-</w:t>
      </w:r>
      <w:proofErr w:type="spellStart"/>
      <w:r>
        <w:rPr>
          <w:rFonts w:ascii="Arial" w:hAnsi="Arial" w:cs="Arial"/>
          <w:b/>
          <w:sz w:val="18"/>
        </w:rPr>
        <w:t>cy</w:t>
      </w:r>
      <w:proofErr w:type="spellEnd"/>
      <w:r>
        <w:rPr>
          <w:rFonts w:ascii="Arial" w:hAnsi="Arial" w:cs="Arial"/>
          <w:b/>
          <w:sz w:val="18"/>
        </w:rPr>
        <w:t xml:space="preserve"> :  ilość osób w rodzinie)</w:t>
      </w:r>
    </w:p>
    <w:p w14:paraId="45F462D0" w14:textId="77777777" w:rsidR="00696446" w:rsidRDefault="00696446" w:rsidP="00696446">
      <w:pPr>
        <w:ind w:left="708" w:firstLine="708"/>
        <w:rPr>
          <w:rFonts w:ascii="Arial" w:hAnsi="Arial" w:cs="Arial"/>
          <w:b/>
          <w:sz w:val="22"/>
          <w:szCs w:val="22"/>
        </w:rPr>
      </w:pPr>
    </w:p>
    <w:p w14:paraId="4B7F985C" w14:textId="77777777" w:rsidR="00696446" w:rsidRDefault="00696446" w:rsidP="00696446">
      <w:pPr>
        <w:pStyle w:val="Nagwek6"/>
        <w:rPr>
          <w:sz w:val="18"/>
        </w:rPr>
      </w:pPr>
      <w:r>
        <w:rPr>
          <w:sz w:val="18"/>
        </w:rPr>
        <w:t>Rezygnacja z deklaracji dochodów*</w:t>
      </w:r>
    </w:p>
    <w:p w14:paraId="7904D03E" w14:textId="77777777" w:rsidR="00696446" w:rsidRDefault="00696446" w:rsidP="00696446">
      <w:pPr>
        <w:jc w:val="both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Rezygnuję z możliwości złożenia oświadczenia o wysokości dochodów i proszę o przyznanie świadczenia w wysokości odpowiadającej trzeciej grupie zaszeregowania pod względem dochodów.</w:t>
      </w:r>
    </w:p>
    <w:p w14:paraId="48B5DE06" w14:textId="77777777" w:rsidR="00696446" w:rsidRDefault="00696446" w:rsidP="00696446">
      <w:pPr>
        <w:jc w:val="both"/>
        <w:rPr>
          <w:b/>
          <w:iCs/>
          <w:sz w:val="18"/>
          <w:szCs w:val="22"/>
        </w:rPr>
      </w:pPr>
      <w:r>
        <w:rPr>
          <w:iCs/>
          <w:sz w:val="18"/>
          <w:szCs w:val="22"/>
        </w:rPr>
        <w:t>Wnioskodawca może nie składać oświadczenia o przychodach. W takim przypadku będzie przyznana najniższa kwota dofinansowania.</w:t>
      </w:r>
    </w:p>
    <w:p w14:paraId="04135DA1" w14:textId="77777777" w:rsidR="00696446" w:rsidRDefault="00696446" w:rsidP="00696446">
      <w:pPr>
        <w:jc w:val="both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 xml:space="preserve">Oświadczam, że wyżej podane informacje są prawdziwe i jest mi znana odpowiedzialność prawna </w:t>
      </w:r>
      <w:r>
        <w:rPr>
          <w:rFonts w:ascii="Arial" w:hAnsi="Arial" w:cs="Arial"/>
          <w:b/>
          <w:sz w:val="18"/>
          <w:szCs w:val="22"/>
        </w:rPr>
        <w:br/>
        <w:t xml:space="preserve">za wpisanie danych nieprawdziwych. </w:t>
      </w:r>
    </w:p>
    <w:p w14:paraId="75FBADF8" w14:textId="77777777" w:rsidR="00696446" w:rsidRDefault="00696446" w:rsidP="00696446">
      <w:pPr>
        <w:jc w:val="both"/>
        <w:rPr>
          <w:sz w:val="18"/>
        </w:rPr>
      </w:pPr>
    </w:p>
    <w:p w14:paraId="534E040B" w14:textId="77777777" w:rsidR="00696446" w:rsidRDefault="00696446" w:rsidP="00696446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.............................................................</w:t>
      </w:r>
    </w:p>
    <w:p w14:paraId="72FE0B0F" w14:textId="77777777" w:rsidR="00696446" w:rsidRDefault="00696446" w:rsidP="00696446">
      <w:pPr>
        <w:ind w:left="4956"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</w:rPr>
        <w:t>(data i czytelny podpis wnioskodawcy)</w:t>
      </w:r>
    </w:p>
    <w:p w14:paraId="16FB4253" w14:textId="77777777" w:rsidR="00696446" w:rsidRDefault="00696446" w:rsidP="00696446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_________________</w:t>
      </w:r>
    </w:p>
    <w:p w14:paraId="402C3801" w14:textId="77777777" w:rsidR="00696446" w:rsidRDefault="00696446" w:rsidP="00696446">
      <w:pPr>
        <w:jc w:val="both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</w:rPr>
        <w:t>*niepotrzebne skreśli</w:t>
      </w:r>
    </w:p>
    <w:p w14:paraId="7B6D4DA2" w14:textId="77777777" w:rsidR="00696446" w:rsidRDefault="00696446" w:rsidP="00696446">
      <w:pPr>
        <w:rPr>
          <w:rFonts w:ascii="Arial" w:hAnsi="Arial" w:cs="Arial"/>
          <w:i/>
          <w:color w:val="0000FF"/>
          <w:sz w:val="16"/>
        </w:rPr>
        <w:sectPr w:rsidR="00696446">
          <w:type w:val="continuous"/>
          <w:pgSz w:w="11906" w:h="16838"/>
          <w:pgMar w:top="1417" w:right="1417" w:bottom="1417" w:left="1417" w:header="709" w:footer="709" w:gutter="0"/>
          <w:cols w:space="708"/>
        </w:sectPr>
      </w:pPr>
    </w:p>
    <w:p w14:paraId="2B4846CD" w14:textId="77777777" w:rsidR="00696446" w:rsidRDefault="00696446" w:rsidP="00696446">
      <w:pPr>
        <w:pStyle w:val="Nagwek1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lastRenderedPageBreak/>
        <w:t>załącznik Nr 4</w:t>
      </w:r>
    </w:p>
    <w:p w14:paraId="0ED0DF32" w14:textId="77777777" w:rsidR="00696446" w:rsidRDefault="00696446" w:rsidP="00696446">
      <w:pPr>
        <w:pStyle w:val="Nagwek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 N  I  O  S  E  K</w:t>
      </w:r>
    </w:p>
    <w:p w14:paraId="7E0F47E5" w14:textId="77777777" w:rsidR="00696446" w:rsidRDefault="00696446" w:rsidP="00696446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przyznanie świadczenia</w:t>
      </w:r>
    </w:p>
    <w:p w14:paraId="2B460804" w14:textId="77777777" w:rsidR="00696446" w:rsidRDefault="00696446" w:rsidP="00696446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zakładowego funduszu świadczeń socjalnych</w:t>
      </w:r>
    </w:p>
    <w:p w14:paraId="38AE439E" w14:textId="77777777" w:rsidR="00696446" w:rsidRDefault="00696446" w:rsidP="00696446">
      <w:pPr>
        <w:rPr>
          <w:rFonts w:ascii="Arial" w:hAnsi="Arial" w:cs="Arial"/>
          <w:b/>
          <w:sz w:val="20"/>
          <w:szCs w:val="20"/>
        </w:rPr>
      </w:pPr>
    </w:p>
    <w:p w14:paraId="1064C6CA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…………………………………………..</w:t>
      </w:r>
    </w:p>
    <w:p w14:paraId="052AE451" w14:textId="77777777" w:rsidR="00696446" w:rsidRDefault="00696446" w:rsidP="0069644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imię i nazwisko</w:t>
      </w:r>
      <w:r>
        <w:rPr>
          <w:rFonts w:ascii="Arial" w:hAnsi="Arial" w:cs="Arial"/>
          <w:sz w:val="22"/>
          <w:szCs w:val="22"/>
        </w:rPr>
        <w:tab/>
      </w:r>
    </w:p>
    <w:p w14:paraId="59859BFD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14:paraId="75BE2B53" w14:textId="77777777" w:rsidR="00696446" w:rsidRDefault="00696446" w:rsidP="0069644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adres zamieszkania </w:t>
      </w:r>
    </w:p>
    <w:p w14:paraId="1B90F701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14:paraId="2360B1EA" w14:textId="77777777" w:rsidR="00696446" w:rsidRDefault="00696446" w:rsidP="0069644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miejsce  pracy, emeryt, rencista*</w:t>
      </w:r>
    </w:p>
    <w:p w14:paraId="4F961B99" w14:textId="77777777" w:rsidR="00696446" w:rsidRDefault="00696446" w:rsidP="00696446">
      <w:pPr>
        <w:pStyle w:val="Tekstdymka"/>
        <w:rPr>
          <w:rFonts w:ascii="Arial" w:hAnsi="Arial" w:cs="Arial"/>
          <w:sz w:val="22"/>
          <w:szCs w:val="22"/>
        </w:rPr>
      </w:pPr>
    </w:p>
    <w:p w14:paraId="4CADA242" w14:textId="77777777" w:rsidR="00696446" w:rsidRDefault="00696446" w:rsidP="00696446">
      <w:pPr>
        <w:pStyle w:val="Tekstdymka"/>
        <w:rPr>
          <w:rFonts w:ascii="Arial" w:hAnsi="Arial" w:cs="Arial"/>
          <w:sz w:val="22"/>
          <w:szCs w:val="22"/>
        </w:rPr>
      </w:pPr>
    </w:p>
    <w:p w14:paraId="3C36AA79" w14:textId="77777777" w:rsidR="00696446" w:rsidRDefault="00696446" w:rsidP="0069644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Proszę o dofinansowanie do:</w:t>
      </w:r>
    </w:p>
    <w:p w14:paraId="1836BE66" w14:textId="77777777" w:rsidR="00696446" w:rsidRDefault="00696446" w:rsidP="006964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indywidualnego wypoczynku organizowanego we własnym zakresie dla pracownika</w:t>
      </w:r>
    </w:p>
    <w:p w14:paraId="07330BC0" w14:textId="77777777" w:rsidR="00696446" w:rsidRDefault="00696446" w:rsidP="00696446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dołączam / nie dołączam</w:t>
      </w: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 kserokopię karty urlopowej na okres ............................................... </w:t>
      </w:r>
      <w:r>
        <w:rPr>
          <w:rFonts w:ascii="Arial" w:hAnsi="Arial" w:cs="Arial"/>
          <w:sz w:val="22"/>
          <w:szCs w:val="22"/>
        </w:rPr>
        <w:br/>
        <w:t>(</w:t>
      </w:r>
      <w:r>
        <w:rPr>
          <w:rFonts w:ascii="Arial" w:hAnsi="Arial" w:cs="Arial"/>
          <w:i/>
          <w:sz w:val="22"/>
          <w:szCs w:val="22"/>
        </w:rPr>
        <w:t>minimum 14 dni kalendarzowych; nie dotyczy emerytów i rencistów</w:t>
      </w:r>
      <w:r>
        <w:rPr>
          <w:rFonts w:ascii="Arial" w:hAnsi="Arial" w:cs="Arial"/>
          <w:sz w:val="22"/>
          <w:szCs w:val="22"/>
        </w:rPr>
        <w:t>)</w:t>
      </w:r>
    </w:p>
    <w:p w14:paraId="4C567D2C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 pobytu na wczasach zorganizowanych przez podmioty prowadzące działalność w tym zakresie* (dołączyć rachunek)</w:t>
      </w:r>
    </w:p>
    <w:p w14:paraId="2D0CD235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pobytu w sanatorium* (dołączyć rachunek, skierowanie ) </w:t>
      </w:r>
    </w:p>
    <w:p w14:paraId="5FE91132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wypoczynku zorganizowanego przez podmioty prowadzące działalność w tym zakresie dzieci i młodzieży * (np. kolonie, obóz, zielona szkoła)</w:t>
      </w:r>
    </w:p>
    <w:p w14:paraId="0B45921E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    wypoczynek organizowany we własnym zakresie dla dzieci i młodzieży – (dołączyć rachunek)</w:t>
      </w:r>
    </w:p>
    <w:p w14:paraId="07035268" w14:textId="77777777" w:rsidR="00696446" w:rsidRDefault="00696446" w:rsidP="00696446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niżej wymienionych osób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57D1A87" w14:textId="77777777" w:rsidR="00696446" w:rsidRDefault="00696446" w:rsidP="00696446">
      <w:pPr>
        <w:tabs>
          <w:tab w:val="left" w:pos="72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(pracownik – imię i nazwisko, </w:t>
      </w:r>
      <w:r>
        <w:rPr>
          <w:rFonts w:ascii="Arial" w:hAnsi="Arial" w:cs="Arial"/>
          <w:i/>
          <w:sz w:val="22"/>
          <w:szCs w:val="22"/>
        </w:rPr>
        <w:t>dzieci – imię i nazwisko, data urodzenia)</w:t>
      </w:r>
    </w:p>
    <w:p w14:paraId="4B6F701A" w14:textId="77777777" w:rsidR="00696446" w:rsidRDefault="00696446" w:rsidP="0069644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0D2C8518" w14:textId="77777777" w:rsidR="00696446" w:rsidRDefault="00696446" w:rsidP="0069644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7FFA8F8E" w14:textId="77777777" w:rsidR="00696446" w:rsidRDefault="00696446" w:rsidP="0069644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4A62305F" w14:textId="77777777" w:rsidR="00696446" w:rsidRDefault="00696446" w:rsidP="0069644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33E69B08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30D658AD" w14:textId="77777777" w:rsidR="00696446" w:rsidRDefault="00696446" w:rsidP="00696446">
      <w:pPr>
        <w:ind w:left="360"/>
        <w:rPr>
          <w:rFonts w:ascii="Arial" w:hAnsi="Arial" w:cs="Arial"/>
          <w:sz w:val="22"/>
          <w:szCs w:val="22"/>
        </w:rPr>
      </w:pPr>
    </w:p>
    <w:p w14:paraId="2A14A55D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Niekompletny  wniosek  nie  będzie  rozpatrzony i  zostanie  zwrócony  wnioskodawcy</w:t>
      </w:r>
      <w:r>
        <w:rPr>
          <w:rFonts w:ascii="Arial" w:hAnsi="Arial" w:cs="Arial"/>
          <w:sz w:val="22"/>
          <w:szCs w:val="22"/>
        </w:rPr>
        <w:t>.</w:t>
      </w:r>
    </w:p>
    <w:p w14:paraId="7518A352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4D3E6604" w14:textId="77777777" w:rsidR="00696446" w:rsidRDefault="00696446" w:rsidP="00696446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                      </w:t>
      </w:r>
    </w:p>
    <w:p w14:paraId="6DDC9093" w14:textId="77777777" w:rsidR="00696446" w:rsidRDefault="00696446" w:rsidP="00696446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(data i czytelny podpis wnioskodawcy)</w:t>
      </w:r>
    </w:p>
    <w:p w14:paraId="41A35189" w14:textId="77777777" w:rsidR="00696446" w:rsidRDefault="00696446" w:rsidP="006964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317BD19B" w14:textId="77777777" w:rsidR="00696446" w:rsidRDefault="00696446" w:rsidP="0069644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*niepotrzebne skreślić</w:t>
      </w:r>
    </w:p>
    <w:p w14:paraId="7625032B" w14:textId="77777777" w:rsidR="00696446" w:rsidRDefault="00696446" w:rsidP="0069644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__________________________________________________________________________</w:t>
      </w:r>
    </w:p>
    <w:p w14:paraId="04F77CFD" w14:textId="77777777" w:rsidR="00696446" w:rsidRDefault="00696446" w:rsidP="006964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o przyznaniu świadczenia:</w:t>
      </w:r>
    </w:p>
    <w:p w14:paraId="2582ACD6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Przyznano dofinansowanie do wypoczynku w kwocie ………………………………………</w:t>
      </w:r>
    </w:p>
    <w:p w14:paraId="212D46B1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zł: ……………………………………………………………………………………)</w:t>
      </w:r>
    </w:p>
    <w:p w14:paraId="60FDA993" w14:textId="77777777" w:rsidR="00696446" w:rsidRDefault="00696446" w:rsidP="00696446">
      <w:pPr>
        <w:ind w:left="4248" w:firstLine="708"/>
        <w:rPr>
          <w:rFonts w:ascii="Arial" w:hAnsi="Arial" w:cs="Arial"/>
          <w:sz w:val="22"/>
          <w:szCs w:val="22"/>
        </w:rPr>
      </w:pPr>
    </w:p>
    <w:p w14:paraId="7E5F4BDC" w14:textId="77777777" w:rsidR="00696446" w:rsidRDefault="00696446" w:rsidP="00696446">
      <w:pPr>
        <w:ind w:left="4248" w:firstLine="708"/>
        <w:rPr>
          <w:rFonts w:ascii="Arial" w:hAnsi="Arial" w:cs="Arial"/>
          <w:sz w:val="20"/>
          <w:szCs w:val="20"/>
        </w:rPr>
      </w:pPr>
    </w:p>
    <w:p w14:paraId="28EE207F" w14:textId="77777777" w:rsidR="00696446" w:rsidRDefault="00696446" w:rsidP="00696446">
      <w:pPr>
        <w:ind w:left="4248" w:firstLine="708"/>
        <w:rPr>
          <w:rFonts w:ascii="Arial" w:hAnsi="Arial" w:cs="Arial"/>
          <w:color w:val="0000FF"/>
          <w:sz w:val="20"/>
          <w:szCs w:val="20"/>
        </w:rPr>
      </w:pPr>
    </w:p>
    <w:p w14:paraId="52617F6D" w14:textId="77777777" w:rsidR="00696446" w:rsidRDefault="00696446" w:rsidP="00696446">
      <w:pPr>
        <w:ind w:left="4247" w:firstLine="709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  <w:sz w:val="22"/>
        </w:rPr>
        <w:t xml:space="preserve">                    </w:t>
      </w:r>
    </w:p>
    <w:p w14:paraId="016269E5" w14:textId="77777777" w:rsidR="00696446" w:rsidRDefault="00696446" w:rsidP="00696446">
      <w:pPr>
        <w:ind w:left="4248"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</w:rPr>
        <w:t xml:space="preserve">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(data i podpis dyrektora)</w:t>
      </w:r>
    </w:p>
    <w:p w14:paraId="37851BE2" w14:textId="77777777" w:rsidR="00696446" w:rsidRDefault="00696446" w:rsidP="00696446">
      <w:pPr>
        <w:rPr>
          <w:rFonts w:ascii="Arial" w:hAnsi="Arial" w:cs="Arial"/>
          <w:b/>
          <w:bCs/>
          <w:sz w:val="32"/>
          <w:szCs w:val="28"/>
        </w:rPr>
        <w:sectPr w:rsidR="00696446">
          <w:pgSz w:w="11906" w:h="16838"/>
          <w:pgMar w:top="1417" w:right="1417" w:bottom="1417" w:left="1417" w:header="709" w:footer="709" w:gutter="0"/>
          <w:cols w:space="708"/>
        </w:sectPr>
      </w:pPr>
    </w:p>
    <w:p w14:paraId="088B6E98" w14:textId="77777777" w:rsidR="00696446" w:rsidRDefault="00696446" w:rsidP="00696446">
      <w:pPr>
        <w:pStyle w:val="Nagwek1"/>
        <w:ind w:left="2832" w:firstLine="708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i/>
          <w:iCs/>
          <w:sz w:val="24"/>
          <w:u w:val="single"/>
        </w:rPr>
        <w:lastRenderedPageBreak/>
        <w:t>załącznik Nr 5</w:t>
      </w:r>
    </w:p>
    <w:p w14:paraId="681E72B7" w14:textId="77777777" w:rsidR="00696446" w:rsidRDefault="00696446" w:rsidP="00696446">
      <w:pPr>
        <w:pStyle w:val="Nagwek1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 N  I  O  S  E  K</w:t>
      </w:r>
    </w:p>
    <w:p w14:paraId="7323CAD7" w14:textId="77777777" w:rsidR="00696446" w:rsidRDefault="00696446" w:rsidP="00696446">
      <w:pPr>
        <w:ind w:firstLine="708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</w:rPr>
        <w:t>o przyznanie świadczenia</w:t>
      </w:r>
    </w:p>
    <w:p w14:paraId="3F299DAE" w14:textId="77777777" w:rsidR="00696446" w:rsidRDefault="00696446" w:rsidP="00696446">
      <w:pPr>
        <w:ind w:firstLine="708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</w:rPr>
        <w:t>z zakładowego funduszu świadczeń socjalnych</w:t>
      </w:r>
    </w:p>
    <w:p w14:paraId="3A92F48D" w14:textId="77777777" w:rsidR="00696446" w:rsidRDefault="00696446" w:rsidP="00696446">
      <w:pPr>
        <w:rPr>
          <w:rFonts w:ascii="Arial" w:hAnsi="Arial" w:cs="Arial"/>
          <w:b/>
          <w:sz w:val="22"/>
          <w:szCs w:val="22"/>
        </w:rPr>
      </w:pPr>
    </w:p>
    <w:p w14:paraId="32BCA4FB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14:paraId="0A121045" w14:textId="77777777" w:rsidR="00696446" w:rsidRDefault="00696446" w:rsidP="0069644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imię i nazwisko</w:t>
      </w:r>
      <w:r>
        <w:rPr>
          <w:rFonts w:ascii="Arial" w:hAnsi="Arial" w:cs="Arial"/>
          <w:sz w:val="22"/>
          <w:szCs w:val="22"/>
        </w:rPr>
        <w:tab/>
      </w:r>
    </w:p>
    <w:p w14:paraId="7206EDCC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14:paraId="0EDD96EF" w14:textId="77777777" w:rsidR="00696446" w:rsidRDefault="00696446" w:rsidP="0069644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adres zamieszkania </w:t>
      </w:r>
    </w:p>
    <w:p w14:paraId="65F410FC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14:paraId="5F3C7C4C" w14:textId="77777777" w:rsidR="00696446" w:rsidRDefault="00696446" w:rsidP="0069644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miejsce  pracy, emeryt, rencista*</w:t>
      </w:r>
    </w:p>
    <w:p w14:paraId="2E7946E7" w14:textId="77777777" w:rsidR="00696446" w:rsidRDefault="00696446" w:rsidP="00696446">
      <w:pPr>
        <w:pStyle w:val="Tekstdymka"/>
        <w:rPr>
          <w:rFonts w:ascii="Arial" w:hAnsi="Arial" w:cs="Arial"/>
          <w:sz w:val="22"/>
          <w:szCs w:val="22"/>
        </w:rPr>
      </w:pPr>
    </w:p>
    <w:p w14:paraId="7DA1D6D8" w14:textId="77777777" w:rsidR="00696446" w:rsidRDefault="00696446" w:rsidP="00696446">
      <w:pPr>
        <w:pStyle w:val="Tekstdymka"/>
        <w:rPr>
          <w:rFonts w:ascii="Arial" w:hAnsi="Arial" w:cs="Arial"/>
          <w:sz w:val="22"/>
          <w:szCs w:val="22"/>
        </w:rPr>
      </w:pPr>
    </w:p>
    <w:p w14:paraId="44BC0EE2" w14:textId="77777777" w:rsidR="00696446" w:rsidRDefault="00696446" w:rsidP="006964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Zapomoga  losowa</w:t>
      </w:r>
    </w:p>
    <w:p w14:paraId="7D93DC06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2C6CCFE9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Proszę o przyznanie pomocy rzeczowej/finansowej*, z powodu:</w:t>
      </w:r>
    </w:p>
    <w:p w14:paraId="6570EFB0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</w:p>
    <w:p w14:paraId="38A82F2B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726649B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6EE5BF0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149C090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056CF489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EDE34B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24358A13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wniosku należy dołączyć kopię dokumentacji o wypadku losowym (oryginał do wglądu), </w:t>
      </w:r>
      <w:r>
        <w:rPr>
          <w:rFonts w:ascii="Arial" w:hAnsi="Arial" w:cs="Arial"/>
          <w:sz w:val="22"/>
          <w:szCs w:val="22"/>
        </w:rPr>
        <w:br/>
        <w:t>w szczególności o leczeniu szpitalnym, stracie majątkowej (kradzieży, spaleniu mieszkania) itp. Termin złożenia wniosku: 3 miesiące od zdarzenia</w:t>
      </w:r>
    </w:p>
    <w:p w14:paraId="34FEBC9E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2B96B857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Niekompletny  wniosek  nie  będzie  rozpatrzony i  zostanie  zwrócony  wnioskodawcy</w:t>
      </w:r>
      <w:r>
        <w:rPr>
          <w:rFonts w:ascii="Arial" w:hAnsi="Arial" w:cs="Arial"/>
          <w:sz w:val="22"/>
          <w:szCs w:val="22"/>
        </w:rPr>
        <w:t>.</w:t>
      </w:r>
    </w:p>
    <w:p w14:paraId="502AAB42" w14:textId="77777777" w:rsidR="00696446" w:rsidRDefault="00696446" w:rsidP="00696446">
      <w:pPr>
        <w:ind w:left="1416" w:firstLine="708"/>
        <w:rPr>
          <w:rFonts w:ascii="Arial" w:hAnsi="Arial" w:cs="Arial"/>
          <w:b/>
          <w:sz w:val="22"/>
          <w:szCs w:val="22"/>
        </w:rPr>
      </w:pPr>
    </w:p>
    <w:p w14:paraId="0FF8F206" w14:textId="77777777" w:rsidR="00696446" w:rsidRDefault="00696446" w:rsidP="00696446">
      <w:pPr>
        <w:ind w:left="1416" w:firstLine="708"/>
        <w:rPr>
          <w:rFonts w:ascii="Arial" w:hAnsi="Arial" w:cs="Arial"/>
          <w:b/>
          <w:sz w:val="22"/>
          <w:szCs w:val="22"/>
        </w:rPr>
      </w:pPr>
    </w:p>
    <w:p w14:paraId="5C698AFF" w14:textId="77777777" w:rsidR="00696446" w:rsidRDefault="00696446" w:rsidP="00696446">
      <w:pPr>
        <w:ind w:left="1416" w:firstLine="708"/>
        <w:rPr>
          <w:rFonts w:ascii="Arial" w:hAnsi="Arial" w:cs="Arial"/>
          <w:b/>
          <w:sz w:val="22"/>
          <w:szCs w:val="22"/>
        </w:rPr>
      </w:pPr>
    </w:p>
    <w:p w14:paraId="58064907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042C7D12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39C6C1C1" w14:textId="77777777" w:rsidR="00696446" w:rsidRDefault="00696446" w:rsidP="00696446">
      <w:pPr>
        <w:pStyle w:val="Tekstpodstawowywcity"/>
      </w:pPr>
      <w:r>
        <w:t xml:space="preserve">....................................................................                      </w:t>
      </w:r>
    </w:p>
    <w:p w14:paraId="1903D505" w14:textId="77777777" w:rsidR="00696446" w:rsidRDefault="00696446" w:rsidP="00696446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(data i czytelny podpis wnioskodawcy)</w:t>
      </w:r>
    </w:p>
    <w:p w14:paraId="430FD45E" w14:textId="77777777" w:rsidR="00696446" w:rsidRDefault="00696446" w:rsidP="006964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5152F2CA" w14:textId="77777777" w:rsidR="00696446" w:rsidRDefault="00696446" w:rsidP="0069644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*niepotrzebne skreślić</w:t>
      </w:r>
    </w:p>
    <w:p w14:paraId="763904A6" w14:textId="77777777" w:rsidR="00696446" w:rsidRDefault="00696446" w:rsidP="0069644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____________________________________________________________________________________________</w:t>
      </w:r>
    </w:p>
    <w:p w14:paraId="04744946" w14:textId="77777777" w:rsidR="00696446" w:rsidRDefault="00696446" w:rsidP="006964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o przyznaniu świadczenia:</w:t>
      </w:r>
    </w:p>
    <w:p w14:paraId="7C2BA45E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Przyznano świadczenie rzeczowe/finansowe o wartości/w kwocie*……………………………</w:t>
      </w:r>
    </w:p>
    <w:p w14:paraId="314DB537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zł: ……………………………………………………………………………………)</w:t>
      </w:r>
    </w:p>
    <w:p w14:paraId="0D2DDD9E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339BB9AF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782F4CC2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49A094AE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3074A7C3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0654A16F" w14:textId="77777777" w:rsidR="00696446" w:rsidRDefault="00696446" w:rsidP="00696446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77C1DEA3" w14:textId="77777777" w:rsidR="00696446" w:rsidRDefault="00696446" w:rsidP="006964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(data i podpis dyrektora)</w:t>
      </w:r>
    </w:p>
    <w:p w14:paraId="6386FFB6" w14:textId="77777777" w:rsidR="00696446" w:rsidRDefault="00696446" w:rsidP="00696446">
      <w:pPr>
        <w:rPr>
          <w:rFonts w:ascii="Arial" w:hAnsi="Arial" w:cs="Arial"/>
          <w:color w:val="0000FF"/>
          <w:sz w:val="16"/>
        </w:rPr>
        <w:sectPr w:rsidR="00696446">
          <w:pgSz w:w="11906" w:h="16838"/>
          <w:pgMar w:top="1417" w:right="1417" w:bottom="1417" w:left="1417" w:header="709" w:footer="709" w:gutter="0"/>
          <w:cols w:space="708"/>
        </w:sectPr>
      </w:pPr>
    </w:p>
    <w:p w14:paraId="4D0CC38E" w14:textId="77777777" w:rsidR="00696446" w:rsidRDefault="00696446" w:rsidP="00696446">
      <w:pPr>
        <w:pStyle w:val="Nagwek1"/>
        <w:ind w:left="2832" w:firstLine="708"/>
        <w:rPr>
          <w:rFonts w:ascii="Arial" w:hAnsi="Arial" w:cs="Arial"/>
          <w:i/>
          <w:iCs/>
          <w:sz w:val="24"/>
          <w:u w:val="single"/>
        </w:rPr>
      </w:pPr>
      <w:r>
        <w:rPr>
          <w:rFonts w:ascii="Arial" w:hAnsi="Arial" w:cs="Arial"/>
          <w:i/>
          <w:iCs/>
          <w:sz w:val="24"/>
          <w:u w:val="single"/>
        </w:rPr>
        <w:lastRenderedPageBreak/>
        <w:t xml:space="preserve">załącznik Nr 6 </w:t>
      </w:r>
    </w:p>
    <w:p w14:paraId="7DB701A3" w14:textId="77777777" w:rsidR="00696446" w:rsidRDefault="00696446" w:rsidP="00696446">
      <w:pPr>
        <w:pStyle w:val="Nagwek1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 N  I  O  S  E  K</w:t>
      </w:r>
    </w:p>
    <w:p w14:paraId="70C6CF5C" w14:textId="77777777" w:rsidR="00696446" w:rsidRDefault="00696446" w:rsidP="00696446">
      <w:pPr>
        <w:ind w:firstLine="708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</w:rPr>
        <w:t>o przyznanie świadczenia</w:t>
      </w:r>
    </w:p>
    <w:p w14:paraId="160DF416" w14:textId="77777777" w:rsidR="00696446" w:rsidRDefault="00696446" w:rsidP="00696446">
      <w:pPr>
        <w:ind w:firstLine="708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</w:rPr>
        <w:t>z zakładowego funduszu świadczeń socjalnych</w:t>
      </w:r>
    </w:p>
    <w:p w14:paraId="3059A69E" w14:textId="77777777" w:rsidR="00696446" w:rsidRDefault="00696446" w:rsidP="00696446">
      <w:pPr>
        <w:rPr>
          <w:rFonts w:ascii="Arial" w:hAnsi="Arial" w:cs="Arial"/>
          <w:b/>
          <w:sz w:val="20"/>
          <w:szCs w:val="20"/>
        </w:rPr>
      </w:pPr>
    </w:p>
    <w:p w14:paraId="7A59BED5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…………………………………………..</w:t>
      </w:r>
    </w:p>
    <w:p w14:paraId="5FFADD80" w14:textId="77777777" w:rsidR="00696446" w:rsidRDefault="00696446" w:rsidP="0069644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imię i nazwisko</w:t>
      </w:r>
      <w:r>
        <w:rPr>
          <w:rFonts w:ascii="Arial" w:hAnsi="Arial" w:cs="Arial"/>
          <w:sz w:val="16"/>
        </w:rPr>
        <w:tab/>
      </w:r>
    </w:p>
    <w:p w14:paraId="36105589" w14:textId="77777777" w:rsidR="00696446" w:rsidRDefault="00696446" w:rsidP="00696446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</w:rPr>
        <w:t>…………………………………………..</w:t>
      </w:r>
    </w:p>
    <w:p w14:paraId="2BAE4109" w14:textId="77777777" w:rsidR="00696446" w:rsidRDefault="00696446" w:rsidP="0069644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adres zamieszkania </w:t>
      </w:r>
    </w:p>
    <w:p w14:paraId="5701CF0F" w14:textId="77777777" w:rsidR="00696446" w:rsidRDefault="00696446" w:rsidP="00696446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</w:rPr>
        <w:t>…………………………………………..</w:t>
      </w:r>
    </w:p>
    <w:p w14:paraId="7B7155A7" w14:textId="77777777" w:rsidR="00696446" w:rsidRDefault="00696446" w:rsidP="00696446">
      <w:pPr>
        <w:ind w:firstLine="708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</w:rPr>
        <w:t xml:space="preserve"> miejsce  pracy, emeryt, rencista*</w:t>
      </w:r>
    </w:p>
    <w:p w14:paraId="45EFD464" w14:textId="77777777" w:rsidR="00696446" w:rsidRDefault="00696446" w:rsidP="00696446">
      <w:pPr>
        <w:pStyle w:val="Tekstdymka"/>
        <w:rPr>
          <w:rFonts w:ascii="Arial" w:hAnsi="Arial" w:cs="Arial"/>
        </w:rPr>
      </w:pPr>
    </w:p>
    <w:p w14:paraId="1CB3C963" w14:textId="77777777" w:rsidR="00696446" w:rsidRDefault="00696446" w:rsidP="00696446">
      <w:pPr>
        <w:pStyle w:val="Tekstdymka"/>
        <w:rPr>
          <w:rFonts w:ascii="Arial" w:hAnsi="Arial" w:cs="Arial"/>
        </w:rPr>
      </w:pPr>
    </w:p>
    <w:p w14:paraId="38419243" w14:textId="77777777" w:rsidR="00696446" w:rsidRDefault="00696446" w:rsidP="00696446">
      <w:pPr>
        <w:pStyle w:val="Tekstdymka"/>
        <w:rPr>
          <w:rFonts w:ascii="Arial" w:hAnsi="Arial" w:cs="Arial"/>
        </w:rPr>
      </w:pPr>
    </w:p>
    <w:p w14:paraId="4694F020" w14:textId="77777777" w:rsidR="00696446" w:rsidRDefault="00696446" w:rsidP="00696446">
      <w:pPr>
        <w:pStyle w:val="Tekstdymka"/>
        <w:rPr>
          <w:rFonts w:ascii="Arial" w:hAnsi="Arial" w:cs="Arial"/>
        </w:rPr>
      </w:pPr>
    </w:p>
    <w:p w14:paraId="5ACCE905" w14:textId="77777777" w:rsidR="00696446" w:rsidRDefault="00696446" w:rsidP="0069644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Zapomoga  socjalna / zdrowotna</w:t>
      </w:r>
    </w:p>
    <w:p w14:paraId="02144627" w14:textId="77777777" w:rsidR="00696446" w:rsidRDefault="00696446" w:rsidP="00696446">
      <w:pPr>
        <w:jc w:val="center"/>
        <w:rPr>
          <w:rFonts w:ascii="Arial" w:hAnsi="Arial" w:cs="Arial"/>
          <w:b/>
          <w:sz w:val="20"/>
          <w:szCs w:val="20"/>
        </w:rPr>
      </w:pPr>
    </w:p>
    <w:p w14:paraId="5ED3F7C5" w14:textId="77777777" w:rsidR="00696446" w:rsidRDefault="00696446" w:rsidP="00696446">
      <w:pPr>
        <w:jc w:val="center"/>
        <w:rPr>
          <w:rFonts w:ascii="Arial" w:hAnsi="Arial" w:cs="Arial"/>
          <w:sz w:val="20"/>
          <w:szCs w:val="20"/>
        </w:rPr>
      </w:pPr>
    </w:p>
    <w:p w14:paraId="04D523DA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Proszę o przyznanie pomocy rzeczowej/finansowej*, z powodu:</w:t>
      </w:r>
    </w:p>
    <w:p w14:paraId="7FCD2028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</w:t>
      </w:r>
    </w:p>
    <w:p w14:paraId="7B57A70C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CB075C3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8A2A42A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280AF82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DD9D64F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8FF647F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8BF4723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D18CBE0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</w:p>
    <w:p w14:paraId="4B523920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Do wniosku należy dołączyć kopię dokumentacji (oryginał do wglądu) potwierdzającą trudną sytuację materialną, życiową i rodzinną, np. o stracie pracy, chorobie (zaświadczenie lekarskie, imienna faktura itp.).</w:t>
      </w:r>
    </w:p>
    <w:p w14:paraId="2C6657EB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</w:p>
    <w:p w14:paraId="6D479D4C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Termin złożenia wniosku: na bieżąco</w:t>
      </w:r>
    </w:p>
    <w:p w14:paraId="6F6A5F06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</w:p>
    <w:p w14:paraId="5ECC511B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u w:val="single"/>
        </w:rPr>
        <w:t>Niekompletny  wniosek  nie  będzie  rozpatrzony i  zostanie  zwrócony  wnioskodawcy</w:t>
      </w:r>
      <w:r>
        <w:rPr>
          <w:rFonts w:ascii="Arial" w:hAnsi="Arial" w:cs="Arial"/>
        </w:rPr>
        <w:t>.</w:t>
      </w:r>
    </w:p>
    <w:p w14:paraId="5F505040" w14:textId="77777777" w:rsidR="00696446" w:rsidRDefault="00696446" w:rsidP="00696446">
      <w:pPr>
        <w:ind w:left="1416" w:firstLine="708"/>
        <w:rPr>
          <w:rFonts w:ascii="Arial" w:hAnsi="Arial" w:cs="Arial"/>
          <w:b/>
          <w:sz w:val="28"/>
          <w:szCs w:val="20"/>
        </w:rPr>
      </w:pPr>
    </w:p>
    <w:p w14:paraId="2723801E" w14:textId="77777777" w:rsidR="00696446" w:rsidRDefault="00696446" w:rsidP="00696446">
      <w:pPr>
        <w:ind w:left="1416" w:firstLine="708"/>
        <w:rPr>
          <w:rFonts w:ascii="Arial" w:hAnsi="Arial" w:cs="Arial"/>
          <w:b/>
          <w:sz w:val="28"/>
          <w:szCs w:val="20"/>
        </w:rPr>
      </w:pPr>
    </w:p>
    <w:p w14:paraId="17F6C2B6" w14:textId="77777777" w:rsidR="00696446" w:rsidRDefault="00696446" w:rsidP="00696446">
      <w:pPr>
        <w:ind w:left="1416" w:firstLine="708"/>
        <w:rPr>
          <w:rFonts w:ascii="Arial" w:hAnsi="Arial" w:cs="Arial"/>
          <w:b/>
          <w:sz w:val="22"/>
          <w:szCs w:val="22"/>
        </w:rPr>
      </w:pPr>
    </w:p>
    <w:p w14:paraId="7098825A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25CDA66A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5D7603C0" w14:textId="77777777" w:rsidR="00696446" w:rsidRDefault="00696446" w:rsidP="00696446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                    </w:t>
      </w:r>
    </w:p>
    <w:p w14:paraId="137AD563" w14:textId="77777777" w:rsidR="00696446" w:rsidRDefault="00696446" w:rsidP="00696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(</w:t>
      </w:r>
      <w:r>
        <w:rPr>
          <w:rFonts w:ascii="Arial" w:hAnsi="Arial" w:cs="Arial"/>
        </w:rPr>
        <w:t>data i czytelny podpis wnioskodawcy)</w:t>
      </w:r>
    </w:p>
    <w:p w14:paraId="6A58FB5F" w14:textId="77777777" w:rsidR="00696446" w:rsidRDefault="00696446" w:rsidP="006964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72B0657E" w14:textId="77777777" w:rsidR="00696446" w:rsidRDefault="00696446" w:rsidP="0069644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*niepotrzebne skreślić</w:t>
      </w:r>
    </w:p>
    <w:p w14:paraId="743287E2" w14:textId="77777777" w:rsidR="00696446" w:rsidRDefault="00696446" w:rsidP="0069644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____________________________________________________________________________________________</w:t>
      </w:r>
    </w:p>
    <w:p w14:paraId="5193E5B5" w14:textId="77777777" w:rsidR="00696446" w:rsidRDefault="00696446" w:rsidP="006964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o przyznaniu świadczenia:</w:t>
      </w:r>
    </w:p>
    <w:p w14:paraId="31E02D4B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Przyznano świadczenie rzeczowe/finansowe o wartości/w kwocie*……………………………</w:t>
      </w:r>
    </w:p>
    <w:p w14:paraId="0036563D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zł: ……………………………………………………………………………………)</w:t>
      </w:r>
    </w:p>
    <w:p w14:paraId="3F971A48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22D817DF" w14:textId="77777777" w:rsidR="00696446" w:rsidRDefault="00696446" w:rsidP="00696446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57189476" w14:textId="77777777" w:rsidR="00696446" w:rsidRDefault="00696446" w:rsidP="00696446">
      <w:pPr>
        <w:ind w:left="4248" w:firstLine="708"/>
        <w:rPr>
          <w:rFonts w:ascii="Arial" w:hAnsi="Arial" w:cs="Arial"/>
          <w:sz w:val="22"/>
          <w:szCs w:val="22"/>
        </w:rPr>
        <w:sectPr w:rsidR="00696446">
          <w:pgSz w:w="11906" w:h="16838"/>
          <w:pgMar w:top="1417" w:right="1417" w:bottom="1417" w:left="1417" w:header="709" w:footer="709" w:gutter="0"/>
          <w:cols w:space="708"/>
        </w:sect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(data i podpis dyrektora</w:t>
      </w:r>
    </w:p>
    <w:p w14:paraId="65045386" w14:textId="77777777" w:rsidR="00696446" w:rsidRDefault="00696446" w:rsidP="00696446">
      <w:pPr>
        <w:rPr>
          <w:rFonts w:ascii="Arial" w:hAnsi="Arial" w:cs="Arial"/>
          <w:sz w:val="22"/>
          <w:szCs w:val="22"/>
        </w:rPr>
        <w:sectPr w:rsidR="00696446">
          <w:type w:val="continuous"/>
          <w:pgSz w:w="11906" w:h="16838"/>
          <w:pgMar w:top="1417" w:right="1417" w:bottom="1417" w:left="1417" w:header="709" w:footer="709" w:gutter="0"/>
          <w:cols w:space="708"/>
        </w:sectPr>
      </w:pPr>
    </w:p>
    <w:p w14:paraId="720521A8" w14:textId="77777777" w:rsidR="00696446" w:rsidRDefault="00696446" w:rsidP="00696446">
      <w:pPr>
        <w:rPr>
          <w:rFonts w:ascii="Arial" w:hAnsi="Arial" w:cs="Arial"/>
          <w:sz w:val="16"/>
        </w:rPr>
        <w:sectPr w:rsidR="00696446">
          <w:type w:val="continuous"/>
          <w:pgSz w:w="11906" w:h="16838"/>
          <w:pgMar w:top="1417" w:right="1417" w:bottom="1417" w:left="1417" w:header="709" w:footer="709" w:gutter="0"/>
          <w:cols w:space="708"/>
        </w:sectPr>
      </w:pPr>
    </w:p>
    <w:p w14:paraId="49E90C0A" w14:textId="77777777" w:rsidR="00696446" w:rsidRDefault="00696446" w:rsidP="00696446"/>
    <w:p w14:paraId="0C7FA597" w14:textId="77777777" w:rsidR="00696446" w:rsidRDefault="00696446" w:rsidP="00696446">
      <w:pPr>
        <w:ind w:left="5664"/>
        <w:jc w:val="right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załącznik Nr 7</w:t>
      </w:r>
    </w:p>
    <w:p w14:paraId="1800500C" w14:textId="77777777" w:rsidR="00696446" w:rsidRDefault="00696446" w:rsidP="00696446">
      <w:pPr>
        <w:pStyle w:val="Nagwek1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WNIOSEK</w:t>
      </w:r>
    </w:p>
    <w:p w14:paraId="5F0BAD0E" w14:textId="77777777" w:rsidR="00696446" w:rsidRDefault="00696446" w:rsidP="00696446">
      <w:pPr>
        <w:pStyle w:val="Tekstpodstawowy"/>
        <w:jc w:val="center"/>
        <w:rPr>
          <w:rFonts w:ascii="Arial" w:hAnsi="Arial" w:cs="Arial"/>
          <w:sz w:val="28"/>
        </w:rPr>
      </w:pPr>
      <w:r w:rsidRPr="00516D06">
        <w:rPr>
          <w:rFonts w:ascii="Arial" w:hAnsi="Arial" w:cs="Arial"/>
          <w:szCs w:val="22"/>
        </w:rPr>
        <w:t xml:space="preserve">o przyznanie świadczenia </w:t>
      </w:r>
      <w:r>
        <w:rPr>
          <w:rFonts w:ascii="Arial" w:hAnsi="Arial" w:cs="Arial"/>
          <w:szCs w:val="22"/>
        </w:rPr>
        <w:br/>
      </w:r>
      <w:r w:rsidRPr="00516D06">
        <w:rPr>
          <w:rFonts w:ascii="Arial" w:hAnsi="Arial" w:cs="Arial"/>
          <w:szCs w:val="22"/>
        </w:rPr>
        <w:t>z zakładowego funduszu świadczeń socjalnych</w:t>
      </w:r>
    </w:p>
    <w:p w14:paraId="5DFAE3FA" w14:textId="77777777" w:rsidR="00696446" w:rsidRDefault="00696446" w:rsidP="00696446">
      <w:pPr>
        <w:rPr>
          <w:rFonts w:ascii="Arial" w:hAnsi="Arial" w:cs="Arial"/>
        </w:rPr>
      </w:pPr>
    </w:p>
    <w:p w14:paraId="7D08CB41" w14:textId="77777777" w:rsidR="00696446" w:rsidRDefault="00696446" w:rsidP="00696446">
      <w:pPr>
        <w:ind w:left="5664"/>
        <w:rPr>
          <w:rFonts w:ascii="Arial" w:hAnsi="Arial" w:cs="Arial"/>
        </w:rPr>
      </w:pPr>
    </w:p>
    <w:p w14:paraId="556A69DC" w14:textId="77777777" w:rsidR="00696446" w:rsidRDefault="00696446" w:rsidP="006964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</w:t>
      </w:r>
    </w:p>
    <w:p w14:paraId="6E6BF077" w14:textId="77777777" w:rsidR="00696446" w:rsidRPr="00516D06" w:rsidRDefault="00696446" w:rsidP="00696446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516D06">
        <w:rPr>
          <w:rFonts w:ascii="Arial" w:hAnsi="Arial" w:cs="Arial"/>
          <w:sz w:val="20"/>
          <w:szCs w:val="20"/>
        </w:rPr>
        <w:t>imię i nazwisko</w:t>
      </w:r>
    </w:p>
    <w:p w14:paraId="3DF4F360" w14:textId="77777777" w:rsidR="00696446" w:rsidRDefault="00696446" w:rsidP="006964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</w:t>
      </w:r>
    </w:p>
    <w:p w14:paraId="7929844F" w14:textId="77777777" w:rsidR="00696446" w:rsidRPr="00516D06" w:rsidRDefault="00696446" w:rsidP="00696446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516D06">
        <w:rPr>
          <w:rFonts w:ascii="Arial" w:hAnsi="Arial" w:cs="Arial"/>
          <w:sz w:val="20"/>
          <w:szCs w:val="20"/>
        </w:rPr>
        <w:t>adres zamieszkania</w:t>
      </w:r>
    </w:p>
    <w:p w14:paraId="48C5D41E" w14:textId="77777777" w:rsidR="00696446" w:rsidRDefault="00696446" w:rsidP="006964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</w:t>
      </w:r>
    </w:p>
    <w:p w14:paraId="686761D5" w14:textId="77777777" w:rsidR="00696446" w:rsidRPr="003E7EE3" w:rsidRDefault="00696446" w:rsidP="00696446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516D06">
        <w:rPr>
          <w:rFonts w:ascii="Arial" w:hAnsi="Arial" w:cs="Arial"/>
          <w:sz w:val="20"/>
          <w:szCs w:val="20"/>
        </w:rPr>
        <w:t>iejsce pracy, emeryt, rencista</w:t>
      </w:r>
    </w:p>
    <w:p w14:paraId="61210789" w14:textId="77777777" w:rsidR="00696446" w:rsidRPr="00A66662" w:rsidRDefault="00696446" w:rsidP="00696446">
      <w:pPr>
        <w:rPr>
          <w:rFonts w:ascii="Arial" w:hAnsi="Arial" w:cs="Arial"/>
          <w:b/>
          <w:bCs/>
        </w:rPr>
      </w:pPr>
    </w:p>
    <w:p w14:paraId="4B2B06D5" w14:textId="77777777" w:rsidR="00696446" w:rsidRPr="00A66662" w:rsidRDefault="00696446" w:rsidP="00696446">
      <w:pPr>
        <w:rPr>
          <w:rFonts w:ascii="Arial" w:hAnsi="Arial" w:cs="Arial"/>
          <w:sz w:val="22"/>
          <w:szCs w:val="22"/>
        </w:rPr>
      </w:pPr>
    </w:p>
    <w:p w14:paraId="4CB20114" w14:textId="77777777" w:rsidR="00696446" w:rsidRPr="00A66662" w:rsidRDefault="00696446" w:rsidP="00696446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66662">
        <w:rPr>
          <w:rFonts w:ascii="Arial" w:hAnsi="Arial" w:cs="Arial"/>
          <w:b/>
          <w:bCs/>
          <w:sz w:val="22"/>
          <w:szCs w:val="22"/>
        </w:rPr>
        <w:t>Proszę o przyznanie pomocy finansowej z zakładowego funduszu świadczeń:</w:t>
      </w:r>
    </w:p>
    <w:p w14:paraId="63E04517" w14:textId="77777777" w:rsidR="00696446" w:rsidRPr="00A66662" w:rsidRDefault="00696446" w:rsidP="00696446">
      <w:pPr>
        <w:pStyle w:val="Tekstpodstawowy"/>
        <w:numPr>
          <w:ilvl w:val="0"/>
          <w:numId w:val="3"/>
        </w:numPr>
        <w:spacing w:line="360" w:lineRule="auto"/>
        <w:ind w:left="142" w:hanging="284"/>
        <w:rPr>
          <w:rFonts w:ascii="Arial" w:hAnsi="Arial" w:cs="Arial"/>
          <w:i/>
          <w:iCs/>
          <w:sz w:val="22"/>
          <w:szCs w:val="22"/>
          <w:u w:val="single"/>
        </w:rPr>
      </w:pPr>
      <w:r w:rsidRPr="00A66662">
        <w:rPr>
          <w:rFonts w:ascii="Arial" w:hAnsi="Arial" w:cs="Arial"/>
          <w:sz w:val="22"/>
          <w:szCs w:val="22"/>
        </w:rPr>
        <w:t>Z powodu zwiększonych wydatków w okresie Świąt Wielkanocnych / Bożego Narodzenia</w:t>
      </w:r>
    </w:p>
    <w:p w14:paraId="2DC7619E" w14:textId="77777777" w:rsidR="00696446" w:rsidRPr="00A66662" w:rsidRDefault="00696446" w:rsidP="00696446">
      <w:pPr>
        <w:pStyle w:val="Tekstpodstawowy"/>
        <w:numPr>
          <w:ilvl w:val="0"/>
          <w:numId w:val="3"/>
        </w:numPr>
        <w:spacing w:line="360" w:lineRule="auto"/>
        <w:ind w:left="142" w:hanging="284"/>
        <w:rPr>
          <w:rFonts w:ascii="Arial" w:hAnsi="Arial" w:cs="Arial"/>
          <w:i/>
          <w:iCs/>
          <w:sz w:val="22"/>
          <w:szCs w:val="22"/>
          <w:u w:val="single"/>
        </w:rPr>
      </w:pPr>
      <w:r w:rsidRPr="00A66662">
        <w:rPr>
          <w:rFonts w:ascii="Arial" w:hAnsi="Arial" w:cs="Arial"/>
          <w:sz w:val="22"/>
          <w:szCs w:val="22"/>
        </w:rPr>
        <w:t>Paczki dla dziecka w okresie Świąt Bożego Narodzenia</w:t>
      </w:r>
    </w:p>
    <w:p w14:paraId="54F8B134" w14:textId="77777777" w:rsidR="00696446" w:rsidRPr="00A66662" w:rsidRDefault="00696446" w:rsidP="00696446">
      <w:pPr>
        <w:pStyle w:val="Tekstpodstawowy"/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A66662">
        <w:rPr>
          <w:rFonts w:ascii="Arial" w:hAnsi="Arial" w:cs="Arial"/>
          <w:sz w:val="22"/>
          <w:szCs w:val="22"/>
        </w:rPr>
        <w:t>Dla niżej wymienionych osób:</w:t>
      </w:r>
    </w:p>
    <w:p w14:paraId="63B30AAE" w14:textId="77777777" w:rsidR="00696446" w:rsidRPr="00A66662" w:rsidRDefault="00696446" w:rsidP="00696446">
      <w:pPr>
        <w:pStyle w:val="Tekstpodstawowy"/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A66662">
        <w:rPr>
          <w:rFonts w:ascii="Arial" w:hAnsi="Arial" w:cs="Arial"/>
          <w:sz w:val="22"/>
          <w:szCs w:val="22"/>
        </w:rPr>
        <w:t xml:space="preserve">(pracownik – imię i nazwisko, dzieci – imię i nazwisko, data urodzenia, nazwa szkoły, </w:t>
      </w:r>
      <w:r w:rsidRPr="00A66662">
        <w:rPr>
          <w:rFonts w:ascii="Arial" w:hAnsi="Arial" w:cs="Arial"/>
          <w:sz w:val="22"/>
          <w:szCs w:val="22"/>
        </w:rPr>
        <w:br/>
        <w:t>nr legitymacji szkolnej lub studenckiej)</w:t>
      </w:r>
    </w:p>
    <w:p w14:paraId="66AD998A" w14:textId="77777777" w:rsidR="00696446" w:rsidRPr="00A66662" w:rsidRDefault="00696446" w:rsidP="00696446">
      <w:pPr>
        <w:pStyle w:val="Tekstpodstawowy"/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A66662">
        <w:rPr>
          <w:rFonts w:ascii="Arial" w:hAnsi="Arial" w:cs="Arial"/>
          <w:sz w:val="22"/>
          <w:szCs w:val="22"/>
        </w:rPr>
        <w:t>1………………………………………………………………………………………………….</w:t>
      </w:r>
    </w:p>
    <w:p w14:paraId="2CE8254A" w14:textId="77777777" w:rsidR="00696446" w:rsidRPr="00A66662" w:rsidRDefault="00696446" w:rsidP="00696446">
      <w:pPr>
        <w:pStyle w:val="Tekstpodstawowy"/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A66662">
        <w:rPr>
          <w:rFonts w:ascii="Arial" w:hAnsi="Arial" w:cs="Arial"/>
          <w:sz w:val="22"/>
          <w:szCs w:val="22"/>
        </w:rPr>
        <w:t>2………………………………………………………………………………………………….</w:t>
      </w:r>
    </w:p>
    <w:p w14:paraId="60EB5FC6" w14:textId="77777777" w:rsidR="00696446" w:rsidRPr="00A66662" w:rsidRDefault="00696446" w:rsidP="00696446">
      <w:pPr>
        <w:pStyle w:val="Tekstpodstawowy"/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A66662">
        <w:rPr>
          <w:rFonts w:ascii="Arial" w:hAnsi="Arial" w:cs="Arial"/>
          <w:sz w:val="22"/>
          <w:szCs w:val="22"/>
        </w:rPr>
        <w:t>3………………………………………………………………………………………………….</w:t>
      </w:r>
    </w:p>
    <w:p w14:paraId="40C60B3E" w14:textId="77777777" w:rsidR="00696446" w:rsidRPr="00A66662" w:rsidRDefault="00696446" w:rsidP="00696446">
      <w:pPr>
        <w:pStyle w:val="Tekstpodstawowy"/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A66662">
        <w:rPr>
          <w:rFonts w:ascii="Arial" w:hAnsi="Arial" w:cs="Arial"/>
          <w:sz w:val="22"/>
          <w:szCs w:val="22"/>
        </w:rPr>
        <w:t>4………………………………………………………………………………………………….</w:t>
      </w:r>
    </w:p>
    <w:p w14:paraId="08AA1AF9" w14:textId="77777777" w:rsidR="00696446" w:rsidRPr="00A66662" w:rsidRDefault="00696446" w:rsidP="00696446">
      <w:pPr>
        <w:pStyle w:val="Tekstpodstawowy"/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14:paraId="00D986F2" w14:textId="77777777" w:rsidR="00696446" w:rsidRPr="00A66662" w:rsidRDefault="00696446" w:rsidP="00696446">
      <w:pPr>
        <w:pStyle w:val="Tekstpodstawowy"/>
        <w:spacing w:line="360" w:lineRule="auto"/>
        <w:ind w:left="142"/>
        <w:rPr>
          <w:rFonts w:ascii="Arial" w:hAnsi="Arial" w:cs="Arial"/>
          <w:i/>
          <w:iCs/>
          <w:sz w:val="22"/>
          <w:szCs w:val="22"/>
          <w:u w:val="single"/>
        </w:rPr>
      </w:pPr>
      <w:r w:rsidRPr="00A66662">
        <w:rPr>
          <w:rFonts w:ascii="Arial" w:hAnsi="Arial" w:cs="Arial"/>
          <w:sz w:val="22"/>
          <w:szCs w:val="22"/>
          <w:u w:val="single"/>
        </w:rPr>
        <w:t>Niekompletny wniosek nie będzie rozpatrywany i zostanie zwrócony wnioskodawcy</w:t>
      </w:r>
    </w:p>
    <w:p w14:paraId="341AA624" w14:textId="77777777" w:rsidR="00696446" w:rsidRDefault="00696446" w:rsidP="00696446">
      <w:pPr>
        <w:ind w:left="2832"/>
        <w:rPr>
          <w:rFonts w:ascii="Arial" w:hAnsi="Arial" w:cs="Arial"/>
          <w:sz w:val="20"/>
        </w:rPr>
      </w:pPr>
    </w:p>
    <w:p w14:paraId="7D647DB4" w14:textId="77777777" w:rsidR="00696446" w:rsidRDefault="00696446" w:rsidP="00696446">
      <w:pPr>
        <w:ind w:left="2832"/>
        <w:rPr>
          <w:rFonts w:ascii="Arial" w:hAnsi="Arial" w:cs="Arial"/>
          <w:sz w:val="20"/>
        </w:rPr>
      </w:pPr>
    </w:p>
    <w:p w14:paraId="13376ACD" w14:textId="77777777" w:rsidR="00696446" w:rsidRDefault="00696446" w:rsidP="00696446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..................................................</w:t>
      </w:r>
    </w:p>
    <w:p w14:paraId="5008F4D7" w14:textId="77777777" w:rsidR="00696446" w:rsidRDefault="00696446" w:rsidP="00696446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(data i czytelny podpis pracownika)     </w:t>
      </w:r>
    </w:p>
    <w:p w14:paraId="02A5C90E" w14:textId="77777777" w:rsidR="00696446" w:rsidRDefault="00696446" w:rsidP="00696446">
      <w:pPr>
        <w:rPr>
          <w:rFonts w:ascii="Arial" w:hAnsi="Arial" w:cs="Arial"/>
        </w:rPr>
      </w:pPr>
    </w:p>
    <w:p w14:paraId="2D1ED59C" w14:textId="77777777" w:rsidR="00696446" w:rsidRDefault="00696446" w:rsidP="00696446">
      <w:pPr>
        <w:rPr>
          <w:rFonts w:ascii="Arial" w:hAnsi="Arial" w:cs="Arial"/>
        </w:rPr>
      </w:pPr>
    </w:p>
    <w:p w14:paraId="12F58C02" w14:textId="77777777" w:rsidR="00696446" w:rsidRDefault="00696446" w:rsidP="0069644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____________________________________________________________________________________________</w:t>
      </w:r>
    </w:p>
    <w:p w14:paraId="7108D408" w14:textId="77777777" w:rsidR="00696446" w:rsidRDefault="00696446" w:rsidP="006964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o przyznaniu świadczenia:</w:t>
      </w:r>
    </w:p>
    <w:p w14:paraId="7ABB36A8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Przyznano świadczenie rzeczowe/finansowe o wartości/w kwocie……………………………</w:t>
      </w:r>
    </w:p>
    <w:p w14:paraId="7B2CBFB1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zł: ……………………………………………………………………………………)</w:t>
      </w:r>
    </w:p>
    <w:p w14:paraId="7EC2E275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157697C5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01A91E63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4FFF69D2" w14:textId="77777777" w:rsidR="00696446" w:rsidRDefault="00696446" w:rsidP="00696446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48B7D6D" w14:textId="77777777" w:rsidR="00696446" w:rsidRPr="003E7EE3" w:rsidRDefault="00696446" w:rsidP="006964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(data i podpis dyrektora)</w:t>
      </w:r>
    </w:p>
    <w:p w14:paraId="46577F43" w14:textId="77777777" w:rsidR="00696446" w:rsidRPr="00DD4688" w:rsidRDefault="00696446" w:rsidP="00696446">
      <w:pPr>
        <w:pStyle w:val="Nagwek1"/>
        <w:rPr>
          <w:rFonts w:ascii="Arial" w:hAnsi="Arial" w:cs="Arial"/>
          <w:i/>
          <w:iCs/>
          <w:sz w:val="22"/>
          <w:szCs w:val="22"/>
          <w:u w:val="single"/>
        </w:rPr>
      </w:pPr>
      <w:bookmarkStart w:id="0" w:name="_Hlk121813677"/>
      <w:r w:rsidRPr="00DD4688">
        <w:rPr>
          <w:rFonts w:ascii="Arial" w:hAnsi="Arial" w:cs="Arial"/>
          <w:i/>
          <w:iCs/>
          <w:sz w:val="22"/>
          <w:szCs w:val="22"/>
          <w:u w:val="single"/>
        </w:rPr>
        <w:lastRenderedPageBreak/>
        <w:t xml:space="preserve">załącznik Nr </w:t>
      </w:r>
      <w:r>
        <w:rPr>
          <w:rFonts w:ascii="Arial" w:hAnsi="Arial" w:cs="Arial"/>
          <w:i/>
          <w:iCs/>
          <w:sz w:val="22"/>
          <w:szCs w:val="22"/>
          <w:u w:val="single"/>
        </w:rPr>
        <w:t>8</w:t>
      </w:r>
    </w:p>
    <w:bookmarkEnd w:id="0"/>
    <w:p w14:paraId="25B9FDD1" w14:textId="77777777" w:rsidR="00696446" w:rsidRDefault="00696446" w:rsidP="00696446">
      <w:pPr>
        <w:pStyle w:val="Nagwek1"/>
        <w:rPr>
          <w:rFonts w:ascii="Arial" w:hAnsi="Arial" w:cs="Arial"/>
          <w:i/>
          <w:iCs/>
          <w:sz w:val="22"/>
          <w:szCs w:val="22"/>
          <w:u w:val="single"/>
        </w:rPr>
      </w:pPr>
    </w:p>
    <w:p w14:paraId="6B4AF18C" w14:textId="77777777" w:rsidR="00696446" w:rsidRDefault="00696446" w:rsidP="00696446">
      <w:pPr>
        <w:pStyle w:val="Nagwek1"/>
        <w:rPr>
          <w:rFonts w:ascii="Arial" w:hAnsi="Arial" w:cs="Arial"/>
          <w:i/>
          <w:iCs/>
          <w:sz w:val="22"/>
          <w:szCs w:val="22"/>
          <w:u w:val="single"/>
        </w:rPr>
      </w:pPr>
    </w:p>
    <w:p w14:paraId="352171A9" w14:textId="77777777" w:rsidR="00696446" w:rsidRDefault="00696446" w:rsidP="00696446">
      <w:pPr>
        <w:pStyle w:val="Nagwek1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WNIOSEK</w:t>
      </w:r>
    </w:p>
    <w:p w14:paraId="5F122627" w14:textId="77777777" w:rsidR="00696446" w:rsidRPr="00072523" w:rsidRDefault="00696446" w:rsidP="00696446">
      <w:pPr>
        <w:jc w:val="center"/>
        <w:rPr>
          <w:b/>
          <w:bCs/>
        </w:rPr>
      </w:pPr>
      <w:r w:rsidRPr="00072523">
        <w:rPr>
          <w:b/>
          <w:bCs/>
        </w:rPr>
        <w:t>o przyznanie świadczenia</w:t>
      </w:r>
    </w:p>
    <w:p w14:paraId="564E8421" w14:textId="77777777" w:rsidR="00696446" w:rsidRDefault="00696446" w:rsidP="00696446">
      <w:pPr>
        <w:jc w:val="center"/>
        <w:rPr>
          <w:b/>
          <w:bCs/>
        </w:rPr>
      </w:pPr>
      <w:r w:rsidRPr="00072523">
        <w:rPr>
          <w:b/>
          <w:bCs/>
        </w:rPr>
        <w:t>Z zakładowego funduszu świadczeń socjalnych</w:t>
      </w:r>
    </w:p>
    <w:p w14:paraId="1D2FB74A" w14:textId="77777777" w:rsidR="00696446" w:rsidRDefault="00696446" w:rsidP="00696446">
      <w:pPr>
        <w:jc w:val="center"/>
        <w:rPr>
          <w:b/>
          <w:bCs/>
        </w:rPr>
      </w:pPr>
    </w:p>
    <w:p w14:paraId="4A97486E" w14:textId="77777777" w:rsidR="00696446" w:rsidRPr="00072523" w:rsidRDefault="00696446" w:rsidP="00696446">
      <w:r w:rsidRPr="00072523">
        <w:t>……………………………………..</w:t>
      </w:r>
    </w:p>
    <w:p w14:paraId="28C286CB" w14:textId="77777777" w:rsidR="00696446" w:rsidRPr="00072523" w:rsidRDefault="00696446" w:rsidP="00696446">
      <w:r w:rsidRPr="00072523">
        <w:t xml:space="preserve">               imię i nazwisko</w:t>
      </w:r>
    </w:p>
    <w:p w14:paraId="49B9E3A0" w14:textId="77777777" w:rsidR="00696446" w:rsidRPr="00072523" w:rsidRDefault="00696446" w:rsidP="00696446"/>
    <w:p w14:paraId="7B5E4EB5" w14:textId="77777777" w:rsidR="00696446" w:rsidRPr="00072523" w:rsidRDefault="00696446" w:rsidP="00696446">
      <w:r w:rsidRPr="00072523">
        <w:t>……………………………………..</w:t>
      </w:r>
    </w:p>
    <w:p w14:paraId="6BFE70EF" w14:textId="77777777" w:rsidR="00696446" w:rsidRPr="00072523" w:rsidRDefault="00696446" w:rsidP="00696446">
      <w:r w:rsidRPr="00072523">
        <w:t xml:space="preserve">           adres zamieszkania</w:t>
      </w:r>
    </w:p>
    <w:p w14:paraId="1B3F7258" w14:textId="77777777" w:rsidR="00696446" w:rsidRPr="00072523" w:rsidRDefault="00696446" w:rsidP="00696446"/>
    <w:p w14:paraId="6C1254A3" w14:textId="77777777" w:rsidR="00696446" w:rsidRPr="00072523" w:rsidRDefault="00696446" w:rsidP="00696446">
      <w:r w:rsidRPr="00072523">
        <w:t>……………………………………..</w:t>
      </w:r>
    </w:p>
    <w:p w14:paraId="1645D3AC" w14:textId="77777777" w:rsidR="00696446" w:rsidRPr="00072523" w:rsidRDefault="00696446" w:rsidP="00696446">
      <w:r w:rsidRPr="00072523">
        <w:t>miejsce pracy, emeryt, rencista*</w:t>
      </w:r>
    </w:p>
    <w:p w14:paraId="0FD63B0A" w14:textId="77777777" w:rsidR="00696446" w:rsidRPr="00072523" w:rsidRDefault="00696446" w:rsidP="00696446"/>
    <w:p w14:paraId="28A3A209" w14:textId="77777777" w:rsidR="00696446" w:rsidRPr="00072523" w:rsidRDefault="00696446" w:rsidP="00696446"/>
    <w:p w14:paraId="288BFDFA" w14:textId="77777777" w:rsidR="00696446" w:rsidRPr="00072523" w:rsidRDefault="00696446" w:rsidP="00696446"/>
    <w:p w14:paraId="1D9B16F8" w14:textId="77777777" w:rsidR="00696446" w:rsidRPr="00072523" w:rsidRDefault="00696446" w:rsidP="00696446"/>
    <w:p w14:paraId="61CCF5F1" w14:textId="77777777" w:rsidR="00696446" w:rsidRPr="00072523" w:rsidRDefault="00696446" w:rsidP="00696446">
      <w:r w:rsidRPr="00072523">
        <w:t>Proszę o dofinansowanie do:</w:t>
      </w:r>
    </w:p>
    <w:p w14:paraId="0F041431" w14:textId="77777777" w:rsidR="00696446" w:rsidRPr="00072523" w:rsidRDefault="00696446" w:rsidP="00696446">
      <w:pPr>
        <w:pStyle w:val="Akapitzlist"/>
        <w:numPr>
          <w:ilvl w:val="0"/>
          <w:numId w:val="4"/>
        </w:numPr>
      </w:pPr>
      <w:r w:rsidRPr="00072523">
        <w:t xml:space="preserve">Działalności kulturowo – oświatowej lub </w:t>
      </w:r>
      <w:proofErr w:type="spellStart"/>
      <w:r w:rsidRPr="00072523">
        <w:t>rekreacyjn</w:t>
      </w:r>
      <w:r>
        <w:t>o</w:t>
      </w:r>
      <w:proofErr w:type="spellEnd"/>
      <w:r w:rsidRPr="00072523">
        <w:t xml:space="preserve"> – sportowej</w:t>
      </w:r>
      <w:r>
        <w:t>*</w:t>
      </w:r>
    </w:p>
    <w:p w14:paraId="2A875606" w14:textId="77777777" w:rsidR="00696446" w:rsidRPr="00072523" w:rsidRDefault="00696446" w:rsidP="00696446"/>
    <w:p w14:paraId="24FBDCD4" w14:textId="77777777" w:rsidR="00696446" w:rsidRPr="00072523" w:rsidRDefault="00696446" w:rsidP="00696446"/>
    <w:p w14:paraId="6D5370C7" w14:textId="77777777" w:rsidR="00696446" w:rsidRPr="00072523" w:rsidRDefault="00696446" w:rsidP="00696446"/>
    <w:p w14:paraId="351A723D" w14:textId="77777777" w:rsidR="00696446" w:rsidRPr="00072523" w:rsidRDefault="00696446" w:rsidP="00696446"/>
    <w:p w14:paraId="529D5005" w14:textId="77777777" w:rsidR="00696446" w:rsidRPr="00072523" w:rsidRDefault="00696446" w:rsidP="00696446"/>
    <w:p w14:paraId="7813C30E" w14:textId="77777777" w:rsidR="00696446" w:rsidRPr="00072523" w:rsidRDefault="00696446" w:rsidP="00696446"/>
    <w:p w14:paraId="292ED7DD" w14:textId="77777777" w:rsidR="00696446" w:rsidRPr="00072523" w:rsidRDefault="00696446" w:rsidP="00696446"/>
    <w:p w14:paraId="051C02CB" w14:textId="77777777" w:rsidR="00696446" w:rsidRDefault="00696446" w:rsidP="00696446">
      <w:pPr>
        <w:rPr>
          <w:u w:val="single"/>
        </w:rPr>
      </w:pPr>
      <w:r w:rsidRPr="00072523">
        <w:rPr>
          <w:u w:val="single"/>
        </w:rPr>
        <w:t>Niekompletny wniosek nie będzie rozpatrzony i zostanie zwrócony wnioskodawcy</w:t>
      </w:r>
    </w:p>
    <w:p w14:paraId="1EA3E07E" w14:textId="77777777" w:rsidR="00696446" w:rsidRDefault="00696446" w:rsidP="00696446">
      <w:pPr>
        <w:rPr>
          <w:u w:val="single"/>
        </w:rPr>
      </w:pPr>
    </w:p>
    <w:p w14:paraId="0FE804D6" w14:textId="77777777" w:rsidR="00696446" w:rsidRDefault="00696446" w:rsidP="00696446">
      <w:pPr>
        <w:rPr>
          <w:u w:val="single"/>
        </w:rPr>
      </w:pPr>
    </w:p>
    <w:p w14:paraId="530E4F05" w14:textId="77777777" w:rsidR="00696446" w:rsidRDefault="00696446" w:rsidP="00696446">
      <w:pPr>
        <w:rPr>
          <w:u w:val="single"/>
        </w:rPr>
      </w:pPr>
    </w:p>
    <w:p w14:paraId="66FA6561" w14:textId="77777777" w:rsidR="00696446" w:rsidRPr="00072523" w:rsidRDefault="00696446" w:rsidP="00696446">
      <w:pPr>
        <w:jc w:val="right"/>
      </w:pPr>
      <w:r w:rsidRPr="00072523">
        <w:t>……………………………………..</w:t>
      </w:r>
    </w:p>
    <w:p w14:paraId="2F103007" w14:textId="77777777" w:rsidR="00696446" w:rsidRDefault="00696446" w:rsidP="00696446">
      <w:pPr>
        <w:jc w:val="right"/>
      </w:pPr>
      <w:r w:rsidRPr="00072523">
        <w:t>(data i czytelny podpis wnioskodawcy)</w:t>
      </w:r>
    </w:p>
    <w:p w14:paraId="1B0F44B4" w14:textId="77777777" w:rsidR="00696446" w:rsidRDefault="00696446" w:rsidP="00696446">
      <w:pPr>
        <w:jc w:val="right"/>
      </w:pPr>
    </w:p>
    <w:p w14:paraId="33CB5DCC" w14:textId="77777777" w:rsidR="00696446" w:rsidRDefault="00696446" w:rsidP="00696446">
      <w:pPr>
        <w:jc w:val="right"/>
      </w:pPr>
    </w:p>
    <w:p w14:paraId="1BDA1BA0" w14:textId="77777777" w:rsidR="00696446" w:rsidRDefault="00696446" w:rsidP="00696446">
      <w:pPr>
        <w:jc w:val="right"/>
      </w:pPr>
    </w:p>
    <w:p w14:paraId="19628BAA" w14:textId="77777777" w:rsidR="00696446" w:rsidRDefault="00696446" w:rsidP="00696446"/>
    <w:p w14:paraId="7494B79F" w14:textId="77777777" w:rsidR="00696446" w:rsidRDefault="00696446" w:rsidP="00696446">
      <w:pPr>
        <w:jc w:val="right"/>
      </w:pPr>
    </w:p>
    <w:p w14:paraId="085537D1" w14:textId="77777777" w:rsidR="00696446" w:rsidRDefault="00696446" w:rsidP="00696446">
      <w:pPr>
        <w:jc w:val="right"/>
      </w:pPr>
    </w:p>
    <w:p w14:paraId="484AF384" w14:textId="77777777" w:rsidR="00696446" w:rsidRDefault="00696446" w:rsidP="006964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7E6CD755" w14:textId="77777777" w:rsidR="00696446" w:rsidRDefault="00696446" w:rsidP="0069644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*niepotrzebne skreślić</w:t>
      </w:r>
    </w:p>
    <w:p w14:paraId="308DC38D" w14:textId="77777777" w:rsidR="00696446" w:rsidRDefault="00696446" w:rsidP="0069644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____________________________________________________________________________________________</w:t>
      </w:r>
    </w:p>
    <w:p w14:paraId="4993D2D0" w14:textId="77777777" w:rsidR="00696446" w:rsidRDefault="00696446" w:rsidP="006964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o przyznaniu świadczenia:</w:t>
      </w:r>
    </w:p>
    <w:p w14:paraId="470B4031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Przyznano świadczenie rzeczowe/finansowe o wartości/w kwocie*……………………………</w:t>
      </w:r>
    </w:p>
    <w:p w14:paraId="15AA6E59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 zł: …………………………………………………………………………………………..)</w:t>
      </w:r>
    </w:p>
    <w:p w14:paraId="4657F7F1" w14:textId="77777777" w:rsidR="00696446" w:rsidRDefault="00696446" w:rsidP="00696446">
      <w:pPr>
        <w:rPr>
          <w:rFonts w:ascii="Arial" w:hAnsi="Arial" w:cs="Arial"/>
          <w:sz w:val="22"/>
          <w:szCs w:val="22"/>
        </w:rPr>
      </w:pPr>
    </w:p>
    <w:p w14:paraId="37CFA773" w14:textId="77777777" w:rsidR="00696446" w:rsidRDefault="00696446" w:rsidP="00696446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457CAE2" w14:textId="77777777" w:rsidR="00696446" w:rsidRDefault="00696446" w:rsidP="00696446">
      <w:pPr>
        <w:ind w:left="4248" w:firstLine="708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(data i podpis dyrektora</w:t>
      </w:r>
    </w:p>
    <w:p w14:paraId="270F0D5B" w14:textId="77777777" w:rsidR="00696446" w:rsidRPr="00DD4688" w:rsidRDefault="00696446" w:rsidP="00696446">
      <w:pPr>
        <w:pStyle w:val="Nagwek1"/>
        <w:rPr>
          <w:rFonts w:ascii="Arial" w:hAnsi="Arial" w:cs="Arial"/>
          <w:i/>
          <w:iCs/>
          <w:sz w:val="22"/>
          <w:szCs w:val="22"/>
          <w:u w:val="single"/>
        </w:rPr>
      </w:pPr>
      <w:r w:rsidRPr="00DD4688">
        <w:rPr>
          <w:rFonts w:ascii="Arial" w:hAnsi="Arial" w:cs="Arial"/>
          <w:i/>
          <w:iCs/>
          <w:sz w:val="22"/>
          <w:szCs w:val="22"/>
          <w:u w:val="single"/>
        </w:rPr>
        <w:lastRenderedPageBreak/>
        <w:t xml:space="preserve">załącznik Nr </w:t>
      </w:r>
      <w:r>
        <w:rPr>
          <w:rFonts w:ascii="Arial" w:hAnsi="Arial" w:cs="Arial"/>
          <w:i/>
          <w:iCs/>
          <w:sz w:val="22"/>
          <w:szCs w:val="22"/>
          <w:u w:val="single"/>
        </w:rPr>
        <w:t>9</w:t>
      </w:r>
    </w:p>
    <w:p w14:paraId="078019F4" w14:textId="77777777" w:rsidR="00696446" w:rsidRDefault="00696446" w:rsidP="00696446">
      <w:pPr>
        <w:jc w:val="center"/>
      </w:pPr>
    </w:p>
    <w:p w14:paraId="58705A77" w14:textId="77777777" w:rsidR="00696446" w:rsidRPr="00072523" w:rsidRDefault="00696446" w:rsidP="00696446">
      <w:pPr>
        <w:jc w:val="center"/>
        <w:rPr>
          <w:b/>
          <w:bCs/>
        </w:rPr>
      </w:pPr>
      <w:r w:rsidRPr="00CA6F0F">
        <w:rPr>
          <w:b/>
          <w:bCs/>
        </w:rPr>
        <w:t>Ankieta</w:t>
      </w:r>
      <w:r w:rsidRPr="00CA6F0F">
        <w:rPr>
          <w:b/>
          <w:bCs/>
          <w:sz w:val="20"/>
          <w:szCs w:val="20"/>
        </w:rPr>
        <w:br/>
      </w:r>
      <w:r w:rsidRPr="00CA6F0F">
        <w:rPr>
          <w:b/>
          <w:bCs/>
        </w:rPr>
        <w:t xml:space="preserve">dotycząca </w:t>
      </w:r>
      <w:r w:rsidRPr="00072523">
        <w:rPr>
          <w:b/>
          <w:bCs/>
        </w:rPr>
        <w:t xml:space="preserve">Zakładowego </w:t>
      </w:r>
      <w:r w:rsidRPr="00CA6F0F">
        <w:rPr>
          <w:b/>
          <w:bCs/>
        </w:rPr>
        <w:t>Funduszu Świadczeń Socjalnych</w:t>
      </w:r>
      <w:r w:rsidRPr="00CA6F0F">
        <w:rPr>
          <w:b/>
          <w:bCs/>
          <w:sz w:val="20"/>
          <w:szCs w:val="20"/>
        </w:rPr>
        <w:br/>
      </w:r>
      <w:r w:rsidRPr="00CA6F0F">
        <w:rPr>
          <w:b/>
          <w:bCs/>
        </w:rPr>
        <w:t xml:space="preserve">funkcjonującego w </w:t>
      </w:r>
      <w:r w:rsidRPr="00072523">
        <w:rPr>
          <w:b/>
          <w:bCs/>
        </w:rPr>
        <w:t>Zespole Szkół Publicznych w Lądku – Zdroju</w:t>
      </w:r>
    </w:p>
    <w:p w14:paraId="694B633D" w14:textId="77777777" w:rsidR="00696446" w:rsidRPr="00072523" w:rsidRDefault="00696446" w:rsidP="00696446">
      <w:pPr>
        <w:jc w:val="center"/>
        <w:rPr>
          <w:b/>
          <w:bCs/>
        </w:rPr>
      </w:pPr>
      <w:r w:rsidRPr="00CA6F0F">
        <w:rPr>
          <w:b/>
          <w:bCs/>
          <w:sz w:val="20"/>
          <w:szCs w:val="20"/>
        </w:rPr>
        <w:br/>
      </w:r>
      <w:r w:rsidRPr="00CA6F0F">
        <w:rPr>
          <w:b/>
          <w:bCs/>
        </w:rPr>
        <w:t>Szanowni Państwo!</w:t>
      </w:r>
    </w:p>
    <w:p w14:paraId="0C2B1D77" w14:textId="77777777" w:rsidR="00696446" w:rsidRPr="00221AA5" w:rsidRDefault="00696446" w:rsidP="00696446">
      <w:pPr>
        <w:jc w:val="both"/>
      </w:pPr>
      <w:r w:rsidRPr="00CA6F0F">
        <w:rPr>
          <w:sz w:val="20"/>
          <w:szCs w:val="20"/>
        </w:rPr>
        <w:br/>
      </w:r>
    </w:p>
    <w:p w14:paraId="6D160CD5" w14:textId="77777777" w:rsidR="00696446" w:rsidRPr="00221AA5" w:rsidRDefault="00696446" w:rsidP="00696446">
      <w:pPr>
        <w:jc w:val="both"/>
      </w:pPr>
      <w:r w:rsidRPr="00CA6F0F">
        <w:t xml:space="preserve">Wyniki ankiety posłużą nam do opracowania </w:t>
      </w:r>
      <w:r w:rsidRPr="00221AA5">
        <w:t>preliminarzu</w:t>
      </w:r>
      <w:r w:rsidRPr="00CA6F0F">
        <w:t xml:space="preserve"> Świadczeń</w:t>
      </w:r>
      <w:r w:rsidRPr="00221AA5">
        <w:rPr>
          <w:sz w:val="20"/>
          <w:szCs w:val="20"/>
        </w:rPr>
        <w:t xml:space="preserve"> </w:t>
      </w:r>
      <w:r w:rsidRPr="00CA6F0F">
        <w:t xml:space="preserve">Socjalnych, które przedstawione zostaną </w:t>
      </w:r>
      <w:r w:rsidRPr="00221AA5">
        <w:t>komisji ZFŚS.</w:t>
      </w:r>
    </w:p>
    <w:p w14:paraId="01F746D6" w14:textId="77777777" w:rsidR="00696446" w:rsidRPr="00221AA5" w:rsidRDefault="00696446" w:rsidP="00696446">
      <w:pPr>
        <w:jc w:val="both"/>
      </w:pPr>
    </w:p>
    <w:p w14:paraId="0665322C" w14:textId="77777777" w:rsidR="00696446" w:rsidRPr="00221AA5" w:rsidRDefault="00696446" w:rsidP="00696446">
      <w:pPr>
        <w:jc w:val="both"/>
      </w:pPr>
      <w:r w:rsidRPr="00CA6F0F">
        <w:t>Zachęcamy również Państwa do</w:t>
      </w:r>
      <w:r w:rsidRPr="00221AA5">
        <w:rPr>
          <w:sz w:val="20"/>
          <w:szCs w:val="20"/>
        </w:rPr>
        <w:t xml:space="preserve"> </w:t>
      </w:r>
      <w:r w:rsidRPr="00CA6F0F">
        <w:t>przedstawienia własnych propozycji świadczeń socjalnych, które mogłyby być przyznawane ze</w:t>
      </w:r>
      <w:r w:rsidRPr="00221AA5">
        <w:rPr>
          <w:sz w:val="20"/>
          <w:szCs w:val="20"/>
        </w:rPr>
        <w:t xml:space="preserve"> </w:t>
      </w:r>
      <w:r w:rsidRPr="00CA6F0F">
        <w:t>środków Funduszu</w:t>
      </w:r>
      <w:r w:rsidRPr="00221AA5">
        <w:t>.</w:t>
      </w:r>
    </w:p>
    <w:p w14:paraId="73427ED3" w14:textId="77777777" w:rsidR="00696446" w:rsidRPr="00221AA5" w:rsidRDefault="00696446" w:rsidP="00696446">
      <w:pPr>
        <w:spacing w:line="360" w:lineRule="auto"/>
        <w:jc w:val="both"/>
      </w:pPr>
      <w:r w:rsidRPr="00CA6F0F">
        <w:rPr>
          <w:sz w:val="22"/>
          <w:szCs w:val="22"/>
        </w:rPr>
        <w:br/>
      </w:r>
      <w:r w:rsidRPr="00CA6F0F">
        <w:t xml:space="preserve">1. Zaznacz świadczenia, z których </w:t>
      </w:r>
      <w:r w:rsidRPr="00221AA5">
        <w:t>zamierzasz skorzystać w bieżącym roku kalendarzowym</w:t>
      </w:r>
      <w:r w:rsidRPr="00CA6F0F">
        <w:t>:</w:t>
      </w:r>
      <w:r w:rsidRPr="00CA6F0F">
        <w:br/>
        <w:t xml:space="preserve">□ </w:t>
      </w:r>
      <w:r w:rsidRPr="00221AA5">
        <w:t>świadczenie urlopowe (wyłącznie pracownicy pedagogiczni</w:t>
      </w:r>
      <w:r w:rsidRPr="00CA6F0F">
        <w:t>,</w:t>
      </w:r>
      <w:r>
        <w:tab/>
      </w:r>
      <w:r w:rsidRPr="00CA6F0F">
        <w:br/>
        <w:t>□ dofinansowanie wypoczynku krajowego i zagranicznego w formie tzw.</w:t>
      </w:r>
      <w:r w:rsidRPr="00221AA5">
        <w:t xml:space="preserve"> </w:t>
      </w:r>
      <w:r w:rsidRPr="00CA6F0F">
        <w:t>wczasów pod gruszą</w:t>
      </w:r>
      <w:r w:rsidRPr="00221AA5">
        <w:t xml:space="preserve"> (wyłącznie pracownicy niepedagogiczni</w:t>
      </w:r>
      <w:r w:rsidRPr="00CA6F0F">
        <w:t>,</w:t>
      </w:r>
      <w:r>
        <w:tab/>
      </w:r>
      <w:r w:rsidRPr="00CA6F0F">
        <w:br/>
        <w:t xml:space="preserve">□ dofinansowanie wypoczynku krajowego i zagranicznego dzieci i młodzieży w </w:t>
      </w:r>
      <w:r w:rsidRPr="00221AA5">
        <w:t xml:space="preserve">formie </w:t>
      </w:r>
      <w:r w:rsidRPr="00221AA5">
        <w:rPr>
          <w:bCs/>
        </w:rPr>
        <w:t>wczasów, sanatoriów, kolonii, obozów, zielonych szkół, indywidualnego wypoczynku organizowanego we własnym zakresie</w:t>
      </w:r>
      <w:r w:rsidRPr="00CA6F0F">
        <w:t>,</w:t>
      </w:r>
      <w:r>
        <w:tab/>
      </w:r>
      <w:r w:rsidRPr="00CA6F0F">
        <w:br/>
        <w:t>□ dofinansowanie działalności kulturalno-oświatowej,</w:t>
      </w:r>
      <w:r>
        <w:tab/>
      </w:r>
      <w:r w:rsidRPr="00CA6F0F">
        <w:br/>
        <w:t>□ dofinansowanie działalności sportowo-rekreacyjnej,</w:t>
      </w:r>
      <w:r>
        <w:tab/>
      </w:r>
      <w:r w:rsidRPr="00CA6F0F">
        <w:br/>
        <w:t>□ udzielanie pomocy finansowej przeznaczonej dla osób znajdujących się w trudnej sytuacji</w:t>
      </w:r>
      <w:r w:rsidRPr="00221AA5">
        <w:t xml:space="preserve"> </w:t>
      </w:r>
      <w:r w:rsidRPr="00CA6F0F">
        <w:t xml:space="preserve">życiowej </w:t>
      </w:r>
      <w:r w:rsidRPr="00221AA5">
        <w:t xml:space="preserve">- </w:t>
      </w:r>
      <w:r w:rsidRPr="00221AA5">
        <w:rPr>
          <w:bCs/>
        </w:rPr>
        <w:t>zapomoga losowa</w:t>
      </w:r>
      <w:r w:rsidRPr="00CA6F0F">
        <w:t>,</w:t>
      </w:r>
    </w:p>
    <w:p w14:paraId="5908685E" w14:textId="77777777" w:rsidR="00696446" w:rsidRPr="00221AA5" w:rsidRDefault="00696446" w:rsidP="00696446">
      <w:pPr>
        <w:spacing w:line="360" w:lineRule="auto"/>
        <w:jc w:val="both"/>
        <w:rPr>
          <w:bCs/>
        </w:rPr>
      </w:pPr>
      <w:r w:rsidRPr="00CA6F0F">
        <w:t>□ udzielanie pomocy finansowej</w:t>
      </w:r>
      <w:r w:rsidRPr="00221AA5">
        <w:t xml:space="preserve"> - </w:t>
      </w:r>
      <w:r w:rsidRPr="00221AA5">
        <w:rPr>
          <w:bCs/>
        </w:rPr>
        <w:t>zapomoga socjalna /zdrowotna,</w:t>
      </w:r>
    </w:p>
    <w:p w14:paraId="2D4126F2" w14:textId="124FDB8F" w:rsidR="00691EFB" w:rsidRPr="00696446" w:rsidRDefault="00696446" w:rsidP="00696446">
      <w:pPr>
        <w:spacing w:line="360" w:lineRule="auto"/>
        <w:jc w:val="both"/>
        <w:rPr>
          <w:sz w:val="20"/>
          <w:szCs w:val="20"/>
        </w:rPr>
      </w:pPr>
      <w:r w:rsidRPr="00CA6F0F">
        <w:t>□ udzielanie pomocy finansowej</w:t>
      </w:r>
      <w:r w:rsidRPr="00221AA5">
        <w:t xml:space="preserve"> </w:t>
      </w:r>
      <w:r w:rsidRPr="00221AA5">
        <w:rPr>
          <w:bCs/>
        </w:rPr>
        <w:t>w związku ze zwiększonymi wydatkami w okresie świąt Wielkanocnych i Bożego Narodzenia oraz paczek dla dzieci w okresie świąt Bożego Narodzenia</w:t>
      </w:r>
      <w:r w:rsidRPr="00CA6F0F">
        <w:rPr>
          <w:sz w:val="22"/>
          <w:szCs w:val="22"/>
        </w:rPr>
        <w:br/>
      </w:r>
      <w:r w:rsidRPr="00CA6F0F">
        <w:rPr>
          <w:sz w:val="22"/>
          <w:szCs w:val="22"/>
        </w:rPr>
        <w:br/>
      </w:r>
      <w:r w:rsidRPr="00221AA5">
        <w:t xml:space="preserve">2. </w:t>
      </w:r>
      <w:r>
        <w:t>U</w:t>
      </w:r>
      <w:r w:rsidRPr="00221AA5">
        <w:t>wagi i spostrzeżenia</w:t>
      </w:r>
      <w:r w:rsidRPr="00221AA5">
        <w:tab/>
      </w:r>
      <w:r w:rsidRPr="00221AA5">
        <w:rPr>
          <w:sz w:val="20"/>
          <w:szCs w:val="20"/>
        </w:rPr>
        <w:br/>
      </w:r>
      <w:r w:rsidRPr="00221AA5">
        <w:t>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1AA5">
        <w:rPr>
          <w:sz w:val="20"/>
          <w:szCs w:val="20"/>
        </w:rPr>
        <w:t xml:space="preserve"> </w:t>
      </w:r>
      <w:r w:rsidRPr="00221AA5">
        <w:rPr>
          <w:sz w:val="20"/>
          <w:szCs w:val="20"/>
        </w:rPr>
        <w:br/>
      </w:r>
    </w:p>
    <w:sectPr w:rsidR="00691EFB" w:rsidRPr="0069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2024"/>
    <w:multiLevelType w:val="hybridMultilevel"/>
    <w:tmpl w:val="6B4242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40694"/>
    <w:multiLevelType w:val="hybridMultilevel"/>
    <w:tmpl w:val="8E28F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34C19"/>
    <w:multiLevelType w:val="hybridMultilevel"/>
    <w:tmpl w:val="AC1E9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22CAC"/>
    <w:multiLevelType w:val="hybridMultilevel"/>
    <w:tmpl w:val="909C3E6A"/>
    <w:lvl w:ilvl="0" w:tplc="EBACB4DC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b w:val="0"/>
        <w:i/>
        <w:iCs/>
        <w:sz w:val="22"/>
        <w:szCs w:val="22"/>
      </w:rPr>
    </w:lvl>
    <w:lvl w:ilvl="1" w:tplc="A720F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9017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314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0545984">
    <w:abstractNumId w:val="2"/>
  </w:num>
  <w:num w:numId="4" w16cid:durableId="37809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46"/>
    <w:rsid w:val="00691EFB"/>
    <w:rsid w:val="00696446"/>
    <w:rsid w:val="00C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C7C7"/>
  <w15:chartTrackingRefBased/>
  <w15:docId w15:val="{46407F7F-B1A7-4599-A6F2-8CBBDEA5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6446"/>
    <w:pPr>
      <w:keepNext/>
      <w:tabs>
        <w:tab w:val="left" w:pos="6096"/>
        <w:tab w:val="right" w:leader="dot" w:pos="9072"/>
      </w:tabs>
      <w:jc w:val="right"/>
      <w:outlineLvl w:val="0"/>
    </w:pPr>
    <w:rPr>
      <w:rFonts w:eastAsia="Arial Unicode MS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qFormat/>
    <w:rsid w:val="00696446"/>
    <w:pPr>
      <w:keepNext/>
      <w:tabs>
        <w:tab w:val="left" w:pos="6096"/>
        <w:tab w:val="right" w:leader="dot" w:pos="9072"/>
      </w:tabs>
      <w:jc w:val="center"/>
      <w:outlineLvl w:val="1"/>
    </w:pPr>
    <w:rPr>
      <w:rFonts w:eastAsia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96446"/>
    <w:pPr>
      <w:keepNext/>
      <w:jc w:val="center"/>
      <w:outlineLvl w:val="2"/>
    </w:pPr>
    <w:rPr>
      <w:rFonts w:ascii="Bangkok" w:eastAsia="Arial Unicode MS" w:hAnsi="Bangkok" w:cs="Arial Unicode MS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696446"/>
    <w:pPr>
      <w:keepNext/>
      <w:jc w:val="center"/>
      <w:outlineLvl w:val="3"/>
    </w:pPr>
    <w:rPr>
      <w:rFonts w:eastAsia="Arial Unicode MS"/>
      <w:b/>
      <w:bCs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696446"/>
    <w:pPr>
      <w:keepNext/>
      <w:ind w:left="1416" w:firstLine="708"/>
      <w:outlineLvl w:val="5"/>
    </w:pPr>
    <w:rPr>
      <w:rFonts w:ascii="Arial" w:hAnsi="Arial" w:cs="Arial"/>
      <w:b/>
      <w:sz w:val="20"/>
      <w:szCs w:val="22"/>
    </w:rPr>
  </w:style>
  <w:style w:type="paragraph" w:styleId="Nagwek7">
    <w:name w:val="heading 7"/>
    <w:basedOn w:val="Normalny"/>
    <w:next w:val="Normalny"/>
    <w:link w:val="Nagwek7Znak"/>
    <w:qFormat/>
    <w:rsid w:val="00696446"/>
    <w:pPr>
      <w:keepNext/>
      <w:ind w:left="1416" w:firstLine="708"/>
      <w:outlineLvl w:val="6"/>
    </w:pPr>
    <w:rPr>
      <w:rFonts w:ascii="Arial" w:hAnsi="Arial" w:cs="Arial"/>
      <w:b/>
      <w:color w:val="0000F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6446"/>
    <w:rPr>
      <w:rFonts w:ascii="Times New Roman" w:eastAsia="Arial Unicode MS" w:hAnsi="Times New Roman" w:cs="Times New Roman"/>
      <w:b/>
      <w:bCs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696446"/>
    <w:rPr>
      <w:rFonts w:ascii="Times New Roman" w:eastAsia="Arial Unicode MS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96446"/>
    <w:rPr>
      <w:rFonts w:ascii="Bangkok" w:eastAsia="Arial Unicode MS" w:hAnsi="Bangkok" w:cs="Arial Unicode MS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96446"/>
    <w:rPr>
      <w:rFonts w:ascii="Times New Roman" w:eastAsia="Arial Unicode MS" w:hAnsi="Times New Roman" w:cs="Times New Roman"/>
      <w:b/>
      <w:bCs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96446"/>
    <w:rPr>
      <w:rFonts w:ascii="Arial" w:eastAsia="Times New Roman" w:hAnsi="Arial" w:cs="Arial"/>
      <w:b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96446"/>
    <w:rPr>
      <w:rFonts w:ascii="Arial" w:eastAsia="Times New Roman" w:hAnsi="Arial" w:cs="Arial"/>
      <w:b/>
      <w:color w:val="0000FF"/>
      <w:lang w:eastAsia="pl-PL"/>
    </w:rPr>
  </w:style>
  <w:style w:type="paragraph" w:styleId="Tekstpodstawowy">
    <w:name w:val="Body Text"/>
    <w:basedOn w:val="Normalny"/>
    <w:link w:val="TekstpodstawowyZnak"/>
    <w:semiHidden/>
    <w:rsid w:val="0069644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64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96446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96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96446"/>
    <w:pPr>
      <w:jc w:val="both"/>
    </w:pPr>
    <w:rPr>
      <w:i/>
      <w:i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6446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6964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644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96446"/>
    <w:pPr>
      <w:ind w:left="4248" w:firstLine="708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6446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9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11646</Characters>
  <Application>Microsoft Office Word</Application>
  <DocSecurity>0</DocSecurity>
  <Lines>97</Lines>
  <Paragraphs>27</Paragraphs>
  <ScaleCrop>false</ScaleCrop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Lądek-Zdrój</dc:creator>
  <cp:keywords/>
  <dc:description/>
  <cp:lastModifiedBy>Anna  Bolechowska-Tarnowska</cp:lastModifiedBy>
  <cp:revision>2</cp:revision>
  <dcterms:created xsi:type="dcterms:W3CDTF">2023-01-16T15:57:00Z</dcterms:created>
  <dcterms:modified xsi:type="dcterms:W3CDTF">2023-01-16T15:57:00Z</dcterms:modified>
</cp:coreProperties>
</file>