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7876" w14:textId="11C39A80" w:rsidR="009A7331" w:rsidRPr="009F1D26" w:rsidRDefault="009A7331" w:rsidP="7B63CBD0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FFD325" w14:textId="1809A9D7" w:rsidR="7B63CBD0" w:rsidRPr="009F1D26" w:rsidRDefault="7B63CBD0" w:rsidP="7B63CBD0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E2FF14" w14:textId="2ABA197B" w:rsidR="7B63CBD0" w:rsidRPr="009F1D26" w:rsidRDefault="7B63CBD0" w:rsidP="7B63CBD0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EDFB11" w14:textId="77777777" w:rsidR="009A7331" w:rsidRPr="009F1D26" w:rsidRDefault="009A7331" w:rsidP="009A7331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4565D7" w14:textId="77777777" w:rsidR="009A7331" w:rsidRPr="009F1D26" w:rsidRDefault="009A7331" w:rsidP="009A7331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FD00C6" w14:textId="77777777" w:rsidR="009A7331" w:rsidRPr="009F1D26" w:rsidRDefault="009A7331" w:rsidP="009A7331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A505EB" w14:textId="49A5129E" w:rsidR="009A7331" w:rsidRPr="009F1D26" w:rsidRDefault="009A7331" w:rsidP="00857CD7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D26">
        <w:rPr>
          <w:rFonts w:ascii="Times New Roman" w:hAnsi="Times New Roman" w:cs="Times New Roman"/>
          <w:b/>
          <w:sz w:val="32"/>
          <w:szCs w:val="32"/>
        </w:rPr>
        <w:t xml:space="preserve">WYKAZ PODRĘCZNIKÓW </w:t>
      </w:r>
    </w:p>
    <w:p w14:paraId="77E0C609" w14:textId="29D18C77" w:rsidR="009A7331" w:rsidRPr="009F1D26" w:rsidRDefault="009A7331" w:rsidP="009A7331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D26">
        <w:rPr>
          <w:rFonts w:ascii="Times New Roman" w:hAnsi="Times New Roman" w:cs="Times New Roman"/>
          <w:b/>
          <w:sz w:val="32"/>
          <w:szCs w:val="32"/>
        </w:rPr>
        <w:t xml:space="preserve">OBOWIĄZUJĄCYCH W </w:t>
      </w:r>
      <w:r w:rsidR="00857CD7">
        <w:rPr>
          <w:rFonts w:ascii="Times New Roman" w:hAnsi="Times New Roman" w:cs="Times New Roman"/>
          <w:b/>
          <w:sz w:val="32"/>
          <w:szCs w:val="32"/>
        </w:rPr>
        <w:t>LICEUM OGÓLNOKSZTAŁCĄCYM</w:t>
      </w:r>
    </w:p>
    <w:p w14:paraId="051A33EB" w14:textId="2476CD04" w:rsidR="009A7331" w:rsidRPr="009F1D26" w:rsidRDefault="009A7331" w:rsidP="009A7331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D26">
        <w:rPr>
          <w:rFonts w:ascii="Times New Roman" w:hAnsi="Times New Roman" w:cs="Times New Roman"/>
          <w:b/>
          <w:sz w:val="32"/>
          <w:szCs w:val="32"/>
        </w:rPr>
        <w:t xml:space="preserve">IM. </w:t>
      </w:r>
      <w:r w:rsidR="00857CD7">
        <w:rPr>
          <w:rFonts w:ascii="Times New Roman" w:hAnsi="Times New Roman" w:cs="Times New Roman"/>
          <w:b/>
          <w:sz w:val="32"/>
          <w:szCs w:val="32"/>
        </w:rPr>
        <w:t>A. ZAWADY</w:t>
      </w:r>
      <w:r w:rsidRPr="009F1D26">
        <w:rPr>
          <w:rFonts w:ascii="Times New Roman" w:hAnsi="Times New Roman" w:cs="Times New Roman"/>
          <w:b/>
          <w:sz w:val="32"/>
          <w:szCs w:val="32"/>
        </w:rPr>
        <w:t xml:space="preserve"> W ZESPOLE SZKÓŁ PUBLICZNYCH W LĄDKU - ZDROJU</w:t>
      </w:r>
    </w:p>
    <w:p w14:paraId="0B7902C3" w14:textId="27BD4210" w:rsidR="00FE173D" w:rsidRPr="009F1D26" w:rsidRDefault="009A7331" w:rsidP="009A73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D26">
        <w:rPr>
          <w:rFonts w:ascii="Times New Roman" w:hAnsi="Times New Roman" w:cs="Times New Roman"/>
          <w:b/>
          <w:sz w:val="32"/>
          <w:szCs w:val="32"/>
        </w:rPr>
        <w:t>W ROKU SZKOLNYM 202</w:t>
      </w:r>
      <w:r w:rsidR="00857CD7">
        <w:rPr>
          <w:rFonts w:ascii="Times New Roman" w:hAnsi="Times New Roman" w:cs="Times New Roman"/>
          <w:b/>
          <w:sz w:val="32"/>
          <w:szCs w:val="32"/>
        </w:rPr>
        <w:t>5</w:t>
      </w:r>
      <w:r w:rsidRPr="009F1D26">
        <w:rPr>
          <w:rFonts w:ascii="Times New Roman" w:hAnsi="Times New Roman" w:cs="Times New Roman"/>
          <w:b/>
          <w:sz w:val="32"/>
          <w:szCs w:val="32"/>
        </w:rPr>
        <w:t>/202</w:t>
      </w:r>
      <w:r w:rsidR="00857CD7">
        <w:rPr>
          <w:rFonts w:ascii="Times New Roman" w:hAnsi="Times New Roman" w:cs="Times New Roman"/>
          <w:b/>
          <w:sz w:val="32"/>
          <w:szCs w:val="32"/>
        </w:rPr>
        <w:t>6</w:t>
      </w:r>
    </w:p>
    <w:p w14:paraId="1C5A3397" w14:textId="77777777" w:rsidR="009A7331" w:rsidRPr="009F1D26" w:rsidRDefault="009A7331" w:rsidP="009A73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839F29" w14:textId="77777777" w:rsidR="009A7331" w:rsidRPr="009F1D26" w:rsidRDefault="009A7331" w:rsidP="009A73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058BE9" w14:textId="77777777" w:rsidR="009A7331" w:rsidRPr="009F1D26" w:rsidRDefault="009A7331" w:rsidP="009A73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E3D9B5" w14:textId="77777777" w:rsidR="009A7331" w:rsidRPr="009F1D26" w:rsidRDefault="009A7331" w:rsidP="009A73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82234F" w14:textId="77777777" w:rsidR="009A7331" w:rsidRPr="009F1D26" w:rsidRDefault="009A7331" w:rsidP="009A73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82DDE5" w14:textId="77777777" w:rsidR="009A7331" w:rsidRDefault="009A7331" w:rsidP="00621873">
      <w:pPr>
        <w:rPr>
          <w:rFonts w:ascii="Times New Roman" w:hAnsi="Times New Roman" w:cs="Times New Roman"/>
          <w:b/>
          <w:sz w:val="28"/>
          <w:szCs w:val="28"/>
        </w:rPr>
      </w:pPr>
    </w:p>
    <w:p w14:paraId="622B94D7" w14:textId="77777777" w:rsidR="00EB2764" w:rsidRPr="009F1D26" w:rsidRDefault="00EB2764" w:rsidP="00621873">
      <w:pPr>
        <w:rPr>
          <w:rFonts w:ascii="Times New Roman" w:hAnsi="Times New Roman" w:cs="Times New Roman"/>
          <w:b/>
          <w:sz w:val="28"/>
          <w:szCs w:val="28"/>
        </w:rPr>
      </w:pPr>
    </w:p>
    <w:p w14:paraId="0E164686" w14:textId="77777777" w:rsidR="00283F5E" w:rsidRDefault="00283F5E" w:rsidP="00DC7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86C6D" w14:textId="77777777" w:rsidR="00EB2764" w:rsidRDefault="00EB2764" w:rsidP="00B35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933F89" w14:textId="5E2D164B" w:rsidR="00BA6595" w:rsidRPr="009F1D26" w:rsidRDefault="005C2864" w:rsidP="00BA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26">
        <w:rPr>
          <w:rFonts w:ascii="Times New Roman" w:hAnsi="Times New Roman" w:cs="Times New Roman"/>
          <w:b/>
          <w:sz w:val="28"/>
          <w:szCs w:val="28"/>
        </w:rPr>
        <w:t xml:space="preserve">PODRĘCZNIKI DLA KLASY </w:t>
      </w:r>
      <w:r w:rsidR="00BC0B0C">
        <w:rPr>
          <w:rFonts w:ascii="Times New Roman" w:hAnsi="Times New Roman" w:cs="Times New Roman"/>
          <w:b/>
          <w:sz w:val="28"/>
          <w:szCs w:val="28"/>
        </w:rPr>
        <w:t>PIERWSZJ LO</w:t>
      </w:r>
    </w:p>
    <w:p w14:paraId="1C7C8DB6" w14:textId="38BBECC0" w:rsidR="005C2864" w:rsidRPr="009F1D26" w:rsidRDefault="005C2864" w:rsidP="00BA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26">
        <w:rPr>
          <w:rFonts w:ascii="Times New Roman" w:hAnsi="Times New Roman" w:cs="Times New Roman"/>
          <w:b/>
          <w:sz w:val="28"/>
          <w:szCs w:val="28"/>
        </w:rPr>
        <w:t>ROK SZK. 202</w:t>
      </w:r>
      <w:r w:rsidR="00BC0B0C">
        <w:rPr>
          <w:rFonts w:ascii="Times New Roman" w:hAnsi="Times New Roman" w:cs="Times New Roman"/>
          <w:b/>
          <w:sz w:val="28"/>
          <w:szCs w:val="28"/>
        </w:rPr>
        <w:t>5</w:t>
      </w:r>
      <w:r w:rsidRPr="009F1D26">
        <w:rPr>
          <w:rFonts w:ascii="Times New Roman" w:hAnsi="Times New Roman" w:cs="Times New Roman"/>
          <w:b/>
          <w:sz w:val="28"/>
          <w:szCs w:val="28"/>
        </w:rPr>
        <w:t>/202</w:t>
      </w:r>
      <w:r w:rsidR="00BC0B0C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806"/>
        <w:gridCol w:w="2073"/>
        <w:gridCol w:w="1776"/>
      </w:tblGrid>
      <w:tr w:rsidR="005C2864" w:rsidRPr="00DC7E93" w14:paraId="7460FB19" w14:textId="77777777" w:rsidTr="00471BA1">
        <w:trPr>
          <w:trHeight w:val="575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554326" w14:textId="77777777" w:rsidR="005C2864" w:rsidRPr="00DC7E93" w:rsidRDefault="005C2864" w:rsidP="00FA7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Nazwa zajęć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6EFE064F" w14:textId="77777777" w:rsidR="005C2864" w:rsidRPr="00DC7E93" w:rsidRDefault="005C2864" w:rsidP="00FA7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Tytuł i autor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14:paraId="2244E822" w14:textId="77777777" w:rsidR="005C2864" w:rsidRPr="00DC7E93" w:rsidRDefault="005C2864" w:rsidP="00FA7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488A1553" w14:textId="77777777" w:rsidR="005C2864" w:rsidRPr="00DC7E93" w:rsidRDefault="005C2864" w:rsidP="00FA7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5C2864" w:rsidRPr="00DC7E93" w14:paraId="4DF8539D" w14:textId="77777777" w:rsidTr="00471BA1">
        <w:trPr>
          <w:trHeight w:val="287"/>
          <w:jc w:val="center"/>
        </w:trPr>
        <w:tc>
          <w:tcPr>
            <w:tcW w:w="2405" w:type="dxa"/>
          </w:tcPr>
          <w:p w14:paraId="478DE824" w14:textId="77777777" w:rsidR="005C2864" w:rsidRPr="00DC7E93" w:rsidRDefault="005C2864" w:rsidP="00FA7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806" w:type="dxa"/>
          </w:tcPr>
          <w:p w14:paraId="501BA44A" w14:textId="1C764916" w:rsidR="005C2864" w:rsidRPr="001C4ECC" w:rsidRDefault="005C2864" w:rsidP="00FA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F7A8B3D" w14:textId="77777777" w:rsidR="005C2864" w:rsidRPr="001C4ECC" w:rsidRDefault="005C2864" w:rsidP="00FA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76" w:type="dxa"/>
          </w:tcPr>
          <w:p w14:paraId="2B3C93A1" w14:textId="77777777" w:rsidR="005C2864" w:rsidRPr="001C4ECC" w:rsidRDefault="005C2864" w:rsidP="00FA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</w:tr>
      <w:tr w:rsidR="00D22E95" w:rsidRPr="00DC7E93" w14:paraId="1CF76D2F" w14:textId="77777777" w:rsidTr="00471BA1">
        <w:trPr>
          <w:trHeight w:val="559"/>
          <w:jc w:val="center"/>
        </w:trPr>
        <w:tc>
          <w:tcPr>
            <w:tcW w:w="2405" w:type="dxa"/>
          </w:tcPr>
          <w:p w14:paraId="4AAC9CDB" w14:textId="1B8B1675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 – poziom podstawowy i rozszerzony</w:t>
            </w:r>
          </w:p>
        </w:tc>
        <w:tc>
          <w:tcPr>
            <w:tcW w:w="7806" w:type="dxa"/>
          </w:tcPr>
          <w:p w14:paraId="5B0A49D6" w14:textId="0AE0AA1D" w:rsidR="00D22E95" w:rsidRPr="001C4ECC" w:rsidRDefault="00D22E95" w:rsidP="00D22E95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Impulse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2 A2+/B1, Catherine 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McBeth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, Patricia 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Reilly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with Karolina 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Kotorowicz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-Jasińska </w:t>
            </w:r>
          </w:p>
        </w:tc>
        <w:tc>
          <w:tcPr>
            <w:tcW w:w="2073" w:type="dxa"/>
          </w:tcPr>
          <w:p w14:paraId="2ECA9BC0" w14:textId="43902104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C4ECC">
              <w:t xml:space="preserve">Macmillan </w:t>
            </w:r>
            <w:proofErr w:type="spellStart"/>
            <w:r w:rsidRPr="001C4ECC">
              <w:t>Education</w:t>
            </w:r>
            <w:proofErr w:type="spellEnd"/>
            <w:r w:rsidRPr="001C4ECC">
              <w:t> </w:t>
            </w:r>
          </w:p>
        </w:tc>
        <w:tc>
          <w:tcPr>
            <w:tcW w:w="1776" w:type="dxa"/>
          </w:tcPr>
          <w:p w14:paraId="6B989067" w14:textId="77777777" w:rsidR="00D22E95" w:rsidRPr="001C4ECC" w:rsidRDefault="00D22E95" w:rsidP="00D22E95">
            <w:pPr>
              <w:pStyle w:val="Standard"/>
              <w:rPr>
                <w:rFonts w:ascii="Times New Roman" w:hAnsi="Times New Roman" w:cs="Times New Roman"/>
              </w:rPr>
            </w:pPr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1129/2/2021 </w:t>
            </w:r>
          </w:p>
          <w:p w14:paraId="2DC5EBE5" w14:textId="56E8A8B1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C4E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22E95" w:rsidRPr="00DC7E93" w14:paraId="6F89FF94" w14:textId="77777777" w:rsidTr="00471BA1">
        <w:trPr>
          <w:trHeight w:val="839"/>
          <w:jc w:val="center"/>
        </w:trPr>
        <w:tc>
          <w:tcPr>
            <w:tcW w:w="2405" w:type="dxa"/>
          </w:tcPr>
          <w:p w14:paraId="5B24785E" w14:textId="77777777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806" w:type="dxa"/>
          </w:tcPr>
          <w:p w14:paraId="212A9541" w14:textId="7150AB37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1 + zeszyt ćwiczeń, T. Gajownik, N. Drabich, B. Sekulski, C. Serzysko</w:t>
            </w:r>
          </w:p>
        </w:tc>
        <w:tc>
          <w:tcPr>
            <w:tcW w:w="2073" w:type="dxa"/>
          </w:tcPr>
          <w:p w14:paraId="79AC8FB0" w14:textId="11E294F9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Wydawnictwo Pearson</w:t>
            </w:r>
          </w:p>
        </w:tc>
        <w:tc>
          <w:tcPr>
            <w:tcW w:w="1776" w:type="dxa"/>
          </w:tcPr>
          <w:p w14:paraId="6C11522A" w14:textId="7D95A7BB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1026/1/2019</w:t>
            </w:r>
          </w:p>
        </w:tc>
      </w:tr>
      <w:tr w:rsidR="00D22E95" w:rsidRPr="00DC7E93" w14:paraId="5B68EDF1" w14:textId="77777777" w:rsidTr="00471BA1">
        <w:trPr>
          <w:trHeight w:val="827"/>
          <w:jc w:val="center"/>
        </w:trPr>
        <w:tc>
          <w:tcPr>
            <w:tcW w:w="2405" w:type="dxa"/>
          </w:tcPr>
          <w:p w14:paraId="1C1EC761" w14:textId="690C1A77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Historia – poziom podstawowy</w:t>
            </w:r>
          </w:p>
        </w:tc>
        <w:tc>
          <w:tcPr>
            <w:tcW w:w="7806" w:type="dxa"/>
          </w:tcPr>
          <w:p w14:paraId="4823A575" w14:textId="38982691" w:rsidR="00D22E95" w:rsidRPr="001C4ECC" w:rsidRDefault="00D22E95" w:rsidP="00D2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„Poznać przeszłość 1”. Podręcznik dla liceum ogólnokształcącego i technikum. Zakres podstawowy, Marcin Pawlak, Adam Szweda, Edycja 2024</w:t>
            </w:r>
          </w:p>
        </w:tc>
        <w:tc>
          <w:tcPr>
            <w:tcW w:w="2073" w:type="dxa"/>
          </w:tcPr>
          <w:p w14:paraId="1A8F6062" w14:textId="31877D95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C4ECC">
              <w:t>Nowa Era</w:t>
            </w:r>
          </w:p>
        </w:tc>
        <w:tc>
          <w:tcPr>
            <w:tcW w:w="1776" w:type="dxa"/>
          </w:tcPr>
          <w:p w14:paraId="09715224" w14:textId="3BF4C46D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1150/1/2022</w:t>
            </w:r>
          </w:p>
        </w:tc>
      </w:tr>
      <w:tr w:rsidR="00D22E95" w:rsidRPr="00DC7E93" w14:paraId="53EBBEAA" w14:textId="77777777" w:rsidTr="00471BA1">
        <w:trPr>
          <w:trHeight w:val="827"/>
          <w:jc w:val="center"/>
        </w:trPr>
        <w:tc>
          <w:tcPr>
            <w:tcW w:w="2405" w:type="dxa"/>
          </w:tcPr>
          <w:p w14:paraId="6E034EC0" w14:textId="041F89B3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Historia – poziom rozszerzony</w:t>
            </w:r>
          </w:p>
        </w:tc>
        <w:tc>
          <w:tcPr>
            <w:tcW w:w="7806" w:type="dxa"/>
          </w:tcPr>
          <w:p w14:paraId="0FF1022E" w14:textId="219783DE" w:rsidR="00D22E95" w:rsidRPr="001C4ECC" w:rsidRDefault="00D22E95" w:rsidP="00D2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„Zrozumieć przeszłość 1.” Podręcznik do historii dla liceum ogólnokształcącego i technikum. Zakres rozszerzony. Ryszard Kulesza, Krzysztof Kowalewski, Edycja 2024 </w:t>
            </w:r>
          </w:p>
        </w:tc>
        <w:tc>
          <w:tcPr>
            <w:tcW w:w="2073" w:type="dxa"/>
          </w:tcPr>
          <w:p w14:paraId="2BED696A" w14:textId="5B5F1F02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4DF1E505" w14:textId="24B1317E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642/1/2022</w:t>
            </w:r>
          </w:p>
        </w:tc>
      </w:tr>
      <w:tr w:rsidR="00D22E95" w:rsidRPr="00DC7E93" w14:paraId="4DC3415E" w14:textId="77777777" w:rsidTr="00471BA1">
        <w:trPr>
          <w:trHeight w:val="707"/>
          <w:jc w:val="center"/>
        </w:trPr>
        <w:tc>
          <w:tcPr>
            <w:tcW w:w="2405" w:type="dxa"/>
          </w:tcPr>
          <w:p w14:paraId="637D1F99" w14:textId="707E07B4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7806" w:type="dxa"/>
          </w:tcPr>
          <w:p w14:paraId="4C5C46B7" w14:textId="10D38185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Matematyka 1, Marcin Kurczab, Elżbieta Kurczab, Elżbieta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</w:p>
        </w:tc>
        <w:tc>
          <w:tcPr>
            <w:tcW w:w="2073" w:type="dxa"/>
          </w:tcPr>
          <w:p w14:paraId="0B11B440" w14:textId="38C13354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Oficyna Edukacyjna Krzysztof Pazdro</w:t>
            </w:r>
          </w:p>
        </w:tc>
        <w:tc>
          <w:tcPr>
            <w:tcW w:w="1776" w:type="dxa"/>
          </w:tcPr>
          <w:p w14:paraId="413C9F97" w14:textId="69C2FD35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972/2/2020</w:t>
            </w:r>
          </w:p>
        </w:tc>
      </w:tr>
      <w:tr w:rsidR="00D22E95" w:rsidRPr="00DC7E93" w14:paraId="5A777632" w14:textId="77777777" w:rsidTr="00471BA1">
        <w:trPr>
          <w:trHeight w:val="559"/>
          <w:jc w:val="center"/>
        </w:trPr>
        <w:tc>
          <w:tcPr>
            <w:tcW w:w="2405" w:type="dxa"/>
          </w:tcPr>
          <w:p w14:paraId="56AF80FF" w14:textId="3F77CD4A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Biologia – poziom podstawowy</w:t>
            </w:r>
          </w:p>
        </w:tc>
        <w:tc>
          <w:tcPr>
            <w:tcW w:w="7806" w:type="dxa"/>
          </w:tcPr>
          <w:p w14:paraId="3681DA03" w14:textId="76B84A07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1. Edycja 2024. Podręcznik dla liceum ogólnokształcącego i technikum. Zakres podstawowy.  Anna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, Jolanta Holeczek</w:t>
            </w:r>
          </w:p>
        </w:tc>
        <w:tc>
          <w:tcPr>
            <w:tcW w:w="2073" w:type="dxa"/>
          </w:tcPr>
          <w:p w14:paraId="2E95841A" w14:textId="25DDAA79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71376F5E" w14:textId="77777777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1221/1/2024</w:t>
            </w:r>
          </w:p>
          <w:p w14:paraId="38F99936" w14:textId="4CBFB2B4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22E95" w:rsidRPr="00DC7E93" w14:paraId="5C158BA7" w14:textId="77777777" w:rsidTr="00471BA1">
        <w:trPr>
          <w:trHeight w:val="559"/>
          <w:jc w:val="center"/>
        </w:trPr>
        <w:tc>
          <w:tcPr>
            <w:tcW w:w="2405" w:type="dxa"/>
          </w:tcPr>
          <w:p w14:paraId="1DDAD1BE" w14:textId="13D8C212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Biologia – poziom rozszerzony</w:t>
            </w:r>
          </w:p>
        </w:tc>
        <w:tc>
          <w:tcPr>
            <w:tcW w:w="7806" w:type="dxa"/>
          </w:tcPr>
          <w:p w14:paraId="600C534B" w14:textId="77777777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1. Edycja 2024. Podręcznik dla liceum ogólnokształcącego i technikum. Zakres rozszerzony, Marek Guzik, Ryszard Kozik, Agnieszka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Krotke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Renata Matuszewska, Władysław Zamachowski, </w:t>
            </w:r>
          </w:p>
          <w:p w14:paraId="027E4D8D" w14:textId="518E6D84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Biologia na czasie. Maturalne karty pracy. Edycja 2024</w:t>
            </w:r>
            <w:r w:rsidRPr="001C4ECC">
              <w:rPr>
                <w:rFonts w:ascii="Times New Roman" w:hAnsi="Times New Roman" w:cs="Times New Roman"/>
                <w:sz w:val="24"/>
                <w:szCs w:val="24"/>
              </w:rPr>
              <w:br/>
              <w:t>Liceum i technikum. Zakres rozszerzony</w:t>
            </w:r>
            <w:r w:rsidRPr="001C4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Część 1 </w:t>
            </w:r>
          </w:p>
          <w:p w14:paraId="6EAD3166" w14:textId="4271BFE9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54D0BEC" w14:textId="13DBD470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77CF0591" w14:textId="1D72EC62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1225/1/2024</w:t>
            </w:r>
          </w:p>
        </w:tc>
      </w:tr>
      <w:tr w:rsidR="00D22E95" w:rsidRPr="00DC7E93" w14:paraId="60F617F8" w14:textId="77777777" w:rsidTr="00471BA1">
        <w:trPr>
          <w:trHeight w:val="146"/>
          <w:jc w:val="center"/>
        </w:trPr>
        <w:tc>
          <w:tcPr>
            <w:tcW w:w="2405" w:type="dxa"/>
          </w:tcPr>
          <w:p w14:paraId="33FE443E" w14:textId="6F4D6EAC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Geografia – poziom podstawowy</w:t>
            </w:r>
          </w:p>
        </w:tc>
        <w:tc>
          <w:tcPr>
            <w:tcW w:w="7806" w:type="dxa"/>
          </w:tcPr>
          <w:p w14:paraId="755F1C2B" w14:textId="79CB5227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„Nowe Oblicza Geografii 1” zakres podstawowy, edycja 2024,  Roman Malarz, Marek Więckowski </w:t>
            </w:r>
          </w:p>
          <w:p w14:paraId="7E4D47E2" w14:textId="60E6A1DC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5CB9824" w14:textId="0D780265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1E98A4C7" w14:textId="2528A0CF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1212/1/2024</w:t>
            </w:r>
          </w:p>
        </w:tc>
      </w:tr>
      <w:tr w:rsidR="00D22E95" w:rsidRPr="00DC7E93" w14:paraId="4D66C1AF" w14:textId="77777777" w:rsidTr="00471BA1">
        <w:trPr>
          <w:trHeight w:val="146"/>
          <w:jc w:val="center"/>
        </w:trPr>
        <w:tc>
          <w:tcPr>
            <w:tcW w:w="2405" w:type="dxa"/>
          </w:tcPr>
          <w:p w14:paraId="40A72EBA" w14:textId="18C19D89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Geografia – poziom rozszerzony</w:t>
            </w:r>
          </w:p>
        </w:tc>
        <w:tc>
          <w:tcPr>
            <w:tcW w:w="7806" w:type="dxa"/>
          </w:tcPr>
          <w:p w14:paraId="46587AC3" w14:textId="4670E0AB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„Nowe Oblicza Geografii 1” edycja 2024, zakres rozszerzony, Roman Malarz, Marek Więckowski, Paweł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875B3" w14:textId="0F40DC84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78855F5" w14:textId="4207A6C7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14564A22" w14:textId="722E8040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1216/1/2024</w:t>
            </w:r>
          </w:p>
        </w:tc>
      </w:tr>
      <w:tr w:rsidR="00D22E95" w:rsidRPr="00DC7E93" w14:paraId="6E3298C6" w14:textId="77777777" w:rsidTr="00471BA1">
        <w:trPr>
          <w:trHeight w:val="146"/>
          <w:jc w:val="center"/>
        </w:trPr>
        <w:tc>
          <w:tcPr>
            <w:tcW w:w="2405" w:type="dxa"/>
          </w:tcPr>
          <w:p w14:paraId="5C026F57" w14:textId="77777777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7806" w:type="dxa"/>
          </w:tcPr>
          <w:p w14:paraId="1A7CAC29" w14:textId="672717D6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Odkryć fizykę 1 - Podręcznik dla liceum ogólnokształcącego i technikum. </w:t>
            </w:r>
          </w:p>
          <w:p w14:paraId="29551F95" w14:textId="3BE56082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Zakres podstawowy. Edycja 2024 lub starsza. Marcin Braun, Weronika Śliwa</w:t>
            </w:r>
          </w:p>
        </w:tc>
        <w:tc>
          <w:tcPr>
            <w:tcW w:w="2073" w:type="dxa"/>
          </w:tcPr>
          <w:p w14:paraId="41A96AAD" w14:textId="429DF0C0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20A8B309" w14:textId="77777777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1001/1/2019</w:t>
            </w:r>
          </w:p>
          <w:p w14:paraId="1B6E36A2" w14:textId="4029DA4E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95" w:rsidRPr="00DC7E93" w14:paraId="198E3C36" w14:textId="77777777" w:rsidTr="00471BA1">
        <w:trPr>
          <w:trHeight w:val="146"/>
          <w:jc w:val="center"/>
        </w:trPr>
        <w:tc>
          <w:tcPr>
            <w:tcW w:w="2405" w:type="dxa"/>
          </w:tcPr>
          <w:p w14:paraId="261BDF6A" w14:textId="77777777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7806" w:type="dxa"/>
          </w:tcPr>
          <w:p w14:paraId="1656A62C" w14:textId="084C8E2B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To jest chemia 1. Edycja 2024. Podręcznik dla liceum ogólnokształcącego i technikum, zakres podstawowy.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Janusz,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Aleksandra, Hassa Romuald</w:t>
            </w:r>
          </w:p>
        </w:tc>
        <w:tc>
          <w:tcPr>
            <w:tcW w:w="2073" w:type="dxa"/>
          </w:tcPr>
          <w:p w14:paraId="1531B676" w14:textId="1501DFF4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2F31837E" w14:textId="76ED4A69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1222/1/2024</w:t>
            </w:r>
          </w:p>
        </w:tc>
      </w:tr>
      <w:tr w:rsidR="00D22E95" w:rsidRPr="00DC7E93" w14:paraId="7C4284AA" w14:textId="77777777" w:rsidTr="00471BA1">
        <w:trPr>
          <w:trHeight w:val="146"/>
          <w:jc w:val="center"/>
        </w:trPr>
        <w:tc>
          <w:tcPr>
            <w:tcW w:w="2405" w:type="dxa"/>
          </w:tcPr>
          <w:p w14:paraId="00A8A961" w14:textId="77777777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7806" w:type="dxa"/>
          </w:tcPr>
          <w:p w14:paraId="1FC4D40B" w14:textId="3693853D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Informatyka 1, Wojciech Hermanowski,  </w:t>
            </w:r>
          </w:p>
        </w:tc>
        <w:tc>
          <w:tcPr>
            <w:tcW w:w="2073" w:type="dxa"/>
          </w:tcPr>
          <w:p w14:paraId="5D076C02" w14:textId="761D2A9C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Operon</w:t>
            </w:r>
          </w:p>
        </w:tc>
        <w:tc>
          <w:tcPr>
            <w:tcW w:w="1776" w:type="dxa"/>
          </w:tcPr>
          <w:p w14:paraId="00C7638B" w14:textId="64D1A5B6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1052/1/2019</w:t>
            </w:r>
          </w:p>
        </w:tc>
      </w:tr>
      <w:tr w:rsidR="00D22E95" w:rsidRPr="00DC7E93" w14:paraId="3FC35920" w14:textId="77777777" w:rsidTr="00471BA1">
        <w:trPr>
          <w:trHeight w:val="146"/>
          <w:jc w:val="center"/>
        </w:trPr>
        <w:tc>
          <w:tcPr>
            <w:tcW w:w="2405" w:type="dxa"/>
          </w:tcPr>
          <w:p w14:paraId="1EE85E4E" w14:textId="2C94335A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 - poziom podstawowy</w:t>
            </w:r>
          </w:p>
        </w:tc>
        <w:tc>
          <w:tcPr>
            <w:tcW w:w="7806" w:type="dxa"/>
          </w:tcPr>
          <w:p w14:paraId="4E3511B1" w14:textId="21483EE4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„Krok w biznes i zarządzanie 1” zakres podstawowy, Zbigniew Makieła, Tomasz Rachwał </w:t>
            </w:r>
          </w:p>
          <w:p w14:paraId="0649B9F6" w14:textId="5D788EE2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56FCA30" w14:textId="043D7BA4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3CAC79A4" w14:textId="3962E06B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1193/1/2023</w:t>
            </w:r>
          </w:p>
        </w:tc>
      </w:tr>
      <w:tr w:rsidR="00D22E95" w:rsidRPr="00DC7E93" w14:paraId="1B6345DB" w14:textId="77777777" w:rsidTr="00471BA1">
        <w:trPr>
          <w:trHeight w:val="146"/>
          <w:jc w:val="center"/>
        </w:trPr>
        <w:tc>
          <w:tcPr>
            <w:tcW w:w="2405" w:type="dxa"/>
          </w:tcPr>
          <w:p w14:paraId="7B960BFE" w14:textId="3804E57C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 - poziom rozszerzony</w:t>
            </w:r>
          </w:p>
        </w:tc>
        <w:tc>
          <w:tcPr>
            <w:tcW w:w="7806" w:type="dxa"/>
          </w:tcPr>
          <w:p w14:paraId="23E339B0" w14:textId="1AD02C9A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„Krok w biznes i zarządzanie 1” zakres rozszerzony, Tomasz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Rachwa</w:t>
            </w:r>
            <w:proofErr w:type="spellEnd"/>
          </w:p>
          <w:p w14:paraId="46570702" w14:textId="77777777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3B4BBC2" w14:textId="1A097AEB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1793C7C3" w14:textId="1CC8D069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1196/1/2023</w:t>
            </w:r>
          </w:p>
        </w:tc>
      </w:tr>
      <w:tr w:rsidR="00D22E95" w:rsidRPr="00DC7E93" w14:paraId="6D68818A" w14:textId="77777777" w:rsidTr="00471BA1">
        <w:trPr>
          <w:trHeight w:val="146"/>
          <w:jc w:val="center"/>
        </w:trPr>
        <w:tc>
          <w:tcPr>
            <w:tcW w:w="2405" w:type="dxa"/>
          </w:tcPr>
          <w:p w14:paraId="443F0494" w14:textId="77777777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3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7806" w:type="dxa"/>
          </w:tcPr>
          <w:p w14:paraId="431BE68C" w14:textId="51E160DA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„Żyję i działam bezpiecznie” – nowa podstawa programowa 2022 zakres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podstawowy,Jarosław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Słoma numer dopuszczenia</w:t>
            </w:r>
          </w:p>
        </w:tc>
        <w:tc>
          <w:tcPr>
            <w:tcW w:w="2073" w:type="dxa"/>
          </w:tcPr>
          <w:p w14:paraId="2068634D" w14:textId="50D381EF" w:rsidR="00D22E95" w:rsidRPr="001C4ECC" w:rsidRDefault="00D22E95" w:rsidP="00D22E95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5FB63DAA" w14:textId="5589338B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1189/2023</w:t>
            </w:r>
          </w:p>
        </w:tc>
      </w:tr>
      <w:tr w:rsidR="00D22E95" w:rsidRPr="00DC7E93" w14:paraId="231A0D62" w14:textId="77777777" w:rsidTr="00471BA1">
        <w:trPr>
          <w:trHeight w:val="839"/>
          <w:jc w:val="center"/>
        </w:trPr>
        <w:tc>
          <w:tcPr>
            <w:tcW w:w="2405" w:type="dxa"/>
          </w:tcPr>
          <w:p w14:paraId="5D3E82B8" w14:textId="38EFAF83" w:rsidR="00D22E95" w:rsidRPr="00DC7E93" w:rsidRDefault="00D22E95" w:rsidP="00D2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6" w:type="dxa"/>
          </w:tcPr>
          <w:p w14:paraId="5256DFF8" w14:textId="4229D8B4" w:rsidR="00D22E95" w:rsidRPr="001C4ECC" w:rsidRDefault="00D22E95" w:rsidP="00D2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9DB1CF6" w14:textId="61C76161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5F2EA7A" w14:textId="5A6B4F20" w:rsidR="00D22E95" w:rsidRPr="001C4ECC" w:rsidRDefault="00D22E95" w:rsidP="00D2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C65B8" w14:textId="77777777" w:rsidR="00BC0B0C" w:rsidRDefault="00BC0B0C" w:rsidP="00BC0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425FDE" w14:textId="77777777" w:rsidR="0056393D" w:rsidRDefault="0056393D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E8ACE" w14:textId="77777777" w:rsidR="0056393D" w:rsidRDefault="0056393D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20018" w14:textId="77777777" w:rsidR="0056393D" w:rsidRDefault="0056393D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672BB" w14:textId="77777777" w:rsidR="0056393D" w:rsidRDefault="0056393D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1A449" w14:textId="77777777" w:rsidR="0056393D" w:rsidRDefault="0056393D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F49D5" w14:textId="77777777" w:rsidR="0056393D" w:rsidRDefault="0056393D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F2366" w14:textId="77777777" w:rsidR="0056393D" w:rsidRDefault="0056393D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6E851" w14:textId="77777777" w:rsidR="0056393D" w:rsidRDefault="0056393D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0D5C7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1C38E" w14:textId="77777777" w:rsidR="00DC7E93" w:rsidRDefault="00DC7E93" w:rsidP="00DC7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C71476" w14:textId="77777777" w:rsidR="001C4ECC" w:rsidRDefault="001C4ECC" w:rsidP="00DC7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74146" w14:textId="23A35A2C" w:rsidR="00BC0B0C" w:rsidRPr="009F1D26" w:rsidRDefault="00BC0B0C" w:rsidP="00DC7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PODRĘCZNIKI DLA KLASY </w:t>
      </w:r>
      <w:r>
        <w:rPr>
          <w:rFonts w:ascii="Times New Roman" w:hAnsi="Times New Roman" w:cs="Times New Roman"/>
          <w:b/>
          <w:sz w:val="28"/>
          <w:szCs w:val="28"/>
        </w:rPr>
        <w:t>DRUGIEJ LO</w:t>
      </w:r>
    </w:p>
    <w:p w14:paraId="3E3FF6F7" w14:textId="77777777" w:rsidR="00BC0B0C" w:rsidRPr="009F1D26" w:rsidRDefault="00BC0B0C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26">
        <w:rPr>
          <w:rFonts w:ascii="Times New Roman" w:hAnsi="Times New Roman" w:cs="Times New Roman"/>
          <w:b/>
          <w:sz w:val="28"/>
          <w:szCs w:val="28"/>
        </w:rPr>
        <w:t>ROK SZK.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F1D2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806"/>
        <w:gridCol w:w="2073"/>
        <w:gridCol w:w="1776"/>
      </w:tblGrid>
      <w:tr w:rsidR="00BC0B0C" w:rsidRPr="001C4ECC" w14:paraId="303B2D84" w14:textId="77777777" w:rsidTr="00BD2FCF">
        <w:trPr>
          <w:trHeight w:val="575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6F24815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Nazwa zajęć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07C42C1E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Tytuł i autor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14:paraId="0BDD3040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3F90C750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BC0B0C" w:rsidRPr="001C4ECC" w14:paraId="78EF5E3A" w14:textId="77777777" w:rsidTr="00BD2FCF">
        <w:trPr>
          <w:trHeight w:val="287"/>
          <w:jc w:val="center"/>
        </w:trPr>
        <w:tc>
          <w:tcPr>
            <w:tcW w:w="2405" w:type="dxa"/>
          </w:tcPr>
          <w:p w14:paraId="694DF88B" w14:textId="77777777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806" w:type="dxa"/>
          </w:tcPr>
          <w:p w14:paraId="6F44D34C" w14:textId="77777777" w:rsidR="00BC0B0C" w:rsidRPr="001C4ECC" w:rsidRDefault="00BC0B0C" w:rsidP="00B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E6AEC8B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76" w:type="dxa"/>
          </w:tcPr>
          <w:p w14:paraId="2701538F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</w:tr>
      <w:tr w:rsidR="0056393D" w:rsidRPr="001C4ECC" w14:paraId="42B26BE4" w14:textId="77777777" w:rsidTr="00BD2FCF">
        <w:trPr>
          <w:trHeight w:val="559"/>
          <w:jc w:val="center"/>
        </w:trPr>
        <w:tc>
          <w:tcPr>
            <w:tcW w:w="2405" w:type="dxa"/>
          </w:tcPr>
          <w:p w14:paraId="774B67B0" w14:textId="5699A938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 – poziom podstawowy i rozszerzony,</w:t>
            </w:r>
          </w:p>
          <w:p w14:paraId="11FEC9A4" w14:textId="5C0515B3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</w:t>
            </w:r>
          </w:p>
        </w:tc>
        <w:tc>
          <w:tcPr>
            <w:tcW w:w="7806" w:type="dxa"/>
          </w:tcPr>
          <w:p w14:paraId="2CCAFFFC" w14:textId="77777777" w:rsidR="0056393D" w:rsidRPr="001C4ECC" w:rsidRDefault="0056393D" w:rsidP="0056393D">
            <w:pPr>
              <w:pStyle w:val="NormalnyWeb"/>
              <w:spacing w:after="0" w:afterAutospacing="0"/>
            </w:pPr>
            <w:proofErr w:type="spellStart"/>
            <w:r w:rsidRPr="001C4ECC">
              <w:t>Impulse</w:t>
            </w:r>
            <w:proofErr w:type="spellEnd"/>
            <w:r w:rsidRPr="001C4ECC">
              <w:t xml:space="preserve"> 2 A2+/B1, Catherine </w:t>
            </w:r>
            <w:proofErr w:type="spellStart"/>
            <w:r w:rsidRPr="001C4ECC">
              <w:t>McBeth</w:t>
            </w:r>
            <w:proofErr w:type="spellEnd"/>
            <w:r w:rsidRPr="001C4ECC">
              <w:t xml:space="preserve">, Patricia </w:t>
            </w:r>
            <w:proofErr w:type="spellStart"/>
            <w:r w:rsidRPr="001C4ECC">
              <w:t>Reilly</w:t>
            </w:r>
            <w:proofErr w:type="spellEnd"/>
            <w:r w:rsidRPr="001C4ECC">
              <w:t xml:space="preserve"> with Karolina </w:t>
            </w:r>
            <w:proofErr w:type="spellStart"/>
            <w:r w:rsidRPr="001C4ECC">
              <w:t>Kotorowicz</w:t>
            </w:r>
            <w:proofErr w:type="spellEnd"/>
            <w:r w:rsidRPr="001C4ECC">
              <w:t>-Jasińska </w:t>
            </w:r>
          </w:p>
          <w:p w14:paraId="768A41B6" w14:textId="72BB3228" w:rsidR="0056393D" w:rsidRPr="001C4ECC" w:rsidRDefault="0056393D" w:rsidP="0056393D">
            <w:pPr>
              <w:pStyle w:val="NormalnyWeb"/>
              <w:spacing w:after="0" w:afterAutospacing="0"/>
            </w:pPr>
            <w:proofErr w:type="spellStart"/>
            <w:r w:rsidRPr="001C4ECC">
              <w:t>Impulse</w:t>
            </w:r>
            <w:proofErr w:type="spellEnd"/>
            <w:r w:rsidRPr="001C4ECC">
              <w:t xml:space="preserve"> 3 B1+ , Catherine </w:t>
            </w:r>
            <w:proofErr w:type="spellStart"/>
            <w:r w:rsidRPr="001C4ECC">
              <w:t>McBeth</w:t>
            </w:r>
            <w:proofErr w:type="spellEnd"/>
            <w:r w:rsidRPr="001C4ECC">
              <w:t xml:space="preserve"> Patricia </w:t>
            </w:r>
            <w:proofErr w:type="spellStart"/>
            <w:r w:rsidRPr="001C4ECC">
              <w:t>Reilly</w:t>
            </w:r>
            <w:proofErr w:type="spellEnd"/>
            <w:r w:rsidRPr="001C4ECC">
              <w:t xml:space="preserve"> with Joanna Sobierska-</w:t>
            </w:r>
            <w:proofErr w:type="spellStart"/>
            <w:r w:rsidRPr="001C4ECC">
              <w:t>Paczesny</w:t>
            </w:r>
            <w:proofErr w:type="spellEnd"/>
            <w:r w:rsidRPr="001C4ECC">
              <w:t> </w:t>
            </w:r>
          </w:p>
        </w:tc>
        <w:tc>
          <w:tcPr>
            <w:tcW w:w="2073" w:type="dxa"/>
          </w:tcPr>
          <w:p w14:paraId="21AD7BDF" w14:textId="77777777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 xml:space="preserve">Macmillan </w:t>
            </w:r>
            <w:proofErr w:type="spellStart"/>
            <w:r w:rsidRPr="001C4ECC">
              <w:t>Education</w:t>
            </w:r>
            <w:proofErr w:type="spellEnd"/>
            <w:r w:rsidRPr="001C4ECC">
              <w:t> </w:t>
            </w:r>
          </w:p>
          <w:p w14:paraId="1F728DE6" w14:textId="77777777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</w:p>
          <w:p w14:paraId="3107D89B" w14:textId="08BA8693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C4ECC">
              <w:t xml:space="preserve">Macmillan </w:t>
            </w:r>
            <w:proofErr w:type="spellStart"/>
            <w:r w:rsidRPr="001C4ECC">
              <w:t>Education</w:t>
            </w:r>
            <w:proofErr w:type="spellEnd"/>
            <w:r w:rsidRPr="001C4ECC">
              <w:t> </w:t>
            </w:r>
          </w:p>
        </w:tc>
        <w:tc>
          <w:tcPr>
            <w:tcW w:w="1776" w:type="dxa"/>
          </w:tcPr>
          <w:p w14:paraId="6F4CD4A5" w14:textId="77777777" w:rsidR="0056393D" w:rsidRPr="001C4ECC" w:rsidRDefault="0056393D" w:rsidP="0056393D">
            <w:pPr>
              <w:pStyle w:val="Standard"/>
              <w:rPr>
                <w:rFonts w:ascii="Times New Roman" w:hAnsi="Times New Roman" w:cs="Times New Roman"/>
              </w:rPr>
            </w:pPr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1129/2/2021 </w:t>
            </w:r>
          </w:p>
          <w:p w14:paraId="7368C613" w14:textId="77777777" w:rsidR="0056393D" w:rsidRPr="001C4ECC" w:rsidRDefault="0056393D" w:rsidP="00563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E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A6BF4B5" w14:textId="77777777" w:rsidR="0056393D" w:rsidRPr="001C4ECC" w:rsidRDefault="0056393D" w:rsidP="00563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0D84F5" w14:textId="1A97CE39" w:rsidR="0056393D" w:rsidRPr="001C4ECC" w:rsidRDefault="0056393D" w:rsidP="005639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C4E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1129/3/2021</w:t>
            </w:r>
          </w:p>
        </w:tc>
      </w:tr>
      <w:tr w:rsidR="0056393D" w:rsidRPr="001C4ECC" w14:paraId="2BFA8948" w14:textId="77777777" w:rsidTr="00BD2FCF">
        <w:trPr>
          <w:trHeight w:val="839"/>
          <w:jc w:val="center"/>
        </w:trPr>
        <w:tc>
          <w:tcPr>
            <w:tcW w:w="2405" w:type="dxa"/>
          </w:tcPr>
          <w:p w14:paraId="51E1EF35" w14:textId="77777777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806" w:type="dxa"/>
          </w:tcPr>
          <w:p w14:paraId="63A294E0" w14:textId="0E11FB6A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2 + zeszyt ćwiczeń, T. Gajownik, N. Drabich, B. Sekulski, C. Serzysko</w:t>
            </w:r>
          </w:p>
        </w:tc>
        <w:tc>
          <w:tcPr>
            <w:tcW w:w="2073" w:type="dxa"/>
          </w:tcPr>
          <w:p w14:paraId="6F36404C" w14:textId="5555D52A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Wydawnictwo Pearson</w:t>
            </w:r>
          </w:p>
        </w:tc>
        <w:tc>
          <w:tcPr>
            <w:tcW w:w="1776" w:type="dxa"/>
          </w:tcPr>
          <w:p w14:paraId="0F4D852B" w14:textId="62E6B925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1026/2/2019</w:t>
            </w:r>
          </w:p>
        </w:tc>
      </w:tr>
      <w:tr w:rsidR="0056393D" w:rsidRPr="001C4ECC" w14:paraId="07368E34" w14:textId="77777777" w:rsidTr="00BD2FCF">
        <w:trPr>
          <w:trHeight w:val="827"/>
          <w:jc w:val="center"/>
        </w:trPr>
        <w:tc>
          <w:tcPr>
            <w:tcW w:w="2405" w:type="dxa"/>
          </w:tcPr>
          <w:p w14:paraId="45714DA5" w14:textId="77777777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806" w:type="dxa"/>
          </w:tcPr>
          <w:p w14:paraId="26BC9F84" w14:textId="3A9804D8" w:rsidR="0056393D" w:rsidRPr="001C4ECC" w:rsidRDefault="0056393D" w:rsidP="0056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„Poznać przeszłość 2”. Podręcznik dla liceum ogólnokształcącego i technikum. Zakres podstawowy, Adam Kucharski, Stanisław Roszak, Anna Łaszkiewicz, Aneta Niewęgłowska, edycja 2024</w:t>
            </w:r>
          </w:p>
        </w:tc>
        <w:tc>
          <w:tcPr>
            <w:tcW w:w="2073" w:type="dxa"/>
          </w:tcPr>
          <w:p w14:paraId="2D404600" w14:textId="60BC5077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C4ECC">
              <w:t>Nowa Era</w:t>
            </w:r>
          </w:p>
        </w:tc>
        <w:tc>
          <w:tcPr>
            <w:tcW w:w="1776" w:type="dxa"/>
          </w:tcPr>
          <w:p w14:paraId="15CA2693" w14:textId="628FE1AE" w:rsidR="0056393D" w:rsidRPr="001C4ECC" w:rsidRDefault="0056393D" w:rsidP="0056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1150/2/2023</w:t>
            </w:r>
          </w:p>
        </w:tc>
      </w:tr>
      <w:tr w:rsidR="0056393D" w:rsidRPr="001C4ECC" w14:paraId="55A877A9" w14:textId="77777777" w:rsidTr="00BD2FCF">
        <w:trPr>
          <w:trHeight w:val="707"/>
          <w:jc w:val="center"/>
        </w:trPr>
        <w:tc>
          <w:tcPr>
            <w:tcW w:w="2405" w:type="dxa"/>
          </w:tcPr>
          <w:p w14:paraId="52FA083A" w14:textId="77777777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7806" w:type="dxa"/>
          </w:tcPr>
          <w:p w14:paraId="5D1A80C5" w14:textId="2E3C8598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CCAEE64" w14:textId="77777777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WSiP</w:t>
            </w:r>
          </w:p>
        </w:tc>
        <w:tc>
          <w:tcPr>
            <w:tcW w:w="1776" w:type="dxa"/>
          </w:tcPr>
          <w:p w14:paraId="70285096" w14:textId="77777777" w:rsidR="0056393D" w:rsidRPr="001C4ECC" w:rsidRDefault="0056393D" w:rsidP="0056393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1172/5/2024</w:t>
            </w:r>
          </w:p>
        </w:tc>
      </w:tr>
      <w:tr w:rsidR="0056393D" w:rsidRPr="001C4ECC" w14:paraId="186588EE" w14:textId="77777777" w:rsidTr="00BD2FCF">
        <w:trPr>
          <w:trHeight w:val="559"/>
          <w:jc w:val="center"/>
        </w:trPr>
        <w:tc>
          <w:tcPr>
            <w:tcW w:w="2405" w:type="dxa"/>
          </w:tcPr>
          <w:p w14:paraId="3B038143" w14:textId="5833E9FA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Biologia – poziom podstawowy</w:t>
            </w:r>
          </w:p>
        </w:tc>
        <w:tc>
          <w:tcPr>
            <w:tcW w:w="7806" w:type="dxa"/>
          </w:tcPr>
          <w:p w14:paraId="772E4B6B" w14:textId="327A4F44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2. Zakres podstawowy </w:t>
            </w:r>
          </w:p>
          <w:p w14:paraId="1082AC47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017D778" w14:textId="3D6D1C0F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217327A4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1221/2/2025</w:t>
            </w:r>
          </w:p>
          <w:p w14:paraId="2DB1C87F" w14:textId="7D96E8F0" w:rsidR="0056393D" w:rsidRPr="001C4ECC" w:rsidRDefault="0056393D" w:rsidP="0056393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6393D" w:rsidRPr="001C4ECC" w14:paraId="6265CC68" w14:textId="77777777" w:rsidTr="00BD2FCF">
        <w:trPr>
          <w:trHeight w:val="559"/>
          <w:jc w:val="center"/>
        </w:trPr>
        <w:tc>
          <w:tcPr>
            <w:tcW w:w="2405" w:type="dxa"/>
          </w:tcPr>
          <w:p w14:paraId="569698DB" w14:textId="7961314B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Biologia – poziom rozszerzony</w:t>
            </w:r>
          </w:p>
        </w:tc>
        <w:tc>
          <w:tcPr>
            <w:tcW w:w="7806" w:type="dxa"/>
          </w:tcPr>
          <w:p w14:paraId="000EDC79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2. Zakres rozszerzony </w:t>
            </w:r>
          </w:p>
          <w:p w14:paraId="30A99523" w14:textId="55B7F231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Biologia na czasie. Maturalne karty pracy. Edycja 2024</w:t>
            </w:r>
            <w:r w:rsidRPr="001C4ECC">
              <w:rPr>
                <w:rFonts w:ascii="Times New Roman" w:hAnsi="Times New Roman" w:cs="Times New Roman"/>
                <w:sz w:val="24"/>
                <w:szCs w:val="24"/>
              </w:rPr>
              <w:br/>
              <w:t>Liceum i technikum. Zakres rozszerzony, Część  2 </w:t>
            </w:r>
          </w:p>
          <w:p w14:paraId="6A72E93D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56AC7A3" w14:textId="5580B5A1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08A374B3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1225/2/2025</w:t>
            </w:r>
          </w:p>
          <w:p w14:paraId="7C79A96E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3D" w:rsidRPr="001C4ECC" w14:paraId="075DBDEC" w14:textId="77777777" w:rsidTr="00BD2FCF">
        <w:trPr>
          <w:trHeight w:val="146"/>
          <w:jc w:val="center"/>
        </w:trPr>
        <w:tc>
          <w:tcPr>
            <w:tcW w:w="2405" w:type="dxa"/>
          </w:tcPr>
          <w:p w14:paraId="0A42DCF1" w14:textId="642E6ED8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Geografia – poziom podstawowy</w:t>
            </w:r>
          </w:p>
        </w:tc>
        <w:tc>
          <w:tcPr>
            <w:tcW w:w="7806" w:type="dxa"/>
          </w:tcPr>
          <w:p w14:paraId="0FE9699F" w14:textId="2287C3D1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„Nowe Oblicza Geografii 2” zakres podstawowy, edycja 2024, Tomasz Rachwał, Radosław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4222D228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CE522BF" w14:textId="7BDB238E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0D72C78A" w14:textId="38DCB9E4" w:rsidR="0056393D" w:rsidRPr="001C4ECC" w:rsidRDefault="0056393D" w:rsidP="0056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1212/2/2025</w:t>
            </w:r>
          </w:p>
        </w:tc>
      </w:tr>
      <w:tr w:rsidR="0056393D" w:rsidRPr="001C4ECC" w14:paraId="3C25B0D1" w14:textId="77777777" w:rsidTr="00BD2FCF">
        <w:trPr>
          <w:trHeight w:val="146"/>
          <w:jc w:val="center"/>
        </w:trPr>
        <w:tc>
          <w:tcPr>
            <w:tcW w:w="2405" w:type="dxa"/>
          </w:tcPr>
          <w:p w14:paraId="324BB078" w14:textId="77777777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7806" w:type="dxa"/>
          </w:tcPr>
          <w:p w14:paraId="5B691ED0" w14:textId="3A1701A9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Odkryć fizykę 2. Podręcznik dla liceum ogólnokształcącego i technikum. </w:t>
            </w:r>
          </w:p>
          <w:p w14:paraId="7C0C7AEE" w14:textId="07223FD1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Zakres podstawowy. Edycja 2024 lub starsza. Marcin Braun, Weronika Śliwa</w:t>
            </w:r>
          </w:p>
          <w:p w14:paraId="1CBDCC1B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84BD97D" w14:textId="04753D9E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50E3544B" w14:textId="256906EF" w:rsidR="0056393D" w:rsidRPr="001C4ECC" w:rsidRDefault="0056393D" w:rsidP="0056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1001/2/2020</w:t>
            </w:r>
          </w:p>
        </w:tc>
      </w:tr>
      <w:tr w:rsidR="0056393D" w:rsidRPr="001C4ECC" w14:paraId="2CDC7B51" w14:textId="77777777" w:rsidTr="00BD2FCF">
        <w:trPr>
          <w:trHeight w:val="146"/>
          <w:jc w:val="center"/>
        </w:trPr>
        <w:tc>
          <w:tcPr>
            <w:tcW w:w="2405" w:type="dxa"/>
          </w:tcPr>
          <w:p w14:paraId="0CFD072A" w14:textId="77777777" w:rsidR="0056393D" w:rsidRPr="001C4ECC" w:rsidRDefault="0056393D" w:rsidP="0056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7806" w:type="dxa"/>
          </w:tcPr>
          <w:p w14:paraId="17D2FC4A" w14:textId="2940A194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To jest chemia cz. 2. EDYCJA 2024. Liceum i technikum. Zakres podstawowy</w:t>
            </w:r>
          </w:p>
          <w:p w14:paraId="62088370" w14:textId="77777777" w:rsidR="0056393D" w:rsidRPr="001C4ECC" w:rsidRDefault="0056393D" w:rsidP="0056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BA74DD4" w14:textId="02F5AE31" w:rsidR="0056393D" w:rsidRPr="001C4ECC" w:rsidRDefault="0056393D" w:rsidP="0056393D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5C61BEAB" w14:textId="20FCA171" w:rsidR="0056393D" w:rsidRPr="001C4ECC" w:rsidRDefault="0056393D" w:rsidP="0056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1222/2/2025</w:t>
            </w:r>
          </w:p>
        </w:tc>
      </w:tr>
      <w:tr w:rsidR="00C7454A" w:rsidRPr="001C4ECC" w14:paraId="39EC9F4A" w14:textId="77777777" w:rsidTr="00BD2FCF">
        <w:trPr>
          <w:trHeight w:val="146"/>
          <w:jc w:val="center"/>
        </w:trPr>
        <w:tc>
          <w:tcPr>
            <w:tcW w:w="2405" w:type="dxa"/>
          </w:tcPr>
          <w:p w14:paraId="21739A0F" w14:textId="77777777" w:rsidR="00C7454A" w:rsidRPr="001C4ECC" w:rsidRDefault="00C7454A" w:rsidP="00C74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Informatyka </w:t>
            </w:r>
          </w:p>
        </w:tc>
        <w:tc>
          <w:tcPr>
            <w:tcW w:w="7806" w:type="dxa"/>
          </w:tcPr>
          <w:p w14:paraId="6AE9FDCD" w14:textId="4B329C88" w:rsidR="00C7454A" w:rsidRPr="001C4ECC" w:rsidRDefault="00C7454A" w:rsidP="00C7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Informatyka  2, Wojciech Hermanowski,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2073" w:type="dxa"/>
          </w:tcPr>
          <w:p w14:paraId="2DBA7ED6" w14:textId="4AC4C918" w:rsidR="00C7454A" w:rsidRPr="001C4ECC" w:rsidRDefault="00C7454A" w:rsidP="00C7454A">
            <w:pPr>
              <w:pStyle w:val="NormalnyWeb"/>
              <w:spacing w:before="0" w:beforeAutospacing="0" w:after="0" w:afterAutospacing="0"/>
              <w:jc w:val="center"/>
            </w:pPr>
            <w:r>
              <w:t>Operon</w:t>
            </w:r>
          </w:p>
        </w:tc>
        <w:tc>
          <w:tcPr>
            <w:tcW w:w="1776" w:type="dxa"/>
          </w:tcPr>
          <w:p w14:paraId="66A097CE" w14:textId="28FF003D" w:rsidR="00C7454A" w:rsidRPr="001C4ECC" w:rsidRDefault="00C7454A" w:rsidP="00C7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5433C" w14:textId="77777777" w:rsidR="009A7331" w:rsidRDefault="009A7331" w:rsidP="00283F5E">
      <w:pPr>
        <w:spacing w:after="0" w:line="360" w:lineRule="auto"/>
        <w:rPr>
          <w:rFonts w:ascii="Times New Roman" w:hAnsi="Times New Roman" w:cs="Times New Roman"/>
        </w:rPr>
      </w:pPr>
    </w:p>
    <w:p w14:paraId="494DF541" w14:textId="77777777" w:rsidR="00BC0B0C" w:rsidRDefault="00BC0B0C" w:rsidP="00283F5E">
      <w:pPr>
        <w:spacing w:after="0" w:line="360" w:lineRule="auto"/>
        <w:rPr>
          <w:rFonts w:ascii="Times New Roman" w:hAnsi="Times New Roman" w:cs="Times New Roman"/>
        </w:rPr>
      </w:pPr>
    </w:p>
    <w:p w14:paraId="35AAD69B" w14:textId="77777777" w:rsidR="00BC0B0C" w:rsidRDefault="00BC0B0C" w:rsidP="00283F5E">
      <w:pPr>
        <w:spacing w:after="0" w:line="360" w:lineRule="auto"/>
        <w:rPr>
          <w:rFonts w:ascii="Times New Roman" w:hAnsi="Times New Roman" w:cs="Times New Roman"/>
        </w:rPr>
      </w:pPr>
    </w:p>
    <w:p w14:paraId="3F5769EB" w14:textId="77777777" w:rsidR="00BC0B0C" w:rsidRDefault="00BC0B0C" w:rsidP="00BC0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592F96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5281C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6DF44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CF461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FB60F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1B608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4676B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97B94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A5169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C6B28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23E78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1F4EC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B46CC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54B00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9BEAD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934AA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81DCE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185F1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9E979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014DA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064E6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08C1B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0DF89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B99E4" w14:textId="77777777" w:rsidR="00DC7E93" w:rsidRDefault="00DC7E93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7250E" w14:textId="240C3435" w:rsidR="00BC0B0C" w:rsidRPr="009F1D26" w:rsidRDefault="00BC0B0C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PODRĘCZNIKI DLA KLASY </w:t>
      </w:r>
      <w:r>
        <w:rPr>
          <w:rFonts w:ascii="Times New Roman" w:hAnsi="Times New Roman" w:cs="Times New Roman"/>
          <w:b/>
          <w:sz w:val="28"/>
          <w:szCs w:val="28"/>
        </w:rPr>
        <w:t>TRZECIEJ LO</w:t>
      </w:r>
    </w:p>
    <w:p w14:paraId="36A544E8" w14:textId="77777777" w:rsidR="00BC0B0C" w:rsidRPr="009F1D26" w:rsidRDefault="00BC0B0C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26">
        <w:rPr>
          <w:rFonts w:ascii="Times New Roman" w:hAnsi="Times New Roman" w:cs="Times New Roman"/>
          <w:b/>
          <w:sz w:val="28"/>
          <w:szCs w:val="28"/>
        </w:rPr>
        <w:t>ROK SZK.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F1D2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806"/>
        <w:gridCol w:w="2073"/>
        <w:gridCol w:w="1776"/>
      </w:tblGrid>
      <w:tr w:rsidR="00BC0B0C" w:rsidRPr="001C4ECC" w14:paraId="5AD7BA0A" w14:textId="77777777" w:rsidTr="00BD2FCF">
        <w:trPr>
          <w:trHeight w:val="575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D51424F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Nazwa zajęć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3169BC39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Tytuł i autor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14:paraId="4066A35C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3C95D34B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BC0B0C" w:rsidRPr="001C4ECC" w14:paraId="6A16BA2A" w14:textId="77777777" w:rsidTr="00BD2FCF">
        <w:trPr>
          <w:trHeight w:val="287"/>
          <w:jc w:val="center"/>
        </w:trPr>
        <w:tc>
          <w:tcPr>
            <w:tcW w:w="2405" w:type="dxa"/>
          </w:tcPr>
          <w:p w14:paraId="2108EAA6" w14:textId="77777777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806" w:type="dxa"/>
          </w:tcPr>
          <w:p w14:paraId="6E1EB40D" w14:textId="77777777" w:rsidR="00BC0B0C" w:rsidRPr="001C4ECC" w:rsidRDefault="00BC0B0C" w:rsidP="00B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AEE3715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76" w:type="dxa"/>
          </w:tcPr>
          <w:p w14:paraId="0FC3EAE3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</w:tr>
      <w:tr w:rsidR="00BC0B0C" w:rsidRPr="001C4ECC" w14:paraId="30F3DDD7" w14:textId="77777777" w:rsidTr="00BD2FCF">
        <w:trPr>
          <w:trHeight w:val="559"/>
          <w:jc w:val="center"/>
        </w:trPr>
        <w:tc>
          <w:tcPr>
            <w:tcW w:w="2405" w:type="dxa"/>
          </w:tcPr>
          <w:p w14:paraId="35AC02EA" w14:textId="77777777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  <w:r w:rsidR="00C23835"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poziom podstawowy i rozszerzony</w:t>
            </w:r>
          </w:p>
          <w:p w14:paraId="090E9DC0" w14:textId="77777777" w:rsidR="00C23835" w:rsidRPr="001C4ECC" w:rsidRDefault="00C23835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6CABF" w14:textId="5E41E069" w:rsidR="00C23835" w:rsidRPr="001C4ECC" w:rsidRDefault="00C23835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Poziom podstawowy i rozszerzony</w:t>
            </w:r>
          </w:p>
          <w:p w14:paraId="04F0C3D7" w14:textId="41DEB688" w:rsidR="00C23835" w:rsidRPr="001C4ECC" w:rsidRDefault="00C23835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6" w:type="dxa"/>
          </w:tcPr>
          <w:p w14:paraId="2114F086" w14:textId="77777777" w:rsidR="00BC0B0C" w:rsidRPr="001C4ECC" w:rsidRDefault="00C23835" w:rsidP="00C23835">
            <w:pPr>
              <w:pStyle w:val="Standard"/>
              <w:rPr>
                <w:rFonts w:ascii="Times New Roman" w:hAnsi="Times New Roman" w:cs="Times New Roman"/>
              </w:rPr>
            </w:pPr>
            <w:r w:rsidRPr="001C4ECC">
              <w:rPr>
                <w:rFonts w:ascii="Times New Roman" w:hAnsi="Times New Roman" w:cs="Times New Roman"/>
              </w:rPr>
              <w:t xml:space="preserve">Kontynuacja 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Impulse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3 B1+ </w:t>
            </w:r>
            <w:r w:rsidRPr="001C4ECC">
              <w:rPr>
                <w:rFonts w:ascii="Times New Roman" w:hAnsi="Times New Roman" w:cs="Times New Roman"/>
              </w:rPr>
              <w:t xml:space="preserve">, </w:t>
            </w:r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Catherine 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McBeth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 Patricia 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Reilly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with Joanna Sobierska-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Paczesny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</w:r>
          </w:p>
          <w:p w14:paraId="285F7530" w14:textId="77777777" w:rsidR="00C23835" w:rsidRPr="001C4ECC" w:rsidRDefault="00C23835" w:rsidP="00C23835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27C311F1" w14:textId="77777777" w:rsidR="00C23835" w:rsidRPr="001C4ECC" w:rsidRDefault="00C23835" w:rsidP="00C23835">
            <w:pPr>
              <w:pStyle w:val="Standard"/>
              <w:rPr>
                <w:rFonts w:ascii="Times New Roman" w:hAnsi="Times New Roman" w:cs="Times New Roman"/>
              </w:rPr>
            </w:pPr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Repetytorium. Podręcznik do szkół ponadpodstawowych. Marta Rosińska </w:t>
            </w:r>
          </w:p>
          <w:p w14:paraId="2395B5C5" w14:textId="01941CD4" w:rsidR="00C23835" w:rsidRPr="001C4ECC" w:rsidRDefault="00C23835" w:rsidP="00C23835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Lynda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Edwards with Monika 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Cichmińska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and James </w:t>
            </w:r>
            <w:proofErr w:type="spellStart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Savery</w:t>
            </w:r>
            <w:proofErr w:type="spellEnd"/>
            <w:r w:rsidRPr="001C4ECC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  <w:tc>
          <w:tcPr>
            <w:tcW w:w="2073" w:type="dxa"/>
          </w:tcPr>
          <w:p w14:paraId="51726D7A" w14:textId="77777777" w:rsidR="00BC0B0C" w:rsidRPr="001C4ECC" w:rsidRDefault="00D22E95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 xml:space="preserve">Macmillan </w:t>
            </w:r>
            <w:proofErr w:type="spellStart"/>
            <w:r w:rsidRPr="001C4ECC">
              <w:t>Education</w:t>
            </w:r>
            <w:proofErr w:type="spellEnd"/>
            <w:r w:rsidRPr="001C4ECC">
              <w:t> </w:t>
            </w:r>
          </w:p>
          <w:p w14:paraId="57C142E8" w14:textId="77777777" w:rsidR="00C23835" w:rsidRPr="001C4ECC" w:rsidRDefault="00C23835" w:rsidP="00BD2FCF">
            <w:pPr>
              <w:pStyle w:val="NormalnyWeb"/>
              <w:spacing w:before="0" w:beforeAutospacing="0" w:after="0" w:afterAutospacing="0"/>
              <w:jc w:val="center"/>
            </w:pPr>
          </w:p>
          <w:p w14:paraId="606DE1BE" w14:textId="77777777" w:rsidR="00C23835" w:rsidRPr="001C4ECC" w:rsidRDefault="00C23835" w:rsidP="00BD2FCF">
            <w:pPr>
              <w:pStyle w:val="NormalnyWeb"/>
              <w:spacing w:before="0" w:beforeAutospacing="0" w:after="0" w:afterAutospacing="0"/>
              <w:jc w:val="center"/>
            </w:pPr>
          </w:p>
          <w:p w14:paraId="416B15EA" w14:textId="727A110F" w:rsidR="00C23835" w:rsidRPr="001C4ECC" w:rsidRDefault="00C23835" w:rsidP="00BD2FCF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C4ECC">
              <w:t xml:space="preserve">Macmillan </w:t>
            </w:r>
            <w:proofErr w:type="spellStart"/>
            <w:r w:rsidRPr="001C4ECC">
              <w:t>Education</w:t>
            </w:r>
            <w:proofErr w:type="spellEnd"/>
            <w:r w:rsidRPr="001C4ECC">
              <w:t> </w:t>
            </w:r>
          </w:p>
        </w:tc>
        <w:tc>
          <w:tcPr>
            <w:tcW w:w="1776" w:type="dxa"/>
          </w:tcPr>
          <w:p w14:paraId="08830467" w14:textId="77777777" w:rsidR="00BC0B0C" w:rsidRPr="001C4ECC" w:rsidRDefault="00C23835" w:rsidP="00BD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E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1129/3/2021 </w:t>
            </w:r>
          </w:p>
          <w:p w14:paraId="03CA5D73" w14:textId="77777777" w:rsidR="00C23835" w:rsidRPr="001C4ECC" w:rsidRDefault="00C23835" w:rsidP="00BD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6CD943" w14:textId="77777777" w:rsidR="00C23835" w:rsidRPr="001C4ECC" w:rsidRDefault="00C23835" w:rsidP="00BD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7210AF" w14:textId="77777777" w:rsidR="00C23835" w:rsidRPr="001C4ECC" w:rsidRDefault="00C23835" w:rsidP="00BD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34998F" w14:textId="2AF6F28D" w:rsidR="00C23835" w:rsidRPr="001C4ECC" w:rsidRDefault="00C23835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C4E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1139/2022 </w:t>
            </w:r>
          </w:p>
        </w:tc>
      </w:tr>
      <w:tr w:rsidR="00BC0B0C" w:rsidRPr="001C4ECC" w14:paraId="16275CC8" w14:textId="77777777" w:rsidTr="00BD2FCF">
        <w:trPr>
          <w:trHeight w:val="839"/>
          <w:jc w:val="center"/>
        </w:trPr>
        <w:tc>
          <w:tcPr>
            <w:tcW w:w="2405" w:type="dxa"/>
          </w:tcPr>
          <w:p w14:paraId="1692413F" w14:textId="77777777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806" w:type="dxa"/>
          </w:tcPr>
          <w:p w14:paraId="03DDD3F3" w14:textId="6F10E763" w:rsidR="00BC0B0C" w:rsidRPr="001C4ECC" w:rsidRDefault="008769C5" w:rsidP="008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3 + zeszyt ćwiczeń, T. Gajownik, N. Drabich, B. Sekulski, C. Serzysko</w:t>
            </w:r>
          </w:p>
        </w:tc>
        <w:tc>
          <w:tcPr>
            <w:tcW w:w="2073" w:type="dxa"/>
          </w:tcPr>
          <w:p w14:paraId="7018BE62" w14:textId="3D93852A" w:rsidR="00BC0B0C" w:rsidRPr="001C4ECC" w:rsidRDefault="008769C5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Wydawnictwo Pearson</w:t>
            </w:r>
          </w:p>
        </w:tc>
        <w:tc>
          <w:tcPr>
            <w:tcW w:w="1776" w:type="dxa"/>
          </w:tcPr>
          <w:p w14:paraId="7E961822" w14:textId="77777777" w:rsidR="008769C5" w:rsidRPr="001C4ECC" w:rsidRDefault="008769C5" w:rsidP="008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1026/3/2020</w:t>
            </w:r>
          </w:p>
          <w:p w14:paraId="004C9CC8" w14:textId="3C96C1D0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0C" w:rsidRPr="001C4ECC" w14:paraId="4A5C6609" w14:textId="77777777" w:rsidTr="00482902">
        <w:trPr>
          <w:trHeight w:val="571"/>
          <w:jc w:val="center"/>
        </w:trPr>
        <w:tc>
          <w:tcPr>
            <w:tcW w:w="2405" w:type="dxa"/>
          </w:tcPr>
          <w:p w14:paraId="7F1F1A01" w14:textId="395652FD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  <w:r w:rsidR="00482902"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poziom podstawowy</w:t>
            </w:r>
          </w:p>
        </w:tc>
        <w:tc>
          <w:tcPr>
            <w:tcW w:w="7806" w:type="dxa"/>
          </w:tcPr>
          <w:p w14:paraId="67358D28" w14:textId="32145181" w:rsidR="00BC0B0C" w:rsidRPr="001C4ECC" w:rsidRDefault="00482902" w:rsidP="0048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„Poznać przeszłość 3”. Podręcznik dla liceum ogólnokształcącego i technikum. Zakres podstawowy, Jarosław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Klaczkow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Stanisław Roszak, Anna Łaszkiewicz, edycja 2024. </w:t>
            </w:r>
          </w:p>
        </w:tc>
        <w:tc>
          <w:tcPr>
            <w:tcW w:w="2073" w:type="dxa"/>
          </w:tcPr>
          <w:p w14:paraId="0C75200F" w14:textId="1981603B" w:rsidR="00BC0B0C" w:rsidRPr="001C4ECC" w:rsidRDefault="00482902" w:rsidP="00BD2FCF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C4ECC">
              <w:t>Nowa Era</w:t>
            </w:r>
          </w:p>
        </w:tc>
        <w:tc>
          <w:tcPr>
            <w:tcW w:w="1776" w:type="dxa"/>
          </w:tcPr>
          <w:p w14:paraId="045BA1D7" w14:textId="292A1483" w:rsidR="00BC0B0C" w:rsidRPr="001C4ECC" w:rsidRDefault="00482902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1150/3/2024</w:t>
            </w:r>
          </w:p>
        </w:tc>
      </w:tr>
      <w:tr w:rsidR="00482902" w:rsidRPr="001C4ECC" w14:paraId="6A449E69" w14:textId="77777777" w:rsidTr="00482902">
        <w:trPr>
          <w:trHeight w:val="571"/>
          <w:jc w:val="center"/>
        </w:trPr>
        <w:tc>
          <w:tcPr>
            <w:tcW w:w="2405" w:type="dxa"/>
          </w:tcPr>
          <w:p w14:paraId="2DC04A7D" w14:textId="418CB484" w:rsidR="00482902" w:rsidRPr="001C4ECC" w:rsidRDefault="00482902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Historia – poziom rozszerzony</w:t>
            </w:r>
          </w:p>
        </w:tc>
        <w:tc>
          <w:tcPr>
            <w:tcW w:w="7806" w:type="dxa"/>
          </w:tcPr>
          <w:p w14:paraId="20E2D0AC" w14:textId="407743C3" w:rsidR="00482902" w:rsidRPr="001C4ECC" w:rsidRDefault="00482902" w:rsidP="0048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„Zrozumieć przeszłość 3.” Podręcznik do historii dla liceum ogólnokształcącego i technikum. Zakres rozszerzony. Tomasz Krzemiński, Aneta Niewęgłowska, Edycja 2024</w:t>
            </w:r>
          </w:p>
          <w:p w14:paraId="44F670CE" w14:textId="77777777" w:rsidR="00482902" w:rsidRPr="001C4ECC" w:rsidRDefault="00482902" w:rsidP="0048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D526F0B" w14:textId="3148839A" w:rsidR="00482902" w:rsidRPr="001C4ECC" w:rsidRDefault="00482902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1E7ADB87" w14:textId="6FD20521" w:rsidR="00482902" w:rsidRPr="001C4ECC" w:rsidRDefault="00482902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642/3/2024</w:t>
            </w:r>
          </w:p>
        </w:tc>
      </w:tr>
      <w:tr w:rsidR="00BC0B0C" w:rsidRPr="001C4ECC" w14:paraId="5E675020" w14:textId="77777777" w:rsidTr="00BD2FCF">
        <w:trPr>
          <w:trHeight w:val="707"/>
          <w:jc w:val="center"/>
        </w:trPr>
        <w:tc>
          <w:tcPr>
            <w:tcW w:w="2405" w:type="dxa"/>
          </w:tcPr>
          <w:p w14:paraId="55C33232" w14:textId="77777777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7806" w:type="dxa"/>
          </w:tcPr>
          <w:p w14:paraId="3C699A95" w14:textId="77777777" w:rsidR="00BC0B0C" w:rsidRPr="001C4ECC" w:rsidRDefault="00BC0B0C" w:rsidP="00B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A5C079E" w14:textId="24805350" w:rsidR="00BC0B0C" w:rsidRPr="001C4ECC" w:rsidRDefault="00BC0B0C" w:rsidP="00BD2FCF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776" w:type="dxa"/>
          </w:tcPr>
          <w:p w14:paraId="779D08CB" w14:textId="28E99831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0B0C" w:rsidRPr="001C4ECC" w14:paraId="7A75CCBD" w14:textId="77777777" w:rsidTr="00BD2FCF">
        <w:trPr>
          <w:trHeight w:val="559"/>
          <w:jc w:val="center"/>
        </w:trPr>
        <w:tc>
          <w:tcPr>
            <w:tcW w:w="2405" w:type="dxa"/>
          </w:tcPr>
          <w:p w14:paraId="3C79C98C" w14:textId="217D93E2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  <w:r w:rsidR="00424431"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poziom podstawowy</w:t>
            </w:r>
          </w:p>
        </w:tc>
        <w:tc>
          <w:tcPr>
            <w:tcW w:w="7806" w:type="dxa"/>
          </w:tcPr>
          <w:p w14:paraId="29F16F34" w14:textId="75504FBD" w:rsidR="00424431" w:rsidRPr="001C4ECC" w:rsidRDefault="00424431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Biologia na czasie 3. Edycja 2024, Podręcznik dla liceum ogólnokształcącego i technikum. Zakres podstawowy, Autorzy Jolanta Holeczek. Zakres podstawowy</w:t>
            </w:r>
          </w:p>
          <w:p w14:paraId="2735C53F" w14:textId="77777777" w:rsidR="00BC0B0C" w:rsidRPr="001C4ECC" w:rsidRDefault="00BC0B0C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4DCBD01" w14:textId="61E47F64" w:rsidR="00BC0B0C" w:rsidRPr="001C4ECC" w:rsidRDefault="00424431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3B6C96BB" w14:textId="77777777" w:rsidR="00424431" w:rsidRPr="001C4ECC" w:rsidRDefault="00424431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1006/3/2021</w:t>
            </w:r>
          </w:p>
          <w:p w14:paraId="334BB544" w14:textId="21725D28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4431" w:rsidRPr="001C4ECC" w14:paraId="1C5E8265" w14:textId="77777777" w:rsidTr="00BD2FCF">
        <w:trPr>
          <w:trHeight w:val="559"/>
          <w:jc w:val="center"/>
        </w:trPr>
        <w:tc>
          <w:tcPr>
            <w:tcW w:w="2405" w:type="dxa"/>
          </w:tcPr>
          <w:p w14:paraId="687341E3" w14:textId="276F835A" w:rsidR="00424431" w:rsidRPr="001C4ECC" w:rsidRDefault="00424431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Biologia – zakres rozszerzony</w:t>
            </w:r>
          </w:p>
        </w:tc>
        <w:tc>
          <w:tcPr>
            <w:tcW w:w="7806" w:type="dxa"/>
          </w:tcPr>
          <w:p w14:paraId="512C771C" w14:textId="1A51B298" w:rsidR="00424431" w:rsidRPr="001C4ECC" w:rsidRDefault="00424431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3. Edycja 2024. Podręcznik dla liceum ogólnokształcącego i technikum. Zakres rozszerzony, Franciszek Dubert, Marek Guzik, Anna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, Jolanta Holeczek, Stanisław Krawczyk, Władysław Zamachowski</w:t>
            </w:r>
            <w:r w:rsidR="00B47CCE"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Zakres rozszerzony</w:t>
            </w:r>
          </w:p>
          <w:p w14:paraId="500D584C" w14:textId="77777777" w:rsidR="00424431" w:rsidRPr="001C4ECC" w:rsidRDefault="00424431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3872" w14:textId="77777777" w:rsidR="00424431" w:rsidRPr="001C4ECC" w:rsidRDefault="00424431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 na czasie 3</w:t>
            </w:r>
          </w:p>
          <w:p w14:paraId="68DF4946" w14:textId="77777777" w:rsidR="00424431" w:rsidRPr="001C4ECC" w:rsidRDefault="00424431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Maturalne karty pracy dla liceum ogólnokształcącego i technikum, zakres rozszerzony</w:t>
            </w:r>
          </w:p>
          <w:p w14:paraId="28B3983A" w14:textId="77777777" w:rsidR="00424431" w:rsidRPr="001C4ECC" w:rsidRDefault="00424431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CE3BF17" w14:textId="56288DF1" w:rsidR="00424431" w:rsidRPr="001C4ECC" w:rsidRDefault="00424431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lastRenderedPageBreak/>
              <w:t>Nowa Era</w:t>
            </w:r>
          </w:p>
        </w:tc>
        <w:tc>
          <w:tcPr>
            <w:tcW w:w="1776" w:type="dxa"/>
          </w:tcPr>
          <w:p w14:paraId="18269CEA" w14:textId="35EA4A4C" w:rsidR="00424431" w:rsidRPr="001C4ECC" w:rsidRDefault="00424431" w:rsidP="004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1010/3/2021</w:t>
            </w:r>
          </w:p>
        </w:tc>
      </w:tr>
      <w:tr w:rsidR="00BC0B0C" w:rsidRPr="001C4ECC" w14:paraId="6E600756" w14:textId="77777777" w:rsidTr="00BD2FCF">
        <w:trPr>
          <w:trHeight w:val="146"/>
          <w:jc w:val="center"/>
        </w:trPr>
        <w:tc>
          <w:tcPr>
            <w:tcW w:w="2405" w:type="dxa"/>
          </w:tcPr>
          <w:p w14:paraId="143C631A" w14:textId="3F097041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Geografia </w:t>
            </w:r>
            <w:r w:rsidR="006E75D5"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– poziom podstawowy</w:t>
            </w:r>
          </w:p>
        </w:tc>
        <w:tc>
          <w:tcPr>
            <w:tcW w:w="7806" w:type="dxa"/>
          </w:tcPr>
          <w:p w14:paraId="6BB29A69" w14:textId="74B13D04" w:rsidR="00BC0B0C" w:rsidRPr="001C4ECC" w:rsidRDefault="006E75D5" w:rsidP="00BD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„Oblicza geografii 3” edycja 2024, poziom podstawowy, , nr, autorzy: Czesław Adamiak, Anna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Marcin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Marcin Nowak, Barbara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14:paraId="3DDA904D" w14:textId="4AF918CC" w:rsidR="00BC0B0C" w:rsidRPr="001C4ECC" w:rsidRDefault="000A68D2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04DEB204" w14:textId="5CE5BDDA" w:rsidR="00BC0B0C" w:rsidRPr="001C4ECC" w:rsidRDefault="000A68D2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983/3/2021</w:t>
            </w:r>
          </w:p>
        </w:tc>
      </w:tr>
      <w:tr w:rsidR="000A68D2" w:rsidRPr="001C4ECC" w14:paraId="0F5E9D2F" w14:textId="77777777" w:rsidTr="00BD2FCF">
        <w:trPr>
          <w:trHeight w:val="146"/>
          <w:jc w:val="center"/>
        </w:trPr>
        <w:tc>
          <w:tcPr>
            <w:tcW w:w="2405" w:type="dxa"/>
          </w:tcPr>
          <w:p w14:paraId="2CD2D4D9" w14:textId="5C28A150" w:rsidR="000A68D2" w:rsidRPr="001C4ECC" w:rsidRDefault="000A68D2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Geografia – poziom rozszerzony</w:t>
            </w:r>
          </w:p>
        </w:tc>
        <w:tc>
          <w:tcPr>
            <w:tcW w:w="7806" w:type="dxa"/>
          </w:tcPr>
          <w:p w14:paraId="2F3C5868" w14:textId="7A0DD27E" w:rsidR="000A68D2" w:rsidRPr="001C4ECC" w:rsidRDefault="000A68D2" w:rsidP="00BD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„Oblicza geografii 3” edycja 2024, zakres rozszerzony, Marcin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Teresa Wieczorek, Roman Malarz, Tomasz Karasiewicz, Marek Więckowski </w:t>
            </w:r>
          </w:p>
        </w:tc>
        <w:tc>
          <w:tcPr>
            <w:tcW w:w="2073" w:type="dxa"/>
          </w:tcPr>
          <w:p w14:paraId="391863E0" w14:textId="1B831DBF" w:rsidR="000A68D2" w:rsidRPr="001C4ECC" w:rsidRDefault="000A68D2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77BC56E6" w14:textId="01EDF499" w:rsidR="000A68D2" w:rsidRPr="001C4ECC" w:rsidRDefault="000A68D2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973/3/2021</w:t>
            </w:r>
          </w:p>
        </w:tc>
      </w:tr>
      <w:tr w:rsidR="005F67D4" w:rsidRPr="001C4ECC" w14:paraId="2A5C4DF2" w14:textId="77777777" w:rsidTr="00BD2FCF">
        <w:trPr>
          <w:trHeight w:val="146"/>
          <w:jc w:val="center"/>
        </w:trPr>
        <w:tc>
          <w:tcPr>
            <w:tcW w:w="2405" w:type="dxa"/>
          </w:tcPr>
          <w:p w14:paraId="75065DCF" w14:textId="77777777" w:rsidR="005F67D4" w:rsidRPr="001C4ECC" w:rsidRDefault="005F67D4" w:rsidP="005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7806" w:type="dxa"/>
          </w:tcPr>
          <w:p w14:paraId="3F8E3996" w14:textId="77777777" w:rsidR="005F67D4" w:rsidRPr="001C4ECC" w:rsidRDefault="005F67D4" w:rsidP="005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Odkryć fizykę 3. Podręcznik dla liceum ogólnokształcącego i technikum. </w:t>
            </w:r>
          </w:p>
          <w:p w14:paraId="1049B9E0" w14:textId="4E43FF4A" w:rsidR="005F67D4" w:rsidRPr="001C4ECC" w:rsidRDefault="005F67D4" w:rsidP="005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Zakres podstawowy. Edycja 2024 lub starsza. Marcin Braun, Weronika Śliwa</w:t>
            </w:r>
          </w:p>
        </w:tc>
        <w:tc>
          <w:tcPr>
            <w:tcW w:w="2073" w:type="dxa"/>
          </w:tcPr>
          <w:p w14:paraId="776C7A99" w14:textId="21A5A4E2" w:rsidR="005F67D4" w:rsidRPr="001C4ECC" w:rsidRDefault="005F67D4" w:rsidP="005F67D4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17A83094" w14:textId="6AB33443" w:rsidR="005F67D4" w:rsidRPr="001C4ECC" w:rsidRDefault="005F67D4" w:rsidP="005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1001/3/2021</w:t>
            </w:r>
          </w:p>
        </w:tc>
      </w:tr>
      <w:tr w:rsidR="005F67D4" w:rsidRPr="001C4ECC" w14:paraId="650D3385" w14:textId="77777777" w:rsidTr="00BD2FCF">
        <w:trPr>
          <w:trHeight w:val="146"/>
          <w:jc w:val="center"/>
        </w:trPr>
        <w:tc>
          <w:tcPr>
            <w:tcW w:w="2405" w:type="dxa"/>
          </w:tcPr>
          <w:p w14:paraId="32270EE3" w14:textId="77777777" w:rsidR="005F67D4" w:rsidRPr="001C4ECC" w:rsidRDefault="005F67D4" w:rsidP="005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7806" w:type="dxa"/>
          </w:tcPr>
          <w:p w14:paraId="1F72E95E" w14:textId="22C53AF2" w:rsidR="005F67D4" w:rsidRPr="001C4ECC" w:rsidRDefault="005F67D4" w:rsidP="005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To jest chemia 3. Chemia organiczna. Podręcznik dla liceum ogólnokształcącego i technikum. Zakres podstawowy. Romuald Hassa, Aleksandra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2073" w:type="dxa"/>
          </w:tcPr>
          <w:p w14:paraId="166F78E4" w14:textId="73B87FAE" w:rsidR="005F67D4" w:rsidRPr="001C4ECC" w:rsidRDefault="005F67D4" w:rsidP="005F67D4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4D7D9014" w14:textId="1C8B3036" w:rsidR="005F67D4" w:rsidRPr="001C4ECC" w:rsidRDefault="005F67D4" w:rsidP="005F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994/2/2020</w:t>
            </w:r>
          </w:p>
        </w:tc>
      </w:tr>
      <w:tr w:rsidR="00C7454A" w:rsidRPr="001C4ECC" w14:paraId="2F9E0ADE" w14:textId="77777777" w:rsidTr="00BD2FCF">
        <w:trPr>
          <w:trHeight w:val="146"/>
          <w:jc w:val="center"/>
        </w:trPr>
        <w:tc>
          <w:tcPr>
            <w:tcW w:w="2405" w:type="dxa"/>
          </w:tcPr>
          <w:p w14:paraId="467E5081" w14:textId="77777777" w:rsidR="00C7454A" w:rsidRPr="001C4ECC" w:rsidRDefault="00C7454A" w:rsidP="00C74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7806" w:type="dxa"/>
          </w:tcPr>
          <w:p w14:paraId="76E340DF" w14:textId="216E1E84" w:rsidR="00C7454A" w:rsidRPr="001C4ECC" w:rsidRDefault="00C7454A" w:rsidP="00C7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Informatyka 3, Wojciech Hermanowski,  </w:t>
            </w:r>
          </w:p>
        </w:tc>
        <w:tc>
          <w:tcPr>
            <w:tcW w:w="2073" w:type="dxa"/>
          </w:tcPr>
          <w:p w14:paraId="073CAD51" w14:textId="096814DF" w:rsidR="00C7454A" w:rsidRPr="001C4ECC" w:rsidRDefault="00C7454A" w:rsidP="00C7454A">
            <w:pPr>
              <w:pStyle w:val="NormalnyWeb"/>
              <w:spacing w:before="0" w:beforeAutospacing="0" w:after="0" w:afterAutospacing="0"/>
              <w:jc w:val="center"/>
            </w:pPr>
            <w:r>
              <w:t>Operon</w:t>
            </w:r>
          </w:p>
        </w:tc>
        <w:tc>
          <w:tcPr>
            <w:tcW w:w="1776" w:type="dxa"/>
          </w:tcPr>
          <w:p w14:paraId="3DD1AB1B" w14:textId="6A08F0C9" w:rsidR="00C7454A" w:rsidRPr="001C4ECC" w:rsidRDefault="00C7454A" w:rsidP="00C7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8371F" w14:textId="77777777" w:rsidR="00BC0B0C" w:rsidRDefault="00BC0B0C" w:rsidP="00283F5E">
      <w:pPr>
        <w:spacing w:after="0" w:line="360" w:lineRule="auto"/>
        <w:rPr>
          <w:rFonts w:ascii="Times New Roman" w:hAnsi="Times New Roman" w:cs="Times New Roman"/>
        </w:rPr>
      </w:pPr>
    </w:p>
    <w:p w14:paraId="3C7483F7" w14:textId="77777777" w:rsidR="00BC0B0C" w:rsidRDefault="00BC0B0C" w:rsidP="00283F5E">
      <w:pPr>
        <w:spacing w:after="0" w:line="360" w:lineRule="auto"/>
        <w:rPr>
          <w:rFonts w:ascii="Times New Roman" w:hAnsi="Times New Roman" w:cs="Times New Roman"/>
        </w:rPr>
      </w:pPr>
    </w:p>
    <w:p w14:paraId="1DE663B4" w14:textId="77777777" w:rsidR="00BC0B0C" w:rsidRDefault="00BC0B0C" w:rsidP="00283F5E">
      <w:pPr>
        <w:spacing w:after="0" w:line="360" w:lineRule="auto"/>
        <w:rPr>
          <w:rFonts w:ascii="Times New Roman" w:hAnsi="Times New Roman" w:cs="Times New Roman"/>
        </w:rPr>
      </w:pPr>
    </w:p>
    <w:p w14:paraId="19B3F0AC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480E6C35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543F3BDB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1D5A74EF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104114E8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40736438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01641BA1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11FCBFF6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113CF48F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1B7D02E0" w14:textId="77777777" w:rsidR="001C4ECC" w:rsidRDefault="001C4ECC" w:rsidP="00283F5E">
      <w:pPr>
        <w:spacing w:after="0" w:line="360" w:lineRule="auto"/>
        <w:rPr>
          <w:rFonts w:ascii="Times New Roman" w:hAnsi="Times New Roman" w:cs="Times New Roman"/>
        </w:rPr>
      </w:pPr>
    </w:p>
    <w:p w14:paraId="6FDCE322" w14:textId="77777777" w:rsidR="00BC0B0C" w:rsidRDefault="00BC0B0C" w:rsidP="00BC0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2836B" w14:textId="4296C4CB" w:rsidR="00BC0B0C" w:rsidRPr="009F1D26" w:rsidRDefault="00BC0B0C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PODRĘCZNIKI DLA KLASY </w:t>
      </w:r>
      <w:r>
        <w:rPr>
          <w:rFonts w:ascii="Times New Roman" w:hAnsi="Times New Roman" w:cs="Times New Roman"/>
          <w:b/>
          <w:sz w:val="28"/>
          <w:szCs w:val="28"/>
        </w:rPr>
        <w:t>CZWARTEJ LO</w:t>
      </w:r>
    </w:p>
    <w:p w14:paraId="63786148" w14:textId="77777777" w:rsidR="00BC0B0C" w:rsidRPr="009F1D26" w:rsidRDefault="00BC0B0C" w:rsidP="00BC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26">
        <w:rPr>
          <w:rFonts w:ascii="Times New Roman" w:hAnsi="Times New Roman" w:cs="Times New Roman"/>
          <w:b/>
          <w:sz w:val="28"/>
          <w:szCs w:val="28"/>
        </w:rPr>
        <w:t>ROK SZK.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F1D2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806"/>
        <w:gridCol w:w="2073"/>
        <w:gridCol w:w="1776"/>
      </w:tblGrid>
      <w:tr w:rsidR="00BC0B0C" w:rsidRPr="001C4ECC" w14:paraId="2AC11700" w14:textId="77777777" w:rsidTr="00BD2FCF">
        <w:trPr>
          <w:trHeight w:val="575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C38F6F4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Nazwa zajęć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5066A26A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Tytuł i autor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14:paraId="0C71AA0E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7F95A3FD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BC0B0C" w:rsidRPr="001C4ECC" w14:paraId="7741A07B" w14:textId="77777777" w:rsidTr="00BD2FCF">
        <w:trPr>
          <w:trHeight w:val="287"/>
          <w:jc w:val="center"/>
        </w:trPr>
        <w:tc>
          <w:tcPr>
            <w:tcW w:w="2405" w:type="dxa"/>
          </w:tcPr>
          <w:p w14:paraId="4C9C18AA" w14:textId="77777777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806" w:type="dxa"/>
          </w:tcPr>
          <w:p w14:paraId="1B6B1E68" w14:textId="77777777" w:rsidR="00BC0B0C" w:rsidRPr="001C4ECC" w:rsidRDefault="00BC0B0C" w:rsidP="00B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77A3DCA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76" w:type="dxa"/>
          </w:tcPr>
          <w:p w14:paraId="27A16F90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</w:tr>
      <w:tr w:rsidR="00BC0B0C" w:rsidRPr="001C4ECC" w14:paraId="77051761" w14:textId="77777777" w:rsidTr="00BD2FCF">
        <w:trPr>
          <w:trHeight w:val="559"/>
          <w:jc w:val="center"/>
        </w:trPr>
        <w:tc>
          <w:tcPr>
            <w:tcW w:w="2405" w:type="dxa"/>
          </w:tcPr>
          <w:p w14:paraId="2BB67F3A" w14:textId="6A62A303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  <w:r w:rsidR="00C23835"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poziom podstawowy i rozszerzony</w:t>
            </w:r>
          </w:p>
        </w:tc>
        <w:tc>
          <w:tcPr>
            <w:tcW w:w="7806" w:type="dxa"/>
          </w:tcPr>
          <w:p w14:paraId="133BA752" w14:textId="1F3BD7B0" w:rsidR="00BC0B0C" w:rsidRPr="001C4ECC" w:rsidRDefault="00C23835" w:rsidP="00BD2FCF">
            <w:pPr>
              <w:pStyle w:val="NormalnyWeb"/>
              <w:spacing w:after="0" w:afterAutospacing="0"/>
            </w:pPr>
            <w:r w:rsidRPr="001C4ECC">
              <w:t xml:space="preserve">Kontynuacja Repetytorium. Podręcznik do szkół ponadpodstawowych. Marta Rosińska, </w:t>
            </w:r>
            <w:proofErr w:type="spellStart"/>
            <w:r w:rsidRPr="001C4ECC">
              <w:t>Lynda</w:t>
            </w:r>
            <w:proofErr w:type="spellEnd"/>
            <w:r w:rsidRPr="001C4ECC">
              <w:t xml:space="preserve"> Edwards with Monika </w:t>
            </w:r>
            <w:proofErr w:type="spellStart"/>
            <w:r w:rsidRPr="001C4ECC">
              <w:t>Cichmińska</w:t>
            </w:r>
            <w:proofErr w:type="spellEnd"/>
            <w:r w:rsidRPr="001C4ECC">
              <w:t xml:space="preserve"> and James </w:t>
            </w:r>
            <w:proofErr w:type="spellStart"/>
            <w:r w:rsidRPr="001C4ECC">
              <w:t>Savery</w:t>
            </w:r>
            <w:proofErr w:type="spellEnd"/>
          </w:p>
        </w:tc>
        <w:tc>
          <w:tcPr>
            <w:tcW w:w="2073" w:type="dxa"/>
          </w:tcPr>
          <w:p w14:paraId="728EA0B2" w14:textId="6BC0D63F" w:rsidR="00BC0B0C" w:rsidRPr="001C4ECC" w:rsidRDefault="00D22E95" w:rsidP="00BD2FCF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C4ECC">
              <w:t xml:space="preserve">Macmillan </w:t>
            </w:r>
            <w:proofErr w:type="spellStart"/>
            <w:r w:rsidRPr="001C4ECC">
              <w:t>Education</w:t>
            </w:r>
            <w:proofErr w:type="spellEnd"/>
            <w:r w:rsidRPr="001C4ECC">
              <w:t> </w:t>
            </w:r>
          </w:p>
        </w:tc>
        <w:tc>
          <w:tcPr>
            <w:tcW w:w="1776" w:type="dxa"/>
          </w:tcPr>
          <w:p w14:paraId="64B7B76F" w14:textId="438E840E" w:rsidR="00BC0B0C" w:rsidRPr="001C4ECC" w:rsidRDefault="00C23835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C4E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1139/2022</w:t>
            </w:r>
          </w:p>
        </w:tc>
      </w:tr>
      <w:tr w:rsidR="00BC0B0C" w:rsidRPr="001C4ECC" w14:paraId="76C800A7" w14:textId="77777777" w:rsidTr="008769C5">
        <w:trPr>
          <w:trHeight w:val="433"/>
          <w:jc w:val="center"/>
        </w:trPr>
        <w:tc>
          <w:tcPr>
            <w:tcW w:w="2405" w:type="dxa"/>
          </w:tcPr>
          <w:p w14:paraId="195EE052" w14:textId="14E71F71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</w:t>
            </w:r>
            <w:r w:rsidR="008769C5"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rosyjski</w:t>
            </w:r>
          </w:p>
        </w:tc>
        <w:tc>
          <w:tcPr>
            <w:tcW w:w="7806" w:type="dxa"/>
          </w:tcPr>
          <w:p w14:paraId="67D07BD5" w14:textId="674879CD" w:rsidR="00BC0B0C" w:rsidRPr="001C4ECC" w:rsidRDefault="008769C5" w:rsidP="008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Wot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i my po –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nowomu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4 + zeszyt ćwiczeń, M. Wiatr- Kmieciak, S. Wujec</w:t>
            </w:r>
          </w:p>
        </w:tc>
        <w:tc>
          <w:tcPr>
            <w:tcW w:w="2073" w:type="dxa"/>
          </w:tcPr>
          <w:p w14:paraId="442B969C" w14:textId="46899F0A" w:rsidR="00BC0B0C" w:rsidRPr="001C4ECC" w:rsidRDefault="008769C5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PWN</w:t>
            </w:r>
          </w:p>
        </w:tc>
        <w:tc>
          <w:tcPr>
            <w:tcW w:w="1776" w:type="dxa"/>
          </w:tcPr>
          <w:p w14:paraId="573DBEA7" w14:textId="2BAB56DE" w:rsidR="00BC0B0C" w:rsidRPr="001C4ECC" w:rsidRDefault="008769C5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978/4/2022</w:t>
            </w:r>
          </w:p>
        </w:tc>
      </w:tr>
      <w:tr w:rsidR="00BC0B0C" w:rsidRPr="001C4ECC" w14:paraId="750BC3CB" w14:textId="77777777" w:rsidTr="00BD2FCF">
        <w:trPr>
          <w:trHeight w:val="827"/>
          <w:jc w:val="center"/>
        </w:trPr>
        <w:tc>
          <w:tcPr>
            <w:tcW w:w="2405" w:type="dxa"/>
          </w:tcPr>
          <w:p w14:paraId="71CE0DC3" w14:textId="77777777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806" w:type="dxa"/>
          </w:tcPr>
          <w:p w14:paraId="08F2DEDD" w14:textId="7E9B32AE" w:rsidR="00BC0B0C" w:rsidRPr="001C4ECC" w:rsidRDefault="00482902" w:rsidP="002D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„Poznać przeszłość 4”. Podręcznik dla liceum ogólnokształcącego i technikum. </w:t>
            </w:r>
            <w:bookmarkStart w:id="0" w:name="_Hlk200654958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  <w:bookmarkEnd w:id="0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Jarosław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, Stanisław Roszak, edycja 2025</w:t>
            </w:r>
          </w:p>
        </w:tc>
        <w:tc>
          <w:tcPr>
            <w:tcW w:w="2073" w:type="dxa"/>
          </w:tcPr>
          <w:p w14:paraId="685C82D9" w14:textId="28070431" w:rsidR="00BC0B0C" w:rsidRPr="001C4ECC" w:rsidRDefault="002D7D67" w:rsidP="00BD2FCF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C4ECC">
              <w:t>Nowa Era</w:t>
            </w:r>
          </w:p>
        </w:tc>
        <w:tc>
          <w:tcPr>
            <w:tcW w:w="1776" w:type="dxa"/>
          </w:tcPr>
          <w:p w14:paraId="4014B25F" w14:textId="1E0CAE71" w:rsidR="00BC0B0C" w:rsidRPr="001C4ECC" w:rsidRDefault="002D7D67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1150/4/2025</w:t>
            </w:r>
          </w:p>
        </w:tc>
      </w:tr>
      <w:tr w:rsidR="00BC0B0C" w:rsidRPr="001C4ECC" w14:paraId="7410E5C2" w14:textId="77777777" w:rsidTr="00BD2FCF">
        <w:trPr>
          <w:trHeight w:val="707"/>
          <w:jc w:val="center"/>
        </w:trPr>
        <w:tc>
          <w:tcPr>
            <w:tcW w:w="2405" w:type="dxa"/>
          </w:tcPr>
          <w:p w14:paraId="5F63486B" w14:textId="77777777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7806" w:type="dxa"/>
          </w:tcPr>
          <w:p w14:paraId="7EDE0C81" w14:textId="77777777" w:rsidR="00BC0B0C" w:rsidRPr="001C4ECC" w:rsidRDefault="00BC0B0C" w:rsidP="00B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792B6B0" w14:textId="77777777" w:rsidR="00BC0B0C" w:rsidRPr="001C4ECC" w:rsidRDefault="00BC0B0C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WSiP</w:t>
            </w:r>
          </w:p>
        </w:tc>
        <w:tc>
          <w:tcPr>
            <w:tcW w:w="1776" w:type="dxa"/>
          </w:tcPr>
          <w:p w14:paraId="4277414C" w14:textId="77777777" w:rsidR="00BC0B0C" w:rsidRPr="001C4ECC" w:rsidRDefault="00BC0B0C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1172/5/2024</w:t>
            </w:r>
          </w:p>
        </w:tc>
      </w:tr>
      <w:tr w:rsidR="00BC0B0C" w:rsidRPr="001C4ECC" w14:paraId="162A6C8C" w14:textId="77777777" w:rsidTr="00BD2FCF">
        <w:trPr>
          <w:trHeight w:val="559"/>
          <w:jc w:val="center"/>
        </w:trPr>
        <w:tc>
          <w:tcPr>
            <w:tcW w:w="2405" w:type="dxa"/>
          </w:tcPr>
          <w:p w14:paraId="474B4BEC" w14:textId="428FB45E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  <w:r w:rsidR="00B47CCE"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poziom rozszerzony</w:t>
            </w:r>
          </w:p>
        </w:tc>
        <w:tc>
          <w:tcPr>
            <w:tcW w:w="7806" w:type="dxa"/>
          </w:tcPr>
          <w:p w14:paraId="175415C3" w14:textId="0C8AFB75" w:rsidR="00B47CCE" w:rsidRPr="001C4ECC" w:rsidRDefault="00B47CCE" w:rsidP="00B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4. Edycja 2024, Podręcznik dla liceum ogólnokształcącego i technikum. Zakres rozszerzony, Franciszek Dubert, Marek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Jurgowiak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, Władysław Zamachowski. Zakres rozszerzony</w:t>
            </w:r>
          </w:p>
          <w:p w14:paraId="0FD39230" w14:textId="77777777" w:rsidR="00B47CCE" w:rsidRPr="001C4ECC" w:rsidRDefault="00B47CCE" w:rsidP="00B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Biologia na czasie 4</w:t>
            </w:r>
          </w:p>
          <w:p w14:paraId="2EAC6DBC" w14:textId="69CE5860" w:rsidR="00BC0B0C" w:rsidRPr="001C4ECC" w:rsidRDefault="00B47CCE" w:rsidP="00B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Maturalne karty pracy dla liceum ogólnokształcącego i technikum, zakres rozszerzony, Bartłomiej Grądzki, Agnieszka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Krotke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, Anna Tyc. Zakres rozszerzony</w:t>
            </w:r>
          </w:p>
        </w:tc>
        <w:tc>
          <w:tcPr>
            <w:tcW w:w="2073" w:type="dxa"/>
          </w:tcPr>
          <w:p w14:paraId="27FA8656" w14:textId="50769657" w:rsidR="00BC0B0C" w:rsidRPr="001C4ECC" w:rsidRDefault="00B47CCE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51005E31" w14:textId="1141825A" w:rsidR="00BC0B0C" w:rsidRPr="001C4ECC" w:rsidRDefault="00B47CCE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1010/4/2022</w:t>
            </w:r>
          </w:p>
        </w:tc>
      </w:tr>
      <w:tr w:rsidR="00BC0B0C" w:rsidRPr="001C4ECC" w14:paraId="17D672BC" w14:textId="77777777" w:rsidTr="00BD2FCF">
        <w:trPr>
          <w:trHeight w:val="146"/>
          <w:jc w:val="center"/>
        </w:trPr>
        <w:tc>
          <w:tcPr>
            <w:tcW w:w="2405" w:type="dxa"/>
          </w:tcPr>
          <w:p w14:paraId="7492FC2A" w14:textId="49D824F4" w:rsidR="00BC0B0C" w:rsidRPr="001C4ECC" w:rsidRDefault="00BC0B0C" w:rsidP="00BD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Geografia </w:t>
            </w:r>
            <w:r w:rsidR="000A68D2" w:rsidRPr="001C4ECC">
              <w:rPr>
                <w:rFonts w:ascii="Times New Roman" w:hAnsi="Times New Roman" w:cs="Times New Roman"/>
                <w:b/>
                <w:sz w:val="24"/>
                <w:szCs w:val="24"/>
              </w:rPr>
              <w:t>– poziom rozszerzony</w:t>
            </w:r>
          </w:p>
        </w:tc>
        <w:tc>
          <w:tcPr>
            <w:tcW w:w="7806" w:type="dxa"/>
          </w:tcPr>
          <w:p w14:paraId="45E0D822" w14:textId="0FF8FF2E" w:rsidR="00BC0B0C" w:rsidRPr="001C4ECC" w:rsidRDefault="000A68D2" w:rsidP="00BD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“Oblicza geografii 4” edycja 2024, zakres rozszerzony, Tomasz Rachwał, Czesław Adamiak, Marcin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 w:rsidRPr="001C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14:paraId="5DD07A60" w14:textId="681053A8" w:rsidR="00BC0B0C" w:rsidRPr="001C4ECC" w:rsidRDefault="000A68D2" w:rsidP="00BD2FCF">
            <w:pPr>
              <w:pStyle w:val="NormalnyWeb"/>
              <w:spacing w:before="0" w:beforeAutospacing="0" w:after="0" w:afterAutospacing="0"/>
              <w:jc w:val="center"/>
            </w:pPr>
            <w:r w:rsidRPr="001C4ECC">
              <w:t>Nowa Era</w:t>
            </w:r>
          </w:p>
        </w:tc>
        <w:tc>
          <w:tcPr>
            <w:tcW w:w="1776" w:type="dxa"/>
          </w:tcPr>
          <w:p w14:paraId="21F38F8A" w14:textId="7A245ED4" w:rsidR="00BC0B0C" w:rsidRPr="001C4ECC" w:rsidRDefault="000A68D2" w:rsidP="00BD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hAnsi="Times New Roman" w:cs="Times New Roman"/>
                <w:sz w:val="24"/>
                <w:szCs w:val="24"/>
              </w:rPr>
              <w:t>973/4/2022</w:t>
            </w:r>
          </w:p>
        </w:tc>
      </w:tr>
    </w:tbl>
    <w:p w14:paraId="4B3CA042" w14:textId="77777777" w:rsidR="00BC0B0C" w:rsidRPr="009F1D26" w:rsidRDefault="00BC0B0C" w:rsidP="00283F5E">
      <w:pPr>
        <w:spacing w:after="0" w:line="360" w:lineRule="auto"/>
        <w:rPr>
          <w:rFonts w:ascii="Times New Roman" w:hAnsi="Times New Roman" w:cs="Times New Roman"/>
        </w:rPr>
      </w:pPr>
    </w:p>
    <w:sectPr w:rsidR="00BC0B0C" w:rsidRPr="009F1D26" w:rsidSect="0062187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0EF47" w14:textId="77777777" w:rsidR="008F0CE3" w:rsidRDefault="008F0CE3" w:rsidP="009A7331">
      <w:pPr>
        <w:spacing w:after="0" w:line="240" w:lineRule="auto"/>
      </w:pPr>
      <w:r>
        <w:separator/>
      </w:r>
    </w:p>
  </w:endnote>
  <w:endnote w:type="continuationSeparator" w:id="0">
    <w:p w14:paraId="024BBEC6" w14:textId="77777777" w:rsidR="008F0CE3" w:rsidRDefault="008F0CE3" w:rsidP="009A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2349579"/>
      <w:docPartObj>
        <w:docPartGallery w:val="Page Numbers (Bottom of Page)"/>
        <w:docPartUnique/>
      </w:docPartObj>
    </w:sdtPr>
    <w:sdtContent>
      <w:p w14:paraId="6B1C03EC" w14:textId="07D8D105" w:rsidR="000A4D53" w:rsidRDefault="000A4D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1DF77" w14:textId="42122F06" w:rsidR="009A7331" w:rsidRDefault="009A7331" w:rsidP="009A73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8986E" w14:textId="77777777" w:rsidR="008F0CE3" w:rsidRDefault="008F0CE3" w:rsidP="009A7331">
      <w:pPr>
        <w:spacing w:after="0" w:line="240" w:lineRule="auto"/>
      </w:pPr>
      <w:r>
        <w:separator/>
      </w:r>
    </w:p>
  </w:footnote>
  <w:footnote w:type="continuationSeparator" w:id="0">
    <w:p w14:paraId="345B11D5" w14:textId="77777777" w:rsidR="008F0CE3" w:rsidRDefault="008F0CE3" w:rsidP="009A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DF79" w14:textId="3D6C3818" w:rsidR="00BE0F12" w:rsidRDefault="00BE0F12" w:rsidP="00BE0F12">
    <w:pPr>
      <w:pStyle w:val="Nagwek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5E662" wp14:editId="1FB42C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00DD29" id="Prostokąt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6A63A"/>
    <w:multiLevelType w:val="hybridMultilevel"/>
    <w:tmpl w:val="0A522D86"/>
    <w:lvl w:ilvl="0" w:tplc="C0CE1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AE8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0A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6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8C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8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47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2F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89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7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62"/>
    <w:rsid w:val="000448FB"/>
    <w:rsid w:val="0008249B"/>
    <w:rsid w:val="0009244E"/>
    <w:rsid w:val="000A4D53"/>
    <w:rsid w:val="000A68D2"/>
    <w:rsid w:val="000E26A0"/>
    <w:rsid w:val="00123CE1"/>
    <w:rsid w:val="001755F9"/>
    <w:rsid w:val="001C4ECC"/>
    <w:rsid w:val="002165AD"/>
    <w:rsid w:val="0021739C"/>
    <w:rsid w:val="00223E95"/>
    <w:rsid w:val="00283F5E"/>
    <w:rsid w:val="00291862"/>
    <w:rsid w:val="002A6A53"/>
    <w:rsid w:val="002D7D67"/>
    <w:rsid w:val="002F7BD8"/>
    <w:rsid w:val="00325F43"/>
    <w:rsid w:val="00351C15"/>
    <w:rsid w:val="00363F64"/>
    <w:rsid w:val="003705E6"/>
    <w:rsid w:val="00424431"/>
    <w:rsid w:val="00471BA1"/>
    <w:rsid w:val="00482902"/>
    <w:rsid w:val="004A117C"/>
    <w:rsid w:val="004D2751"/>
    <w:rsid w:val="00504D11"/>
    <w:rsid w:val="00506BDC"/>
    <w:rsid w:val="005213A1"/>
    <w:rsid w:val="00555A4B"/>
    <w:rsid w:val="0056393D"/>
    <w:rsid w:val="005931DA"/>
    <w:rsid w:val="005941C4"/>
    <w:rsid w:val="005C2864"/>
    <w:rsid w:val="005F67D4"/>
    <w:rsid w:val="00621873"/>
    <w:rsid w:val="00683DE1"/>
    <w:rsid w:val="00685F5C"/>
    <w:rsid w:val="006A64EF"/>
    <w:rsid w:val="006D0210"/>
    <w:rsid w:val="006E75D5"/>
    <w:rsid w:val="0072064E"/>
    <w:rsid w:val="00721F42"/>
    <w:rsid w:val="007D5C4C"/>
    <w:rsid w:val="00801445"/>
    <w:rsid w:val="008238CD"/>
    <w:rsid w:val="008378CA"/>
    <w:rsid w:val="00844A3D"/>
    <w:rsid w:val="00854A0E"/>
    <w:rsid w:val="00857CD7"/>
    <w:rsid w:val="008769C5"/>
    <w:rsid w:val="008A04F0"/>
    <w:rsid w:val="008F0CE3"/>
    <w:rsid w:val="008F26DF"/>
    <w:rsid w:val="00925DAF"/>
    <w:rsid w:val="0097770F"/>
    <w:rsid w:val="00980DA3"/>
    <w:rsid w:val="009A3DBD"/>
    <w:rsid w:val="009A7331"/>
    <w:rsid w:val="009C5B99"/>
    <w:rsid w:val="009F1D26"/>
    <w:rsid w:val="009F325F"/>
    <w:rsid w:val="009F597A"/>
    <w:rsid w:val="00A12A57"/>
    <w:rsid w:val="00A447B6"/>
    <w:rsid w:val="00B350D8"/>
    <w:rsid w:val="00B47CCE"/>
    <w:rsid w:val="00BA6595"/>
    <w:rsid w:val="00BC0B0C"/>
    <w:rsid w:val="00BE0F12"/>
    <w:rsid w:val="00C23835"/>
    <w:rsid w:val="00C353CE"/>
    <w:rsid w:val="00C44AC1"/>
    <w:rsid w:val="00C6069A"/>
    <w:rsid w:val="00C7454A"/>
    <w:rsid w:val="00C94D64"/>
    <w:rsid w:val="00D11AEE"/>
    <w:rsid w:val="00D22E95"/>
    <w:rsid w:val="00D31075"/>
    <w:rsid w:val="00D534D2"/>
    <w:rsid w:val="00D87858"/>
    <w:rsid w:val="00DB56DD"/>
    <w:rsid w:val="00DC7E93"/>
    <w:rsid w:val="00E15383"/>
    <w:rsid w:val="00E5657A"/>
    <w:rsid w:val="00E75390"/>
    <w:rsid w:val="00EB2764"/>
    <w:rsid w:val="00ED085F"/>
    <w:rsid w:val="00EF3317"/>
    <w:rsid w:val="00F27E7C"/>
    <w:rsid w:val="00F8647D"/>
    <w:rsid w:val="00FE173D"/>
    <w:rsid w:val="0BB1A6E3"/>
    <w:rsid w:val="1B19494B"/>
    <w:rsid w:val="358E368C"/>
    <w:rsid w:val="4850BC59"/>
    <w:rsid w:val="559E04F0"/>
    <w:rsid w:val="6819F2AA"/>
    <w:rsid w:val="7B63C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7F39"/>
  <w15:chartTrackingRefBased/>
  <w15:docId w15:val="{4D39BBC6-6A15-4E64-9481-91E63A6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3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3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331"/>
    <w:rPr>
      <w:kern w:val="0"/>
      <w14:ligatures w14:val="none"/>
    </w:rPr>
  </w:style>
  <w:style w:type="character" w:styleId="Pogrubienie">
    <w:name w:val="Strong"/>
    <w:uiPriority w:val="22"/>
    <w:qFormat/>
    <w:rsid w:val="009A7331"/>
    <w:rPr>
      <w:b/>
      <w:bCs/>
    </w:rPr>
  </w:style>
  <w:style w:type="table" w:styleId="Tabela-Siatka">
    <w:name w:val="Table Grid"/>
    <w:basedOn w:val="Standardowy"/>
    <w:uiPriority w:val="39"/>
    <w:rsid w:val="009A73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C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font-medium">
    <w:name w:val="font-medium"/>
    <w:basedOn w:val="Domylnaczcionkaakapitu"/>
    <w:rsid w:val="00D11AEE"/>
  </w:style>
  <w:style w:type="paragraph" w:customStyle="1" w:styleId="Standard">
    <w:name w:val="Standard"/>
    <w:rsid w:val="00D22E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D22E95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1A0E-3F1F-47E2-95F5-DFE11EA8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1189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 Kaczmarczyk</dc:creator>
  <cp:keywords/>
  <dc:description/>
  <cp:lastModifiedBy>Anna Bolechowska-Tarnowska</cp:lastModifiedBy>
  <cp:revision>2</cp:revision>
  <cp:lastPrinted>2023-08-28T19:33:00Z</cp:lastPrinted>
  <dcterms:created xsi:type="dcterms:W3CDTF">2025-07-16T13:43:00Z</dcterms:created>
  <dcterms:modified xsi:type="dcterms:W3CDTF">2025-07-16T13:43:00Z</dcterms:modified>
</cp:coreProperties>
</file>