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361C0" w14:textId="37D39BC9" w:rsidR="005C1292" w:rsidRPr="00A35595" w:rsidRDefault="5A7294C5" w:rsidP="2A6CD368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5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>PODRĘCZNIKI dla klas I – rok szkolny 202</w:t>
      </w:r>
      <w:r w:rsidR="7B59448C" w:rsidRPr="2A6CD3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6</w:t>
      </w:r>
      <w:r w:rsidRPr="2A6CD3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/202</w:t>
      </w:r>
      <w:r w:rsidR="74790BC4" w:rsidRPr="2A6CD3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7</w:t>
      </w:r>
    </w:p>
    <w:p w14:paraId="7D3A0007" w14:textId="77777777" w:rsidR="005C1292" w:rsidRPr="00A35595" w:rsidRDefault="005C1292" w:rsidP="005C1292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55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 </w:t>
      </w:r>
    </w:p>
    <w:tbl>
      <w:tblPr>
        <w:tblW w:w="139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135"/>
        <w:gridCol w:w="2071"/>
        <w:gridCol w:w="1354"/>
        <w:gridCol w:w="1690"/>
        <w:gridCol w:w="1845"/>
        <w:gridCol w:w="1916"/>
      </w:tblGrid>
      <w:tr w:rsidR="00A35595" w:rsidRPr="00A35595" w14:paraId="7D128E1E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0015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PRZEDMIOT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0E0C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TYTUŁ PODRĘCZNIKA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C925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AUTOR PODRĘCZNIKA 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67E6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WYDAWCA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BFFD2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ZAKRES KSZTAŁCENIA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2034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DATA DOPUSZCZENIA 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50C3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NR EWIDENCYJNYW WYKAZIE </w:t>
            </w:r>
          </w:p>
        </w:tc>
      </w:tr>
      <w:tr w:rsidR="00A35595" w:rsidRPr="00A35595" w14:paraId="410C0F8D" w14:textId="77777777" w:rsidTr="26934314">
        <w:trPr>
          <w:trHeight w:val="1665"/>
        </w:trPr>
        <w:tc>
          <w:tcPr>
            <w:tcW w:w="1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30391" w14:textId="3F2CD143" w:rsidR="005C1292" w:rsidRPr="00A35595" w:rsidRDefault="005C1292" w:rsidP="2A6CD36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F0CB67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 L A S A   P I E R W S Z 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05C065BF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A35595" w:rsidRPr="00A35595" w14:paraId="645F68BE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D72C9" w14:textId="66C231B6" w:rsidR="000B18CE" w:rsidRPr="00A35595" w:rsidRDefault="000B18CE" w:rsidP="000B18C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JĘZYK POLSKI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94557" w14:textId="0252A826" w:rsidR="000B18CE" w:rsidRPr="00A35595" w:rsidRDefault="36F33A63" w:rsidP="2A6CD368">
            <w:pPr>
              <w:spacing w:before="100" w:beforeAutospacing="1" w:after="100" w:afterAutospacing="1" w:line="240" w:lineRule="auto"/>
              <w:textAlignment w:val="baseline"/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2C56F668"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“Sztuka wyrazu” podręcznik do liceum i technikum, część I i </w:t>
            </w:r>
            <w:r w:rsidR="1A41616F"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II</w:t>
            </w:r>
          </w:p>
        </w:tc>
        <w:tc>
          <w:tcPr>
            <w:tcW w:w="20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72BBB" w14:textId="5BD8C440" w:rsidR="000B18CE" w:rsidRPr="00A35595" w:rsidRDefault="21FD0284" w:rsidP="26934314">
            <w:pPr>
              <w:spacing w:after="0" w:line="240" w:lineRule="auto"/>
              <w:textAlignment w:val="baseline"/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Budna</w:t>
            </w:r>
            <w:r w:rsidR="000B18CE">
              <w:br/>
            </w: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Beata Kapela-Bagińska</w:t>
            </w:r>
            <w:r w:rsidR="3B81865F"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B18CE">
              <w:br/>
            </w:r>
            <w:r w:rsidR="4770A16E"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Jolanta Manthey</w:t>
            </w:r>
            <w:r w:rsidR="000B18CE">
              <w:br/>
            </w:r>
            <w:r w:rsidR="343AFE46"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Ewa Prylińska</w:t>
            </w:r>
          </w:p>
          <w:p w14:paraId="479B7DB3" w14:textId="3E150F1E" w:rsidR="000B18CE" w:rsidRPr="00A35595" w:rsidRDefault="7273BED1" w:rsidP="26934314">
            <w:pPr>
              <w:spacing w:after="0" w:line="240" w:lineRule="auto"/>
              <w:textAlignment w:val="baseline"/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Cecylia Ratajczak</w:t>
            </w:r>
          </w:p>
          <w:p w14:paraId="43D89A02" w14:textId="283F0FC5" w:rsidR="000B18CE" w:rsidRPr="00A35595" w:rsidRDefault="7273BED1" w:rsidP="26934314">
            <w:pPr>
              <w:spacing w:after="0" w:line="240" w:lineRule="auto"/>
              <w:textAlignment w:val="baseline"/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Jarosław Zaporowicz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910EC" w14:textId="43B7727D" w:rsidR="000B18CE" w:rsidRPr="00A35595" w:rsidRDefault="174972A9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289AF8B7"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GWO</w:t>
            </w:r>
          </w:p>
        </w:tc>
        <w:tc>
          <w:tcPr>
            <w:tcW w:w="1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2B1189" w14:textId="20EC2B97" w:rsidR="000B18CE" w:rsidRPr="00A35595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 i rozszerzony </w:t>
            </w:r>
          </w:p>
        </w:tc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5F71" w14:textId="270607BD" w:rsidR="000B18CE" w:rsidRPr="00A35595" w:rsidRDefault="2DCF6FC7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20</w:t>
            </w:r>
            <w:r w:rsidR="63A1C0CB"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  <w:p w14:paraId="327709D3" w14:textId="0E7D16EB" w:rsidR="000B18CE" w:rsidRPr="00A35595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AD08C" w14:textId="6C86B943" w:rsidR="000B18CE" w:rsidRPr="00A35595" w:rsidRDefault="08A90027" w:rsidP="26934314">
            <w:pPr>
              <w:spacing w:before="100" w:beforeAutospacing="1" w:after="100" w:afterAutospacing="1" w:line="240" w:lineRule="auto"/>
              <w:textAlignment w:val="baseline"/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</w:rPr>
              <w:t>część 1) Nr w wykazie MEiN: 1022/1/2019 Część 2) nr w wykazie MEiN: 1022/2/2019</w:t>
            </w:r>
          </w:p>
        </w:tc>
      </w:tr>
      <w:tr w:rsidR="00A35595" w:rsidRPr="00A35595" w14:paraId="293397C1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231B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JĘZYK ANGIELSKI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57A1A82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857F60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6F7E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Impulse 2 A2+/B1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17F6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Catherine McBeth </w:t>
            </w:r>
          </w:p>
          <w:p w14:paraId="42E1A9D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Patricia Reilly with Karolina Kotorowicz-Jasińska 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DC75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Macmillan Education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55FD2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 </w:t>
            </w:r>
          </w:p>
          <w:p w14:paraId="2E09E7DD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rozszerzony </w:t>
            </w:r>
          </w:p>
          <w:p w14:paraId="4D10C46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174B895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FE9D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2021 </w:t>
            </w:r>
          </w:p>
          <w:p w14:paraId="741A381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2CE6AE8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2921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1129/2/2021 </w:t>
            </w:r>
          </w:p>
          <w:p w14:paraId="4B6A56E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4995267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79F0E2A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5D63D136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1896D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JĘZYK NIEMIECKI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211EAE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46E2EC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B1646" w14:textId="246287D1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Infos aktuell 1   </w:t>
            </w:r>
          </w:p>
          <w:p w14:paraId="60E24F9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 zeszyt ćwiczeń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C0DC7" w14:textId="77777777" w:rsidR="005C1292" w:rsidRPr="00A35595" w:rsidRDefault="7E181F82" w:rsidP="75B8A6D9">
            <w:pPr>
              <w:spacing w:before="100" w:beforeAutospacing="1" w:after="100" w:afterAutospacing="1" w:line="240" w:lineRule="auto"/>
              <w:textAlignment w:val="baseline"/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T. Gajownik</w:t>
            </w:r>
          </w:p>
          <w:p w14:paraId="27918AB0" w14:textId="033FF466" w:rsidR="005C1292" w:rsidRPr="00A35595" w:rsidRDefault="48C3E53B" w:rsidP="75B8A6D9">
            <w:pPr>
              <w:spacing w:before="100" w:beforeAutospacing="1" w:after="100" w:afterAutospacing="1" w:line="240" w:lineRule="auto"/>
              <w:textAlignment w:val="baseline"/>
            </w:pPr>
            <w:r w:rsidRPr="75B8A6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N. Drabich</w:t>
            </w:r>
          </w:p>
          <w:p w14:paraId="6E584C65" w14:textId="595B194D" w:rsidR="005C1292" w:rsidRPr="00A35595" w:rsidRDefault="7E181F82" w:rsidP="75B8A6D9">
            <w:pPr>
              <w:spacing w:before="100" w:beforeAutospacing="1" w:after="100" w:afterAutospacing="1" w:line="240" w:lineRule="auto"/>
              <w:textAlignment w:val="baseline"/>
            </w:pPr>
            <w:r w:rsidRPr="75B8A6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B. Sekulski</w:t>
            </w:r>
          </w:p>
          <w:p w14:paraId="65139391" w14:textId="2DA5FEFC" w:rsidR="005C1292" w:rsidRPr="00A35595" w:rsidRDefault="7E181F82" w:rsidP="75B8A6D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75B8A6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C. Serzysko 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1015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Pearson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DFE8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ABEFD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2019 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93B3D" w14:textId="1631C2B2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1026/1/2019 </w:t>
            </w:r>
            <w:r w:rsidR="00C05CA0"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412256A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 </w:t>
            </w:r>
          </w:p>
        </w:tc>
      </w:tr>
      <w:tr w:rsidR="00A35595" w:rsidRPr="00A35595" w14:paraId="5BB85F84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DDE7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PLASTYKA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C002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„Plastyka”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F97B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Anita Przybyszewska-Piertrasiak 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CFBE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Operon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80AB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00F8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2019 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FBFD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1054/2019  </w:t>
            </w:r>
          </w:p>
          <w:p w14:paraId="0F2ED42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128D8F1F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19A2B3F0" w14:textId="77777777" w:rsidTr="26934314">
        <w:trPr>
          <w:trHeight w:val="276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5413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HISTORIA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C13D2" w14:textId="3DEBAEF6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„Poznać przeszłość 1”. Podręcznik do historii dla liceum ogólnokształcącego 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i technikum. Zakres podstawowy. 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="001E0A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</w:t>
            </w:r>
            <w:r w:rsidR="00C05CA0" w:rsidRPr="00C159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opisek </w:t>
            </w:r>
            <w:r w:rsidR="00A207AE" w:rsidRPr="00C159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E</w:t>
            </w:r>
            <w:r w:rsidR="00C05CA0" w:rsidRPr="00C159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dycja 2024</w:t>
            </w:r>
          </w:p>
          <w:p w14:paraId="477C4050" w14:textId="77777777" w:rsidR="005C1292" w:rsidRPr="00A35595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C223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0182A78D" w14:textId="0072AD30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Marcin Pawlak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Adam Szweda </w:t>
            </w:r>
          </w:p>
          <w:p w14:paraId="0119361D" w14:textId="2BAC1BA6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173A8C18" w14:textId="77777777" w:rsidR="00D14686" w:rsidRPr="00A35595" w:rsidRDefault="005C1292" w:rsidP="00C05CA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FAEE349" w14:textId="07DA47FB" w:rsidR="00C05CA0" w:rsidRPr="00A35595" w:rsidRDefault="00C05CA0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3FDF788" w14:textId="2B8E37C6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DE2E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9A1AF8C" w14:textId="7D23FEBF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Nowa Era </w:t>
            </w:r>
          </w:p>
          <w:p w14:paraId="2AD86E85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46149C8C" w14:textId="66BAF41B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1FC68B6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C70CE35" w14:textId="5DA2E225" w:rsidR="005C1292" w:rsidRPr="00A35595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EA3C9B4" w14:textId="458BCD36" w:rsidR="00C05CA0" w:rsidRPr="00A35595" w:rsidRDefault="005C1292" w:rsidP="00C05CA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1C2DEB63" w14:textId="58D07B86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BE645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2BE7BC4" w14:textId="7A06E1CF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podstawowy </w:t>
            </w:r>
          </w:p>
          <w:p w14:paraId="709EF7ED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1D9A244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6A0B5AAF" w14:textId="66573696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EDA693F" w14:textId="79FEE89F" w:rsidR="00C05CA0" w:rsidRPr="00A35595" w:rsidRDefault="00C05CA0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915259F" w14:textId="1F4C6164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121F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563E2DE" w14:textId="41CC843C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2022 </w:t>
            </w:r>
          </w:p>
          <w:p w14:paraId="44033DB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4B641C0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34B031EC" w14:textId="5789F91B" w:rsidR="005C1292" w:rsidRPr="00A35595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61E735BE" w14:textId="4BA67F92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5A1A5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BDEEA6D" w14:textId="555BE2FC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1150/1/2022 </w:t>
            </w:r>
          </w:p>
          <w:p w14:paraId="41D42BF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03A790C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40975133" w14:textId="66B6021D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47795865" w14:textId="4EAFDC37" w:rsidR="00C05CA0" w:rsidRPr="00A35595" w:rsidRDefault="00C05CA0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2307FC7" w14:textId="7D26484E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35595" w:rsidRPr="00A35595" w14:paraId="39B69E64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F28E6" w14:textId="77777777" w:rsidR="000B18CE" w:rsidRPr="00A35595" w:rsidRDefault="000B18CE" w:rsidP="000B18CE">
            <w:pPr>
              <w:widowControl w:val="0"/>
              <w:spacing w:beforeAutospacing="1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BIZNES I ZARZĄDZANIE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AF0E981" w14:textId="7572FBBF" w:rsidR="000B18CE" w:rsidRPr="00A35595" w:rsidRDefault="7933E295" w:rsidP="26934314">
            <w:pPr>
              <w:widowControl w:val="0"/>
              <w:spacing w:beforeAutospacing="1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podstawa</w:t>
            </w:r>
            <w:r w:rsidR="55194164" w:rsidRPr="26934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 w:rsidR="55194164"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00D6EB4" w14:textId="173ACD90" w:rsidR="000B18CE" w:rsidRPr="00A35595" w:rsidRDefault="000B18CE" w:rsidP="000B18C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F5C3F" w14:textId="10A701F6" w:rsidR="000B18CE" w:rsidRPr="00920D44" w:rsidRDefault="02BC80B7" w:rsidP="26934314">
            <w:pPr>
              <w:shd w:val="clear" w:color="auto" w:fill="FFFFFF" w:themeFill="background1"/>
              <w:spacing w:after="45" w:line="240" w:lineRule="auto"/>
              <w:textAlignment w:val="baseline"/>
              <w:rPr>
                <w:rFonts w:ascii="Times New Roman" w:eastAsia="Roboto" w:hAnsi="Times New Roman" w:cs="Times New Roman"/>
                <w:color w:val="1F2735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1F2735"/>
                <w:sz w:val="24"/>
                <w:szCs w:val="24"/>
              </w:rPr>
              <w:t>Krok w biznes i zarządzanie 1</w:t>
            </w:r>
          </w:p>
          <w:p w14:paraId="28596786" w14:textId="3506AD44" w:rsidR="000B18CE" w:rsidRPr="00920D44" w:rsidRDefault="02BC80B7" w:rsidP="26934314">
            <w:pPr>
              <w:shd w:val="clear" w:color="auto" w:fill="FFFFFF" w:themeFill="background1"/>
              <w:spacing w:after="150" w:line="240" w:lineRule="auto"/>
              <w:textAlignment w:val="baseline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184CF9">
              <w:rPr>
                <w:rFonts w:ascii="Times New Roman" w:eastAsia="Roboto" w:hAnsi="Times New Roman" w:cs="Times New Roman"/>
                <w:sz w:val="24"/>
                <w:szCs w:val="24"/>
              </w:rPr>
              <w:t>Podręcznik</w:t>
            </w:r>
            <w:r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, zakres podstawowy</w:t>
            </w:r>
          </w:p>
          <w:p w14:paraId="38635F24" w14:textId="2C5720F4" w:rsidR="000B18CE" w:rsidRPr="00920D44" w:rsidRDefault="000B18CE" w:rsidP="26934314">
            <w:pPr>
              <w:shd w:val="clear" w:color="auto" w:fill="FFFFFF" w:themeFill="background1"/>
              <w:spacing w:after="150" w:line="240" w:lineRule="auto"/>
              <w:textAlignment w:val="baseline"/>
              <w:rPr>
                <w:rFonts w:ascii="Times New Roman" w:eastAsia="Roboto" w:hAnsi="Times New Roman" w:cs="Times New Roman"/>
                <w:sz w:val="24"/>
                <w:szCs w:val="24"/>
              </w:rPr>
            </w:pPr>
          </w:p>
          <w:p w14:paraId="2E5CC8EE" w14:textId="31B771AD" w:rsidR="000B18CE" w:rsidRPr="00920D44" w:rsidRDefault="000B18C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952EA0" w14:textId="510A6A39" w:rsidR="000B18CE" w:rsidRPr="00920D44" w:rsidRDefault="55194164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2ED15377"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Zbigniew Makieła, Tomasz Rachwał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A73A3" w14:textId="28C4F42D" w:rsidR="000B18CE" w:rsidRPr="00920D44" w:rsidRDefault="2ED15377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300F1" w14:textId="0C12B38E" w:rsidR="000B18CE" w:rsidRPr="00920D44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7F765" w14:textId="37F5DD38" w:rsidR="000B18CE" w:rsidRPr="00920D44" w:rsidRDefault="55194164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6F96A358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Edycja 2024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1C95E" w14:textId="4180F077" w:rsidR="000B18CE" w:rsidRPr="00920D44" w:rsidRDefault="55194164" w:rsidP="26934314">
            <w:pPr>
              <w:widowControl w:val="0"/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34AB3508"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1193/1/2023</w:t>
            </w:r>
          </w:p>
          <w:p w14:paraId="3E46D3B8" w14:textId="77777777" w:rsidR="000B18CE" w:rsidRPr="00920D44" w:rsidRDefault="000B18CE" w:rsidP="000B18CE">
            <w:pPr>
              <w:widowControl w:val="0"/>
              <w:spacing w:beforeAutospacing="1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0C8A8901" w14:textId="3E351901" w:rsidR="000B18CE" w:rsidRPr="00920D44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26934314" w14:paraId="48F0AFC0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6E24E" w14:textId="2EDF4ED0" w:rsidR="600330F4" w:rsidRDefault="600330F4" w:rsidP="26934314">
            <w:pPr>
              <w:spacing w:line="240" w:lineRule="auto"/>
              <w:jc w:val="center"/>
            </w:pPr>
            <w:r w:rsidRPr="26934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BiZ</w:t>
            </w:r>
          </w:p>
          <w:p w14:paraId="182124ED" w14:textId="53307413" w:rsidR="600330F4" w:rsidRDefault="600330F4" w:rsidP="26934314">
            <w:pPr>
              <w:spacing w:line="240" w:lineRule="auto"/>
              <w:jc w:val="center"/>
            </w:pPr>
            <w:r w:rsidRPr="26934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Oba profile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4F906" w14:textId="4E2EE89E" w:rsidR="5498486B" w:rsidRPr="00920D44" w:rsidRDefault="5498486B" w:rsidP="26934314">
            <w:pPr>
              <w:shd w:val="clear" w:color="auto" w:fill="FFFFFF" w:themeFill="background1"/>
              <w:spacing w:after="45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Krok w biznes i zarządzanie 1</w:t>
            </w:r>
          </w:p>
          <w:p w14:paraId="6B84D651" w14:textId="0DD319FB" w:rsidR="5498486B" w:rsidRPr="00920D44" w:rsidRDefault="5498486B" w:rsidP="26934314">
            <w:pPr>
              <w:shd w:val="clear" w:color="auto" w:fill="FFFFFF" w:themeFill="background1"/>
              <w:spacing w:after="150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5D6F6B">
              <w:rPr>
                <w:rFonts w:ascii="Times New Roman" w:eastAsia="Roboto" w:hAnsi="Times New Roman" w:cs="Times New Roman"/>
                <w:sz w:val="24"/>
                <w:szCs w:val="24"/>
              </w:rPr>
              <w:t>Karty pracy ucznia,</w:t>
            </w:r>
            <w:r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zakres podstawowy</w:t>
            </w:r>
          </w:p>
          <w:p w14:paraId="7807F408" w14:textId="4F6EFBD8" w:rsidR="26934314" w:rsidRPr="00920D44" w:rsidRDefault="26934314" w:rsidP="26934314">
            <w:pPr>
              <w:rPr>
                <w:rFonts w:ascii="Times New Roman" w:eastAsia="Roboto" w:hAnsi="Times New Roman" w:cs="Times New Roman"/>
                <w:color w:val="1F2735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9DADB" w14:textId="1A422CC9" w:rsidR="48B1B09E" w:rsidRPr="00920D44" w:rsidRDefault="48B1B09E" w:rsidP="269343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Aneta Depczyńska, Katarzyna Garbacik, Joanna Kozub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B47C1" w14:textId="579F506A" w:rsidR="48B1B09E" w:rsidRPr="00920D44" w:rsidRDefault="48B1B09E" w:rsidP="26934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DF16C" w14:textId="0A558F47" w:rsidR="48B1B09E" w:rsidRPr="00920D44" w:rsidRDefault="48B1B09E" w:rsidP="26934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Podstawowa i rozszerzony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BAD8F" w14:textId="53F984E8" w:rsidR="26934314" w:rsidRPr="00920D44" w:rsidRDefault="26934314" w:rsidP="269343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855A4" w14:textId="20467DBA" w:rsidR="26934314" w:rsidRPr="00920D44" w:rsidRDefault="26934314" w:rsidP="269343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26934314" w14:paraId="778B3D07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EF2B3" w14:textId="740A7338" w:rsidR="48B1B09E" w:rsidRDefault="48B1B09E" w:rsidP="26934314">
            <w:pPr>
              <w:spacing w:line="240" w:lineRule="auto"/>
              <w:jc w:val="center"/>
            </w:pPr>
            <w:r w:rsidRPr="26934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BiZ rozszerzenie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BBEDF" w14:textId="6AC506E4" w:rsidR="48B1B09E" w:rsidRPr="00920D44" w:rsidRDefault="48B1B09E" w:rsidP="26934314">
            <w:pPr>
              <w:shd w:val="clear" w:color="auto" w:fill="FFFFFF" w:themeFill="background1"/>
              <w:spacing w:after="45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Krok w biznes i zarządzanie 1</w:t>
            </w:r>
          </w:p>
          <w:p w14:paraId="34A1C6A1" w14:textId="2F4F8ADA" w:rsidR="48B1B09E" w:rsidRPr="00184CF9" w:rsidRDefault="48B1B09E" w:rsidP="26934314">
            <w:pPr>
              <w:shd w:val="clear" w:color="auto" w:fill="FFFFFF" w:themeFill="background1"/>
              <w:spacing w:after="150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184CF9">
              <w:rPr>
                <w:rFonts w:ascii="Times New Roman" w:eastAsia="Roboto" w:hAnsi="Times New Roman" w:cs="Times New Roman"/>
                <w:sz w:val="24"/>
                <w:szCs w:val="24"/>
              </w:rPr>
              <w:t>Podręcznik, zakres rozszerzony</w:t>
            </w:r>
          </w:p>
          <w:p w14:paraId="0ADCB5EC" w14:textId="2ECA004A" w:rsidR="26934314" w:rsidRPr="00920D44" w:rsidRDefault="26934314" w:rsidP="26934314">
            <w:pPr>
              <w:rPr>
                <w:rFonts w:ascii="Times New Roman" w:eastAsia="Roboto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206B6" w14:textId="7B0868BC" w:rsidR="48B1B09E" w:rsidRPr="00920D44" w:rsidRDefault="48B1B09E" w:rsidP="26934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Tomasz Rachwał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FB030" w14:textId="21B9B766" w:rsidR="48B1B09E" w:rsidRPr="00920D44" w:rsidRDefault="48B1B09E" w:rsidP="26934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01439" w14:textId="596DAD30" w:rsidR="48B1B09E" w:rsidRPr="00920D44" w:rsidRDefault="48B1B09E" w:rsidP="26934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rozszerzony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32257" w14:textId="375A4AC0" w:rsidR="48B1B09E" w:rsidRPr="00920D44" w:rsidRDefault="48B1B09E" w:rsidP="26934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Edycja 2024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F328C" w14:textId="4CE04EB3" w:rsidR="48B1B09E" w:rsidRPr="00920D44" w:rsidRDefault="48B1B09E" w:rsidP="269343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1196/1/2023</w:t>
            </w:r>
          </w:p>
        </w:tc>
      </w:tr>
      <w:tr w:rsidR="00A35595" w:rsidRPr="00A35595" w14:paraId="2E04AFD3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E73C0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GEOGRAFIA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AF7BF74" w14:textId="747A1323" w:rsidR="005C1292" w:rsidRPr="00A35595" w:rsidRDefault="570AB430" w:rsidP="26934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26934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Edycja</w:t>
            </w:r>
            <w:r w:rsidR="15E4ACE4" w:rsidRPr="26934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2024</w:t>
            </w:r>
            <w:r w:rsidR="36105CF2" w:rsidRPr="26934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</w:t>
            </w:r>
          </w:p>
          <w:p w14:paraId="2D787AD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A9A4FA5" w14:textId="08B1685A" w:rsidR="005C1292" w:rsidRPr="00A35595" w:rsidRDefault="005C1292" w:rsidP="00C05CA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FADD7" w14:textId="77F1D286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</w:t>
            </w:r>
            <w:r w:rsidR="15E4ACE4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Nowe o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blicza geografii 1” 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p</w:t>
            </w:r>
            <w:r w:rsidRPr="00184C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odręcznik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LO i technikum </w:t>
            </w:r>
          </w:p>
          <w:p w14:paraId="29D31AA3" w14:textId="64FF336B" w:rsidR="00C05CA0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</w:t>
            </w:r>
            <w:r w:rsidR="3158F6B7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Nowe 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Oblicza geografii 1” </w:t>
            </w:r>
            <w:r w:rsidR="005C1292" w:rsidRPr="00920D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4C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Karty pracy ucznia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dla LO </w:t>
            </w:r>
            <w:r w:rsidR="005C1292" w:rsidRPr="00920D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technikum </w:t>
            </w:r>
          </w:p>
          <w:p w14:paraId="11E7FB61" w14:textId="2A86AEAD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079B2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Roman Malarz, </w:t>
            </w:r>
            <w:r w:rsidR="005C1292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Marek Więckowski </w:t>
            </w:r>
          </w:p>
          <w:p w14:paraId="1B728B90" w14:textId="394A3BC5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FD300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Katarzyna Maciążek </w:t>
            </w:r>
          </w:p>
          <w:p w14:paraId="4AD16F31" w14:textId="35B71F5B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38370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  <w:p w14:paraId="1EF65B52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265EF8F" w14:textId="5E9C31DC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Nowa Era </w:t>
            </w:r>
          </w:p>
          <w:p w14:paraId="7F0132CC" w14:textId="53759D81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6B12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 </w:t>
            </w:r>
          </w:p>
          <w:p w14:paraId="57C6CE27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54E3875" w14:textId="71118016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podstawowy 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8DAF1" w14:textId="6C265E6D" w:rsidR="005C1292" w:rsidRPr="00920D44" w:rsidRDefault="25304CFA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2024</w:t>
            </w:r>
          </w:p>
          <w:p w14:paraId="0E53FB63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131E787" w14:textId="418C9D0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5C1292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="1F3573A8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2024</w:t>
            </w:r>
          </w:p>
          <w:p w14:paraId="428BCE0E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F3E07" w14:textId="71676120" w:rsidR="005C1292" w:rsidRPr="00920D44" w:rsidRDefault="13C201DB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1212/1/2024</w:t>
            </w:r>
            <w:r w:rsidR="005C1292" w:rsidRPr="00920D4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70DB742C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5C1292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</w:tr>
      <w:tr w:rsidR="26934314" w14:paraId="2D5517C0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D5072" w14:textId="3CEF189A" w:rsidR="5A099F7A" w:rsidRDefault="5A099F7A" w:rsidP="26934314">
            <w:pPr>
              <w:spacing w:line="240" w:lineRule="auto"/>
              <w:jc w:val="center"/>
            </w:pPr>
            <w:r w:rsidRPr="26934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GEOGRAFIA ROZSZERZENIE</w:t>
            </w:r>
          </w:p>
          <w:p w14:paraId="70C7B5CD" w14:textId="611F6717" w:rsidR="26934314" w:rsidRDefault="26934314" w:rsidP="269343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4FAE1BF" w14:textId="18B945AE" w:rsidR="5A099F7A" w:rsidRDefault="5A099F7A" w:rsidP="26934314">
            <w:pPr>
              <w:spacing w:line="240" w:lineRule="auto"/>
              <w:jc w:val="center"/>
            </w:pPr>
            <w:r w:rsidRPr="26934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Edycja 2024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47E9F" w14:textId="2711C45E" w:rsidR="5A099F7A" w:rsidRPr="00920D44" w:rsidRDefault="5A099F7A" w:rsidP="26934314">
            <w:pPr>
              <w:shd w:val="clear" w:color="auto" w:fill="FFFFFF" w:themeFill="background1"/>
              <w:spacing w:after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NOWE Oblicza geografii 1. Podręcznik, zakres rozszerzony</w:t>
            </w:r>
          </w:p>
          <w:p w14:paraId="21FBEBB5" w14:textId="40AD3D50" w:rsidR="26934314" w:rsidRPr="00920D44" w:rsidRDefault="26934314" w:rsidP="26934314">
            <w:pPr>
              <w:shd w:val="clear" w:color="auto" w:fill="FFFFFF" w:themeFill="background1"/>
              <w:spacing w:after="45"/>
              <w:rPr>
                <w:rFonts w:ascii="Times New Roman" w:eastAsia="Roboto" w:hAnsi="Times New Roman" w:cs="Times New Roman"/>
                <w:sz w:val="24"/>
                <w:szCs w:val="24"/>
              </w:rPr>
            </w:pPr>
          </w:p>
          <w:p w14:paraId="673D33DE" w14:textId="193C592D" w:rsidR="5A099F7A" w:rsidRPr="00920D44" w:rsidRDefault="5A099F7A" w:rsidP="26934314">
            <w:pPr>
              <w:shd w:val="clear" w:color="auto" w:fill="FFFFFF" w:themeFill="background1"/>
              <w:spacing w:after="45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1F2735"/>
                <w:sz w:val="24"/>
                <w:szCs w:val="24"/>
              </w:rPr>
              <w:t>NOWE Oblicza geografii 1. Maturalne karty pracy</w:t>
            </w:r>
          </w:p>
          <w:p w14:paraId="24A3C7BF" w14:textId="4CB1AA26" w:rsidR="26934314" w:rsidRPr="00920D44" w:rsidRDefault="26934314" w:rsidP="269343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0D1EC" w14:textId="23913917" w:rsidR="5A099F7A" w:rsidRPr="00920D44" w:rsidRDefault="5A099F7A" w:rsidP="269343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Malarz Roman, Więckowski Marek, Kroh Paweł</w:t>
            </w:r>
          </w:p>
          <w:p w14:paraId="2A97FFE8" w14:textId="410FB08D" w:rsidR="26934314" w:rsidRPr="00920D44" w:rsidRDefault="26934314" w:rsidP="26934314">
            <w:pPr>
              <w:spacing w:line="240" w:lineRule="auto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</w:pPr>
          </w:p>
          <w:p w14:paraId="7CA8AB0D" w14:textId="7A1B182A" w:rsidR="5A099F7A" w:rsidRPr="00920D44" w:rsidRDefault="5A099F7A" w:rsidP="269343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Dorota Burczyk, Violetta Feliniak, Ewa Jaworska, Bogusława Marczewska, Sebastian Ropel, Józef Soja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B5B07" w14:textId="14FAD926" w:rsidR="5A099F7A" w:rsidRPr="00920D44" w:rsidRDefault="5A099F7A" w:rsidP="26934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Nowa Era</w:t>
            </w:r>
          </w:p>
          <w:p w14:paraId="0C953413" w14:textId="04C768DF" w:rsidR="26934314" w:rsidRPr="00920D44" w:rsidRDefault="26934314" w:rsidP="269343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10E832" w14:textId="73686AB6" w:rsidR="26934314" w:rsidRPr="00920D44" w:rsidRDefault="26934314" w:rsidP="269343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B61851" w14:textId="4988D1A3" w:rsidR="5A099F7A" w:rsidRPr="00920D44" w:rsidRDefault="5A099F7A" w:rsidP="26934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5DEE1" w14:textId="03F4D618" w:rsidR="5A099F7A" w:rsidRPr="00920D44" w:rsidRDefault="00616F64" w:rsidP="26934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r w:rsidR="5A099F7A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ozszerzony</w:t>
            </w:r>
          </w:p>
          <w:p w14:paraId="401C8E52" w14:textId="3E53656A" w:rsidR="26934314" w:rsidRPr="00920D44" w:rsidRDefault="26934314" w:rsidP="269343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F17803" w14:textId="086FEF7A" w:rsidR="26934314" w:rsidRPr="00920D44" w:rsidRDefault="26934314" w:rsidP="269343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7B95DF" w14:textId="27D95F0F" w:rsidR="5A099F7A" w:rsidRPr="00920D44" w:rsidRDefault="5A099F7A" w:rsidP="26934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rozszerzony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2C299" w14:textId="1EE0BC79" w:rsidR="5A099F7A" w:rsidRPr="00920D44" w:rsidRDefault="5A099F7A" w:rsidP="26934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2024</w:t>
            </w:r>
          </w:p>
          <w:p w14:paraId="0DCBA601" w14:textId="2E449944" w:rsidR="26934314" w:rsidRPr="00920D44" w:rsidRDefault="26934314" w:rsidP="269343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894C36D" w14:textId="5F136A6D" w:rsidR="26934314" w:rsidRPr="00920D44" w:rsidRDefault="26934314" w:rsidP="269343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9BE27E" w14:textId="7D1CF816" w:rsidR="5A099F7A" w:rsidRPr="00920D44" w:rsidRDefault="5A099F7A" w:rsidP="26934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5FF43" w14:textId="32C46607" w:rsidR="5A099F7A" w:rsidRPr="00920D44" w:rsidRDefault="5A099F7A" w:rsidP="26934314">
            <w:pPr>
              <w:spacing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1216/1/2024</w:t>
            </w:r>
          </w:p>
        </w:tc>
      </w:tr>
      <w:tr w:rsidR="00A35595" w:rsidRPr="00A35595" w14:paraId="4A2F9D36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A049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BIOLOGIA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3A84B" w14:textId="2A59B5AE" w:rsidR="005C1292" w:rsidRPr="00920D44" w:rsidRDefault="7D755FAA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“</w:t>
            </w: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NOWA Biologia na czasie</w:t>
            </w:r>
            <w:r w:rsidR="6BBC3C23"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  <w:p w14:paraId="383B9CC0" w14:textId="315FF369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ABB79FB" w14:textId="252F6400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E0A81D3" w14:textId="7BBC4B90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C7382" w14:textId="72A84C2A" w:rsidR="005C1292" w:rsidRPr="00920D44" w:rsidRDefault="070145FC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“</w:t>
            </w:r>
            <w:r w:rsidR="34F21E7C"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NOWA Biologia na czasie</w:t>
            </w:r>
            <w:r w:rsidR="2E589B69"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1</w:t>
            </w:r>
            <w:r w:rsidR="34CE5782"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1E931" w14:textId="695CEE49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A.Helmin, J. Holeczek </w:t>
            </w:r>
          </w:p>
          <w:p w14:paraId="4A8B9C08" w14:textId="460F51B5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2DA823C" w14:textId="523BD43F" w:rsidR="005C1292" w:rsidRPr="00920D44" w:rsidRDefault="39F007B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Marek Guzik, Ryszard Kozik, Agnieszka Krotke, Renata Matuszewska, Władysław Zamachowski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0BF09" w14:textId="6D54784A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Nowa Era </w:t>
            </w:r>
          </w:p>
          <w:p w14:paraId="285F9B74" w14:textId="3D733723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56723F" w14:textId="14CC3D44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EC3BE0" w14:textId="059DAB49" w:rsidR="005C1292" w:rsidRPr="00920D44" w:rsidRDefault="059135D6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Nowa Era 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CB203" w14:textId="1F55D744" w:rsidR="005C1292" w:rsidRPr="00920D44" w:rsidRDefault="059135D6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</w:t>
            </w:r>
            <w:r w:rsidR="36105CF2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odstawowy </w:t>
            </w:r>
          </w:p>
          <w:p w14:paraId="5477758B" w14:textId="16463EC7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7BCB3CA" w14:textId="0404A608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AE6880" w14:textId="6246FE65" w:rsidR="005C1292" w:rsidRPr="00920D44" w:rsidRDefault="61F7330B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Rozszerzony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203B3" w14:textId="21235612" w:rsidR="005C1292" w:rsidRPr="00920D44" w:rsidRDefault="3F684AB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Edycja 2024. Liceum i </w:t>
            </w: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lastRenderedPageBreak/>
              <w:t>technikum. Zakres podstawowy</w:t>
            </w:r>
          </w:p>
          <w:p w14:paraId="3BBFD8CE" w14:textId="38CB34A3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</w:pPr>
          </w:p>
          <w:p w14:paraId="47216048" w14:textId="33207997" w:rsidR="61119642" w:rsidRPr="00920D44" w:rsidRDefault="61119642" w:rsidP="26934314">
            <w:pPr>
              <w:spacing w:beforeAutospacing="1" w:afterAutospacing="1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Edycja 2024. Liceum i technikum. Zakres rozszerzony</w:t>
            </w:r>
          </w:p>
          <w:p w14:paraId="4864C28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060F6" w14:textId="7303A01A" w:rsidR="005C1292" w:rsidRPr="00920D44" w:rsidRDefault="2496E969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lastRenderedPageBreak/>
              <w:t>1221/1/2024</w:t>
            </w:r>
          </w:p>
          <w:p w14:paraId="10F70705" w14:textId="3077C5C2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color w:val="516075"/>
                <w:sz w:val="24"/>
                <w:szCs w:val="24"/>
              </w:rPr>
            </w:pPr>
          </w:p>
          <w:p w14:paraId="3F87B5E9" w14:textId="03E3ECFF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color w:val="516075"/>
                <w:sz w:val="24"/>
                <w:szCs w:val="24"/>
              </w:rPr>
            </w:pPr>
          </w:p>
          <w:p w14:paraId="08D7644D" w14:textId="2E0BD5D1" w:rsidR="005C1292" w:rsidRPr="00920D44" w:rsidRDefault="6C9EA6BD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1225/1/2024</w:t>
            </w:r>
          </w:p>
        </w:tc>
      </w:tr>
      <w:tr w:rsidR="00A35595" w:rsidRPr="00A35595" w14:paraId="40978920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F062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CHEMIA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B9801" w14:textId="75C9941B" w:rsidR="005C1292" w:rsidRPr="00920D44" w:rsidRDefault="442BCC2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1F2735"/>
                <w:sz w:val="24"/>
                <w:szCs w:val="24"/>
              </w:rPr>
              <w:t>NOWA To jest chemia 1.</w:t>
            </w:r>
          </w:p>
          <w:p w14:paraId="3E531AAE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336785" w14:textId="1C4300C2" w:rsidR="005C1292" w:rsidRPr="00920D44" w:rsidRDefault="3CC235C9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sz w:val="24"/>
                <w:szCs w:val="24"/>
                <w:lang w:val="en-US"/>
              </w:rPr>
              <w:t>Mrzigod Janusz, Mrzigod Aleksandra, Hassa Romuald</w:t>
            </w:r>
          </w:p>
          <w:p w14:paraId="701718C7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>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1E84B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  <w:p w14:paraId="4AD6A5EB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27A7F3C0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EDC3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  <w:p w14:paraId="1394526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3C28FF8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DF7892" w14:textId="4E42CA4F" w:rsidR="005C1292" w:rsidRPr="00920D44" w:rsidRDefault="44FCF48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Edycja 2024. Liceum i technikum. Zakres podstawowy</w:t>
            </w:r>
          </w:p>
          <w:p w14:paraId="1721380E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707041B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5A7AE" w14:textId="75F2FA7E" w:rsidR="005C1292" w:rsidRPr="00920D44" w:rsidRDefault="2BE5446C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1222/1/2024</w:t>
            </w:r>
          </w:p>
          <w:p w14:paraId="114E797B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0A97312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6545C4B0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A35595" w:rsidRPr="00A35595" w14:paraId="0581E9A5" w14:textId="77777777" w:rsidTr="26934314">
        <w:trPr>
          <w:trHeight w:val="57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746DC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FIZYKA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3A336" w14:textId="7210FE4A" w:rsidR="005C1292" w:rsidRPr="00920D44" w:rsidRDefault="6E05D4D5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NOWE ,,</w:t>
            </w:r>
            <w:r w:rsidR="36105CF2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Odkryć fizykę” cz.1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9327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Marcin Braun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Weronika Śliwa 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310D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A1F16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C7690F" w14:textId="67CA2ED3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202</w:t>
            </w:r>
            <w:r w:rsidR="17932C5B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63021" w14:textId="06752DE4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="55390C50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224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/1/202</w:t>
            </w:r>
            <w:r w:rsidR="06CD6542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34126F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5E28672E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D0CB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MATEMATYKA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DEE60" w14:textId="042D0A80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„Matematyka 1”. Podręcznik do liceów i techników zakres </w:t>
            </w:r>
            <w:r w:rsidR="5568BC89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podstawowy</w:t>
            </w:r>
          </w:p>
          <w:p w14:paraId="697E923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37BB6048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97503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Marcin Kurczab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Elżbieta Kurczab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Elżbieta Świda </w:t>
            </w:r>
          </w:p>
          <w:p w14:paraId="2ABAB92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585EB8F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A5F07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Oficyna Edukacyjna *Krzysztof Pazdro </w:t>
            </w:r>
          </w:p>
          <w:p w14:paraId="6E4C691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046826CB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2AA4FD68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91182" w14:textId="3587BA09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</w:t>
            </w:r>
          </w:p>
          <w:p w14:paraId="7FC1A0E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4247E2A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E841E" w14:textId="4B1C7DF4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  <w:r w:rsidR="00BA68F2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</w:p>
          <w:p w14:paraId="3FAF6B3C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47B1ABB2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7E5D1" w14:textId="1D7C3621" w:rsidR="005C1292" w:rsidRPr="00920D44" w:rsidRDefault="798FE3B5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972/1/2019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36105CF2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15C276B4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B2AE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INFORMATYKA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99590" w14:textId="111591BD" w:rsidR="005C1292" w:rsidRPr="00A35595" w:rsidRDefault="5A7294C5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Informatyka</w:t>
            </w:r>
            <w:r w:rsidR="49A79DB8"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</w:t>
            </w:r>
            <w:r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podręcznik dla szkół ponadpodstawowych </w:t>
            </w:r>
          </w:p>
          <w:p w14:paraId="256BB79D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FD714" w14:textId="0C316DCF" w:rsidR="005C1292" w:rsidRPr="00A35595" w:rsidRDefault="46142031" w:rsidP="2A6CD368">
            <w:pPr>
              <w:spacing w:before="100" w:beforeAutospacing="1" w:after="100" w:afterAutospacing="1" w:line="240" w:lineRule="auto"/>
              <w:textAlignment w:val="baseline"/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</w:t>
            </w:r>
            <w:r w:rsidR="5A7294C5"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Hermanowski </w:t>
            </w:r>
          </w:p>
          <w:p w14:paraId="4BE1C55E" w14:textId="25C269C3" w:rsidR="1DED01A7" w:rsidRDefault="1DED01A7" w:rsidP="2A6CD368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Rozszerzenie: W</w:t>
            </w:r>
            <w:r w:rsidR="4A44AE32"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Hermanowski, S. Sidor</w:t>
            </w:r>
          </w:p>
          <w:p w14:paraId="4D9AFA5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4D8216BF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F7A0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Operon </w:t>
            </w:r>
          </w:p>
          <w:p w14:paraId="70E818F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1312495F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57763" w14:textId="77777777" w:rsidR="005C1292" w:rsidRPr="00A35595" w:rsidRDefault="177E9A65" w:rsidP="2A6CD368">
            <w:pPr>
              <w:spacing w:before="100" w:beforeAutospacing="1" w:after="100" w:afterAutospacing="1" w:line="240" w:lineRule="auto"/>
              <w:textAlignment w:val="baseline"/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podstawowy dla profilu turystyczno-przyrodniczego, rozszerzony dla profilu bezpieczeństwo i nowe technologie  </w:t>
            </w:r>
          </w:p>
          <w:p w14:paraId="6411DB7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1C1C6D0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F330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2019 </w:t>
            </w:r>
          </w:p>
          <w:p w14:paraId="55A5880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4A616C3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209E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02/19/XIV/4570 </w:t>
            </w:r>
          </w:p>
        </w:tc>
      </w:tr>
      <w:tr w:rsidR="00A35595" w:rsidRPr="00A35595" w14:paraId="0EEDDD77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0891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EDUKACJA DLA BEZPIECZEŃSTWA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73B6D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„Żyję i działam bezpiecznie”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F8DC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Jarosław Słoma 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FDD12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0CF1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546C7" w14:textId="2327BD84" w:rsidR="005C1292" w:rsidRPr="00A35595" w:rsidRDefault="005030CC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nowa edycja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2022-2024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8F43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960/2022/z1 </w:t>
            </w:r>
          </w:p>
        </w:tc>
      </w:tr>
      <w:tr w:rsidR="00A35595" w:rsidRPr="00A35595" w14:paraId="35BF5BAD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5DEE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RELIGIA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54C7A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„Szczęśliwi, którzy żyją wolnością”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CA1B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Ks. Dr K. Mielnicki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E. Kondrak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E. Parszewska 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5DFD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8676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4051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4AE1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AZ-3-01 </w:t>
            </w:r>
          </w:p>
          <w:p w14:paraId="5CF81EB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5C6E752C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CC5B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WYCHOWANIE FIZYCZNE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A4E2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4185295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02CD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561C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55DD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F058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4243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A35595" w:rsidRPr="00A35595" w14:paraId="68EB1744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20A5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DORADZTWO ZAWODOWE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3F1B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497CDD3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------------------------ </w:t>
            </w:r>
          </w:p>
          <w:p w14:paraId="563F316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69BD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4C6F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71DF5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24F92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376A2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659607A1" w14:textId="77777777" w:rsidTr="2693431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8738E" w14:textId="347D8991" w:rsidR="005C1292" w:rsidRPr="00A35595" w:rsidRDefault="005C1292" w:rsidP="2693431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5DEF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----------------------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683F9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B653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7744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3CA1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BA99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</w:tbl>
    <w:p w14:paraId="1DCBA673" w14:textId="07CB0BB1" w:rsidR="005C1292" w:rsidRPr="00A35595" w:rsidRDefault="005C1292" w:rsidP="2693431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525CD55A" w14:textId="240E6F36" w:rsidR="005C1292" w:rsidRPr="005D6F6B" w:rsidRDefault="005C1292" w:rsidP="005D6F6B">
      <w:pPr>
        <w:spacing w:before="100" w:beforeAutospacing="1" w:after="100" w:afterAutospacing="1" w:line="240" w:lineRule="auto"/>
        <w:ind w:left="3540" w:firstLine="708"/>
        <w:textAlignment w:val="baseline"/>
      </w:pPr>
      <w:r>
        <w:br w:type="page"/>
      </w:r>
      <w:r w:rsidR="58190D86" w:rsidRPr="00A35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lastRenderedPageBreak/>
        <w:t>PODRĘCZNIKI dla klas II – rok szkolny 202</w:t>
      </w:r>
      <w:r w:rsidR="001389CF" w:rsidRPr="022792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6</w:t>
      </w:r>
      <w:r w:rsidR="58190D86" w:rsidRPr="022792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/202</w:t>
      </w:r>
      <w:r w:rsidR="50BFAC7F" w:rsidRPr="022792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7</w:t>
      </w:r>
      <w:r w:rsidR="58190D86" w:rsidRPr="022792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  </w:t>
      </w:r>
      <w:r w:rsidR="58190D86" w:rsidRPr="0227924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E71CBC4" w14:textId="6399268E" w:rsidR="005C1292" w:rsidRPr="00A35595" w:rsidRDefault="005C1292" w:rsidP="26934314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1438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3"/>
        <w:gridCol w:w="2494"/>
        <w:gridCol w:w="2342"/>
        <w:gridCol w:w="1397"/>
        <w:gridCol w:w="1761"/>
        <w:gridCol w:w="1904"/>
        <w:gridCol w:w="1977"/>
      </w:tblGrid>
      <w:tr w:rsidR="00A35595" w:rsidRPr="00A35595" w14:paraId="04B2D3CD" w14:textId="77777777" w:rsidTr="26934314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2F185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PRZEDMIOT 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87AEB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TYTUŁ PODRĘCZNIKA 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0701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AUTOR PODRĘCZNIKA 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94A0B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WYDAWCA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A7577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ZAKRES KSZTAŁCENIA 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93E9C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DATA DOPUSZCZENIA 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39B1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NR EWIDENCYJNYW WYKAZIE </w:t>
            </w:r>
          </w:p>
        </w:tc>
      </w:tr>
      <w:tr w:rsidR="00A35595" w:rsidRPr="00A35595" w14:paraId="1F3AF7F8" w14:textId="77777777" w:rsidTr="26934314">
        <w:trPr>
          <w:trHeight w:val="300"/>
        </w:trPr>
        <w:tc>
          <w:tcPr>
            <w:tcW w:w="143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4034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0CAF00FB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 L A S A   DRUGA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0C5618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A35595" w:rsidRPr="00A35595" w14:paraId="24A13710" w14:textId="77777777" w:rsidTr="26934314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47B7F7" w14:textId="69F586DA" w:rsidR="000B18CE" w:rsidRPr="00A35595" w:rsidRDefault="000B18CE" w:rsidP="000B18C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JĘZYK POLSKI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95486" w14:textId="7F049445" w:rsidR="000B18CE" w:rsidRPr="00920D44" w:rsidRDefault="68E80437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Język polski </w:t>
            </w:r>
            <w:r w:rsidR="129260BC" w:rsidRPr="00920D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</w:rPr>
              <w:t>. Sztuka wyrazu. Podręcznik do liceum i technikum, zakres podstawowy i rozszerzony, Cz.1: romantyzm Cz.2: pozytywizm</w:t>
            </w:r>
          </w:p>
        </w:tc>
        <w:tc>
          <w:tcPr>
            <w:tcW w:w="2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C71B1" w14:textId="43B293AB" w:rsidR="000B18CE" w:rsidRPr="00920D44" w:rsidRDefault="55194164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32CD8DD8" w:rsidRPr="00920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Dąbrowska B. Kapela - Bagińska C. Ratajczak A.Regiewicz T. Zieliński</w:t>
            </w:r>
          </w:p>
        </w:tc>
        <w:tc>
          <w:tcPr>
            <w:tcW w:w="11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28B69" w14:textId="6DDD7D38" w:rsidR="000B18CE" w:rsidRPr="00920D44" w:rsidRDefault="32CD8DD8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GWO</w:t>
            </w:r>
          </w:p>
        </w:tc>
        <w:tc>
          <w:tcPr>
            <w:tcW w:w="1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D3968" w14:textId="20EC2B97" w:rsidR="000B18CE" w:rsidRPr="00920D44" w:rsidRDefault="5204B37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podstawowy i rozszerzony </w:t>
            </w:r>
          </w:p>
          <w:p w14:paraId="445DD4AE" w14:textId="70012002" w:rsidR="000B18CE" w:rsidRPr="00920D44" w:rsidRDefault="32CD8DD8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01AB1B82" w14:textId="1173E8F7" w:rsidR="000B18CE" w:rsidRPr="00920D44" w:rsidRDefault="000B18C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7A573" w14:textId="4FCA7F88" w:rsidR="000B18CE" w:rsidRPr="00920D44" w:rsidRDefault="55194164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  <w:r w:rsidR="24EB39B8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  <w:r w:rsidR="09572C34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  <w:p w14:paraId="01980F3A" w14:textId="27A2F72F" w:rsidR="000B18CE" w:rsidRPr="00920D44" w:rsidRDefault="55194164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6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0D7DD5" w14:textId="66ECEF82" w:rsidR="000B18CE" w:rsidRPr="00920D44" w:rsidRDefault="6D5DA1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</w:rPr>
              <w:t>MEN:1022/3/2020 MEN:1022/4/2020</w:t>
            </w:r>
          </w:p>
        </w:tc>
      </w:tr>
      <w:tr w:rsidR="00A35595" w:rsidRPr="00A35595" w14:paraId="277B8984" w14:textId="77777777" w:rsidTr="26934314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A1CC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JĘZYK ANGIELSKI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FBDFDF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6C3DA9F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6D81C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Kontynuacja Impulse 2 A2+/B1 </w:t>
            </w:r>
          </w:p>
          <w:p w14:paraId="25BD758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05371B8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85328E4" w14:textId="77777777" w:rsidR="005C1292" w:rsidRPr="00920D44" w:rsidRDefault="5A7294C5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7F3B087" w14:textId="4A4CC4F8" w:rsidR="005C1292" w:rsidRPr="00920D44" w:rsidRDefault="5A7294C5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ok.</w:t>
            </w:r>
            <w:r w:rsidR="59CAD7D8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lutego/marca</w:t>
            </w:r>
            <w:r w:rsidR="193E9193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 w:rsidR="1F8DE5BB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893968E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Impulse 3 B1+ 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7EBE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Catherine McBeth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Patricia Reilly with Karolina Kotorowicz-Jasińska </w:t>
            </w:r>
          </w:p>
          <w:p w14:paraId="62B2EED6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05817ECF" w14:textId="77777777" w:rsidR="005C1292" w:rsidRPr="00920D44" w:rsidRDefault="5A7294C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3EA705D" w14:textId="659743FE" w:rsidR="005C1292" w:rsidRPr="00920D44" w:rsidRDefault="5A7294C5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Catherine McBeth </w:t>
            </w:r>
            <w:r w:rsidR="005C1292" w:rsidRPr="00920D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Patricia Reilly with Joanna Sobierska-Paczesny 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57D38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Macmillan Education </w:t>
            </w:r>
          </w:p>
          <w:p w14:paraId="7601BA96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B600640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DDCA588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4C73BE8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Macmillan Education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20388" w14:textId="79A2AD21" w:rsidR="005C1292" w:rsidRPr="00A409F0" w:rsidRDefault="380325FC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</w:t>
            </w:r>
            <w:r w:rsidR="36105CF2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odstawow</w:t>
            </w:r>
            <w:r w:rsidR="57C8E255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="36105CF2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8ECD597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36105CF2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rozszerzony </w:t>
            </w:r>
          </w:p>
          <w:p w14:paraId="275E407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5DCCB3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26C9B40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B8CCEC6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  <w:p w14:paraId="63E56AA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733A6CA6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71B8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2021 </w:t>
            </w:r>
          </w:p>
          <w:p w14:paraId="45981ABB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746481B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E491B48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5A8938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2021 </w:t>
            </w:r>
          </w:p>
          <w:p w14:paraId="1F2FFA2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D9EA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1129/2/2021 </w:t>
            </w:r>
          </w:p>
          <w:p w14:paraId="4FDBAA9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92BE807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4711C7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25E362E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1129/3/2021 </w:t>
            </w:r>
          </w:p>
          <w:p w14:paraId="535175F3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7726D30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 </w:t>
            </w:r>
          </w:p>
        </w:tc>
      </w:tr>
      <w:tr w:rsidR="00A35595" w:rsidRPr="00A35595" w14:paraId="7FC7293A" w14:textId="77777777" w:rsidTr="26934314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7FAE6" w14:textId="77777777" w:rsidR="005030CC" w:rsidRPr="00A35595" w:rsidRDefault="005030CC" w:rsidP="005030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JĘZYK NIEMIECKI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01107E5" w14:textId="77777777" w:rsidR="005030CC" w:rsidRPr="00A35595" w:rsidRDefault="005030CC" w:rsidP="005030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9576717" w14:textId="3868BAD4" w:rsidR="005030CC" w:rsidRPr="00A35595" w:rsidRDefault="005030CC" w:rsidP="005030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1DA28" w14:textId="54FF39F8" w:rsidR="005030CC" w:rsidRPr="00A35595" w:rsidRDefault="005030CC" w:rsidP="005030C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Infos aktuell 2   </w:t>
            </w:r>
          </w:p>
          <w:p w14:paraId="391ACAE7" w14:textId="7A1B16BB" w:rsidR="005030CC" w:rsidRPr="00A35595" w:rsidRDefault="005030CC" w:rsidP="005030C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 zeszyt ćwiczeń 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31660" w14:textId="56FB147F" w:rsidR="005030CC" w:rsidRPr="00A35595" w:rsidRDefault="2B86E6F1" w:rsidP="0227924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T. Gajownik, N. Drabich, B. Sekulski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E44E8" w14:textId="48E818E7" w:rsidR="005030CC" w:rsidRPr="00A35595" w:rsidRDefault="005030CC" w:rsidP="005030C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Pearson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63E90" w14:textId="55729585" w:rsidR="005030CC" w:rsidRPr="00A35595" w:rsidRDefault="005030CC" w:rsidP="005030C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B02AF" w14:textId="23C73248" w:rsidR="005030CC" w:rsidRPr="00A35595" w:rsidRDefault="005030CC" w:rsidP="005030C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2019 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C2F59" w14:textId="73F3BF6F" w:rsidR="005030CC" w:rsidRPr="00A35595" w:rsidRDefault="3EE0EE9E" w:rsidP="75B8A6D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1026/</w:t>
            </w:r>
            <w:r w:rsidR="61D57721" w:rsidRPr="75B8A6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2/</w:t>
            </w:r>
            <w:r w:rsidRPr="75B8A6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2019 </w:t>
            </w:r>
          </w:p>
          <w:p w14:paraId="6B92F4D3" w14:textId="13C14C04" w:rsidR="005030CC" w:rsidRPr="00A35595" w:rsidRDefault="005030CC" w:rsidP="005030CC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5D26A1AD" w14:textId="77777777" w:rsidTr="26934314">
        <w:trPr>
          <w:trHeight w:val="54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2930D396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HISTORIA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E6DDD5E" w14:textId="52239116" w:rsidR="00C64A10" w:rsidRPr="00A35595" w:rsidRDefault="00C64A10" w:rsidP="2693431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685898A" w14:textId="3B898750" w:rsidR="00B73A25" w:rsidRPr="00A35595" w:rsidRDefault="00B73A25" w:rsidP="2693431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D644F5" w14:textId="268EB0F6" w:rsidR="00B73A25" w:rsidRPr="00A35595" w:rsidRDefault="540B7BC3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Poznać przeszłość 2”. Podręcznik do historii dla liceum ogólnokształcącego i technikum. Zakres podstawowy. </w:t>
            </w:r>
            <w:r w:rsidRPr="00C15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Edycja 2024</w:t>
            </w:r>
            <w:r w:rsidRPr="26934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.</w:t>
            </w:r>
          </w:p>
          <w:p w14:paraId="3254B5AF" w14:textId="559439A9" w:rsidR="00B73A25" w:rsidRPr="00A35595" w:rsidRDefault="00B73A25" w:rsidP="2693431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AFE516" w14:textId="7D1B54A0" w:rsidR="00B73A25" w:rsidRPr="00A35595" w:rsidRDefault="00B73A25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BE5437" w14:textId="77777777" w:rsidR="00B73A25" w:rsidRPr="00A35595" w:rsidRDefault="0DA40B4D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Adam Kucharski </w:t>
            </w:r>
          </w:p>
          <w:p w14:paraId="46AAF86B" w14:textId="58314BCB" w:rsidR="00B73A25" w:rsidRPr="00A35595" w:rsidRDefault="0DA40B4D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Aneta Niewęgłowska </w:t>
            </w:r>
          </w:p>
          <w:p w14:paraId="235FA2DB" w14:textId="17B8D7AA" w:rsidR="00B73A25" w:rsidRPr="00A35595" w:rsidRDefault="0DA40B4D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Anna Łaszkiewicz  </w:t>
            </w:r>
          </w:p>
          <w:p w14:paraId="466510FB" w14:textId="7BAD56C5" w:rsidR="00B73A25" w:rsidRPr="00A35595" w:rsidRDefault="0DA40B4D" w:rsidP="26934314">
            <w:pPr>
              <w:spacing w:before="100" w:beforeAutospacing="1" w:after="100" w:afterAutospacing="1" w:line="240" w:lineRule="auto"/>
              <w:textAlignment w:val="baseline"/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Stanisław Roszak 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088C48" w14:textId="6283313F" w:rsidR="00B73A25" w:rsidRPr="00A35595" w:rsidRDefault="0DA40B4D" w:rsidP="26934314">
            <w:pPr>
              <w:spacing w:before="100" w:beforeAutospacing="1" w:after="100" w:afterAutospacing="1" w:line="240" w:lineRule="auto"/>
              <w:textAlignment w:val="baseline"/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Nowa Era </w:t>
            </w:r>
          </w:p>
          <w:p w14:paraId="28ABA9B5" w14:textId="3EBCCC4F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878D9B" w14:textId="0383D2A8" w:rsidR="00B73A25" w:rsidRPr="00A35595" w:rsidRDefault="0DA40B4D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podstawowy</w:t>
            </w:r>
          </w:p>
          <w:p w14:paraId="2073F091" w14:textId="0910FBAA" w:rsidR="00B73A25" w:rsidRPr="00A35595" w:rsidRDefault="00B73A25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71A2497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C210D6A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43083EE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1306EEF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20B24FE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54A3926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CDF6698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79841B9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8C7C04C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192631B" w14:textId="1E1878F5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B5CB79" w14:textId="22F81AB6" w:rsidR="00B73A25" w:rsidRPr="00A35595" w:rsidRDefault="0DA40B4D" w:rsidP="26934314">
            <w:pPr>
              <w:spacing w:before="100" w:beforeAutospacing="1" w:after="100" w:afterAutospacing="1" w:line="240" w:lineRule="auto"/>
              <w:textAlignment w:val="baseline"/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2023</w:t>
            </w:r>
          </w:p>
          <w:p w14:paraId="53377222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E1D4286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FDD810B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4BF94E7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D907559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7F0A80C" w14:textId="0C7CB53E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66BB8C4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3D9C056E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1785F076" w14:textId="6D706933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CDE667" w14:textId="5E489F37" w:rsidR="00B73A25" w:rsidRPr="00A35595" w:rsidRDefault="2D2BEE70" w:rsidP="26934314">
            <w:pPr>
              <w:spacing w:before="100" w:beforeAutospacing="1" w:after="100" w:afterAutospacing="1" w:line="240" w:lineRule="auto"/>
              <w:textAlignment w:val="baseline"/>
            </w:pPr>
            <w:r w:rsidRPr="26934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1150/2/2023</w:t>
            </w:r>
          </w:p>
          <w:p w14:paraId="14A59371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2EACCD8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B446468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40B67F3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AEE9C03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C7DE0DD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AAFB675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3173F7B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0DEB4DB1" w14:textId="77777777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6702453A" w14:textId="26AD9D18" w:rsidR="00B73A25" w:rsidRPr="00A35595" w:rsidRDefault="00B73A25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 </w:t>
            </w:r>
          </w:p>
        </w:tc>
      </w:tr>
      <w:tr w:rsidR="00A35595" w:rsidRPr="00A35595" w14:paraId="65B69E41" w14:textId="77777777" w:rsidTr="26934314">
        <w:trPr>
          <w:trHeight w:val="63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5615C" w14:textId="2DD06387" w:rsidR="005C1292" w:rsidRPr="00A35595" w:rsidRDefault="5A619159" w:rsidP="26934314">
            <w:pPr>
              <w:spacing w:beforeAutospacing="1" w:afterAutospacing="1" w:line="240" w:lineRule="auto"/>
              <w:jc w:val="center"/>
            </w:pPr>
            <w:r w:rsidRPr="26934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EDUKACJA OBYWATELSKA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4D566" w14:textId="1B7AEBE7" w:rsidR="005C1292" w:rsidRPr="00920D44" w:rsidRDefault="4A166826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Masz wpływ 1. Edukacja obywatelska. Podręcznik dla klasy 2.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B6EC4" w14:textId="36E2C13A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74E37E51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Sławomir Drelich, Michał Tragarz, Mateusz Wojcieszak, </w:t>
            </w:r>
            <w:r w:rsidR="74E37E51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Sylwia Żmijewska – Kwiręg, Rafał Flis</w:t>
            </w:r>
          </w:p>
          <w:p w14:paraId="7D951E5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98782" w14:textId="70D696CC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  <w:r w:rsidR="604F3D96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05DF7" w14:textId="72314EAA" w:rsidR="005C1292" w:rsidRPr="00920D44" w:rsidRDefault="08188D76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podstawowy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1C178" w14:textId="21E1DF45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546A5775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7F248" w14:textId="17FA221C" w:rsidR="005C1292" w:rsidRPr="00920D44" w:rsidRDefault="546A5775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1236/1/2025</w:t>
            </w:r>
          </w:p>
        </w:tc>
      </w:tr>
      <w:tr w:rsidR="00A35595" w:rsidRPr="00A35595" w14:paraId="1479D22F" w14:textId="77777777" w:rsidTr="26934314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10B82" w14:textId="77777777" w:rsidR="000B18CE" w:rsidRPr="00A35595" w:rsidRDefault="000B18CE" w:rsidP="000B18CE">
            <w:pPr>
              <w:widowControl w:val="0"/>
              <w:spacing w:beforeAutospacing="1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BIZNES I ZARZĄDZANIE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FD32349" w14:textId="77777777" w:rsidR="000B18CE" w:rsidRPr="00A35595" w:rsidRDefault="000B18CE" w:rsidP="000B18CE">
            <w:pPr>
              <w:widowControl w:val="0"/>
              <w:spacing w:beforeAutospacing="1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A8A3595" w14:textId="61FDA189" w:rsidR="000B18CE" w:rsidRPr="00A35595" w:rsidRDefault="000B18CE" w:rsidP="000B18C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5EE2D" w14:textId="7D4D8210" w:rsidR="000B18CE" w:rsidRPr="00920D44" w:rsidRDefault="020DCF02" w:rsidP="26934314">
            <w:pPr>
              <w:shd w:val="clear" w:color="auto" w:fill="FFFFFF" w:themeFill="background1"/>
              <w:spacing w:after="45" w:line="240" w:lineRule="auto"/>
              <w:textAlignment w:val="baseline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Krok w biznes i zarządzanie 2</w:t>
            </w:r>
          </w:p>
          <w:p w14:paraId="7C890486" w14:textId="69E1706B" w:rsidR="000B18CE" w:rsidRPr="00920D44" w:rsidRDefault="020DCF02" w:rsidP="26934314">
            <w:pPr>
              <w:shd w:val="clear" w:color="auto" w:fill="FFFFFF" w:themeFill="background1"/>
              <w:spacing w:after="150" w:line="240" w:lineRule="auto"/>
              <w:textAlignment w:val="baseline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Podręcznik, zakres podstawowy</w:t>
            </w:r>
          </w:p>
          <w:p w14:paraId="38A564C7" w14:textId="44BA7C05" w:rsidR="000B18CE" w:rsidRPr="00920D44" w:rsidRDefault="000B18C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7F7AA" w14:textId="771CF827" w:rsidR="000B18CE" w:rsidRPr="00920D44" w:rsidRDefault="020DCF0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Rachwał Tomasz, Makieła Zbigniew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518A2" w14:textId="51FC04FF" w:rsidR="000B18CE" w:rsidRPr="00920D44" w:rsidRDefault="020DCF0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F03EC" w14:textId="1B3B09DD" w:rsidR="000B18CE" w:rsidRPr="00920D44" w:rsidRDefault="020DCF0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podstawowy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6655B" w14:textId="776690B0" w:rsidR="000B18CE" w:rsidRPr="00920D44" w:rsidRDefault="020DCF0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7F11D" w14:textId="1F4D71F8" w:rsidR="000B18CE" w:rsidRPr="00920D44" w:rsidRDefault="020DCF0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1193/2/2024</w:t>
            </w:r>
          </w:p>
        </w:tc>
      </w:tr>
      <w:tr w:rsidR="00A35595" w:rsidRPr="00A35595" w14:paraId="7CE96B65" w14:textId="77777777" w:rsidTr="26934314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4C308" w14:textId="77777777" w:rsidR="005C1292" w:rsidRPr="00A35595" w:rsidRDefault="36105CF2" w:rsidP="26934314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GEOGRAFIA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0EFA7AC" w14:textId="608EE983" w:rsidR="005C1292" w:rsidRPr="00A35595" w:rsidRDefault="0736C56C" w:rsidP="2693431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26934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rozszerzenie</w:t>
            </w:r>
          </w:p>
          <w:p w14:paraId="20811717" w14:textId="24ED2EA4" w:rsidR="005C1292" w:rsidRPr="00A35595" w:rsidRDefault="0736C56C" w:rsidP="26934314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26934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Edycja 2024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F9215" w14:textId="1C004BF8" w:rsidR="005C1292" w:rsidRPr="00920D44" w:rsidRDefault="4244417C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</w:rPr>
              <w:t>Nowe oblicza geografii 2 - zakres rozszerzony</w:t>
            </w:r>
            <w:r w:rsidR="2F2B5B2F" w:rsidRPr="00920D44">
              <w:rPr>
                <w:rFonts w:ascii="Times New Roman" w:eastAsia="Times New Roman" w:hAnsi="Times New Roman" w:cs="Times New Roman"/>
                <w:sz w:val="24"/>
                <w:szCs w:val="24"/>
              </w:rPr>
              <w:t>, podręcznik</w:t>
            </w:r>
          </w:p>
          <w:p w14:paraId="47AED808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3B40EBB" w14:textId="2E424468" w:rsidR="005C1292" w:rsidRPr="00920D44" w:rsidRDefault="5CCB00E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</w:rPr>
              <w:t>Maturalne karty pracy 2 - Nowe oblicza geografii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B6920" w14:textId="74A31458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Tomasz Rachwał Wioletta Kilar </w:t>
            </w:r>
          </w:p>
          <w:p w14:paraId="35C4ECBE" w14:textId="29DEE428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EBB0BB7" w14:textId="7C923168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5C1292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="5C579126" w:rsidRPr="00920D44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Violetta Feliniak, Ewa Jaworska, Bogusława Marczewska, Sebastian Ropel 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D4B63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  <w:p w14:paraId="210201F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C77429F" w14:textId="4D3547A0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643903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  <w:p w14:paraId="411DABC4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A535618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5CE2F" w14:textId="3D723273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2C17153D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rozszerzony</w:t>
            </w:r>
          </w:p>
          <w:p w14:paraId="42B3EBC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7DFA12F" w14:textId="52CC5B2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9376043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rozszerzony </w:t>
            </w:r>
          </w:p>
          <w:p w14:paraId="0C74E287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7B23160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06BEA" w14:textId="48104776" w:rsidR="005C1292" w:rsidRPr="00920D44" w:rsidRDefault="49ADFC78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2025</w:t>
            </w:r>
          </w:p>
          <w:p w14:paraId="07B444A6" w14:textId="0DB73B1E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4A624B8" w14:textId="3AD16DAD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E72452B" w14:textId="5C58530A" w:rsidR="005C1292" w:rsidRPr="00920D44" w:rsidRDefault="5C28CE50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9853E" w14:textId="7A8B7619" w:rsidR="005C1292" w:rsidRPr="00920D44" w:rsidRDefault="49ADFC78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</w:rPr>
              <w:t>1216/2/2025</w:t>
            </w:r>
          </w:p>
        </w:tc>
      </w:tr>
      <w:tr w:rsidR="00A35595" w:rsidRPr="00A35595" w14:paraId="0A8BA89B" w14:textId="77777777" w:rsidTr="26934314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9F3A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BIOLOGIA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75C62" w14:textId="40DE040E" w:rsidR="005C1292" w:rsidRPr="00920D44" w:rsidRDefault="224B1C9B" w:rsidP="26934314">
            <w:pPr>
              <w:pStyle w:val="Nagwek4"/>
              <w:spacing w:before="75" w:after="75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NOWA Biologia na czasie 2. Podręcznik. </w:t>
            </w:r>
          </w:p>
          <w:p w14:paraId="3775AF06" w14:textId="48226B6A" w:rsidR="005C1292" w:rsidRPr="00920D44" w:rsidRDefault="224B1C9B" w:rsidP="26934314">
            <w:pPr>
              <w:spacing w:after="0" w:line="21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Podręcznik, zakres podstawowy</w:t>
            </w:r>
          </w:p>
          <w:p w14:paraId="37224F2B" w14:textId="4C67A942" w:rsidR="005C1292" w:rsidRPr="00920D44" w:rsidRDefault="005C1292" w:rsidP="26934314">
            <w:pPr>
              <w:spacing w:after="0" w:line="21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589EA16" w14:textId="4DF3CFFC" w:rsidR="005C1292" w:rsidRPr="00920D44" w:rsidRDefault="005C1292" w:rsidP="26934314">
            <w:pPr>
              <w:spacing w:after="0" w:line="21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11753485" w14:textId="38BAE50E" w:rsidR="005C1292" w:rsidRPr="00920D44" w:rsidRDefault="005C1292" w:rsidP="26934314">
            <w:pPr>
              <w:spacing w:after="0" w:line="21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3A33EC5E" w14:textId="3BB0C7FE" w:rsidR="005C1292" w:rsidRPr="00920D44" w:rsidRDefault="005C1292" w:rsidP="26934314">
            <w:pPr>
              <w:spacing w:after="0" w:line="21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775CF69" w14:textId="49CC6290" w:rsidR="005C1292" w:rsidRPr="00920D44" w:rsidRDefault="005C1292" w:rsidP="26934314">
            <w:pPr>
              <w:spacing w:after="0" w:line="21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2DB433C" w14:textId="64A692A1" w:rsidR="005C1292" w:rsidRPr="00920D44" w:rsidRDefault="005C1292" w:rsidP="26934314">
            <w:pPr>
              <w:spacing w:after="0" w:line="21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3A54248A" w14:textId="636B6B38" w:rsidR="005C1292" w:rsidRPr="00920D44" w:rsidRDefault="005C1292" w:rsidP="26934314">
            <w:pPr>
              <w:spacing w:after="0" w:line="21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6E4353C1" w14:textId="42AD786A" w:rsidR="005C1292" w:rsidRPr="00920D44" w:rsidRDefault="005C1292" w:rsidP="26934314">
            <w:pPr>
              <w:spacing w:after="0" w:line="21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72D49363" w14:textId="08814A29" w:rsidR="005C1292" w:rsidRPr="00920D44" w:rsidRDefault="60D679AB" w:rsidP="26934314">
            <w:pPr>
              <w:shd w:val="clear" w:color="auto" w:fill="FFFFFF" w:themeFill="background1"/>
              <w:spacing w:after="45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lastRenderedPageBreak/>
              <w:t>NOWA Biologia na czasie 2. Podręcznik. NOWOŚĆ</w:t>
            </w:r>
          </w:p>
          <w:p w14:paraId="38507CDD" w14:textId="5808B9A0" w:rsidR="005C1292" w:rsidRPr="00920D44" w:rsidRDefault="60D679AB" w:rsidP="26934314">
            <w:pPr>
              <w:shd w:val="clear" w:color="auto" w:fill="FFFFFF" w:themeFill="background1"/>
              <w:spacing w:after="15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Podręcznik, zakres rozszerzony</w:t>
            </w:r>
          </w:p>
          <w:p w14:paraId="37E4CBE5" w14:textId="68AB43FF" w:rsidR="005C1292" w:rsidRPr="00920D44" w:rsidRDefault="005C1292" w:rsidP="26934314">
            <w:pPr>
              <w:spacing w:after="0" w:line="21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17FC1071" w14:textId="7812E2C4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C0F75C0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39694CC8" w14:textId="016FDBDE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83F9F" w14:textId="14D26EB6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B9FA48" w14:textId="63DD2C41" w:rsidR="005C1292" w:rsidRPr="00920D44" w:rsidRDefault="6A58A263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Holeczek Jolanta, Helmin Anna</w:t>
            </w:r>
          </w:p>
          <w:p w14:paraId="76893BA7" w14:textId="4DA99853" w:rsidR="005C1292" w:rsidRPr="00920D44" w:rsidRDefault="36105CF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722A5D9" w14:textId="160A0778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0D18AB28" w14:textId="773FAD6F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E9A9C9" w14:textId="6240AA30" w:rsidR="005C1292" w:rsidRPr="00920D44" w:rsidRDefault="6696AFB0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lastRenderedPageBreak/>
              <w:t>Praca zbiorowa</w:t>
            </w:r>
          </w:p>
          <w:p w14:paraId="21146F3D" w14:textId="74CF6A13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38299350" w14:textId="34C51A9A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28F1FF66" w14:textId="022FC582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09C27892" w14:textId="63D3DD2C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E722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Nowa Era </w:t>
            </w:r>
          </w:p>
          <w:p w14:paraId="5ACDDC3E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7C2037E" w14:textId="4EA97BA4" w:rsidR="005C1292" w:rsidRPr="00920D44" w:rsidRDefault="36105CF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391C788" w14:textId="486A8D6E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6E3663B5" w14:textId="003358A4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590CBB1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4A0FF" w14:textId="245FB664" w:rsidR="005C1292" w:rsidRPr="00920D44" w:rsidRDefault="41FA102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podstawowy</w:t>
            </w:r>
          </w:p>
          <w:p w14:paraId="35614203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95358F3" w14:textId="2BD59CCA" w:rsidR="005C1292" w:rsidRPr="00920D44" w:rsidRDefault="36105CF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DEB1730" w14:textId="1C143BD3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38C960DB" w14:textId="036932A2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6D883752" w14:textId="27DDCC16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rozszerzony 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452E2" w14:textId="41E7F92C" w:rsidR="005C1292" w:rsidRPr="00920D44" w:rsidRDefault="742E6C6A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Edycja 2024. Liceum i technikum. Zakres podstawowy</w:t>
            </w:r>
          </w:p>
          <w:p w14:paraId="17C1D285" w14:textId="1E6911B8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</w:pPr>
          </w:p>
          <w:p w14:paraId="38EAB001" w14:textId="705C422B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</w:pPr>
          </w:p>
          <w:p w14:paraId="0A798AF4" w14:textId="258D2F69" w:rsidR="005C1292" w:rsidRPr="00920D44" w:rsidRDefault="75F39777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 xml:space="preserve">Edycja 2024. Liceum i </w:t>
            </w: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lastRenderedPageBreak/>
              <w:t>technikum. Zakres rozszerzony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003F" w14:textId="5834211A" w:rsidR="005C1292" w:rsidRPr="00920D44" w:rsidRDefault="742E6C6A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lastRenderedPageBreak/>
              <w:t>1221/2/2025</w:t>
            </w:r>
          </w:p>
          <w:p w14:paraId="37BEF2AE" w14:textId="5772857B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</w:pPr>
          </w:p>
          <w:p w14:paraId="4C787E5D" w14:textId="10ADBFD3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</w:pPr>
          </w:p>
          <w:p w14:paraId="17540915" w14:textId="44689F1A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</w:pPr>
          </w:p>
          <w:p w14:paraId="21C98F92" w14:textId="4E31A7EC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</w:pPr>
          </w:p>
          <w:p w14:paraId="7AA0EC06" w14:textId="048DB57D" w:rsidR="005C1292" w:rsidRPr="00920D44" w:rsidRDefault="0AC0DC2C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1221/2/2025</w:t>
            </w:r>
          </w:p>
        </w:tc>
      </w:tr>
      <w:tr w:rsidR="00A35595" w:rsidRPr="00A35595" w14:paraId="7FF6B982" w14:textId="77777777" w:rsidTr="26934314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FF0B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CHEMIA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65CAA" w14:textId="4ECF02A4" w:rsidR="005C1292" w:rsidRPr="00920D44" w:rsidRDefault="5657971B" w:rsidP="26934314">
            <w:pPr>
              <w:shd w:val="clear" w:color="auto" w:fill="FFFFFF" w:themeFill="background1"/>
              <w:spacing w:after="45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NOWA To jest chemia 2. Podręcznik.</w:t>
            </w:r>
          </w:p>
          <w:p w14:paraId="56538F28" w14:textId="6BBB52D9" w:rsidR="005C1292" w:rsidRPr="00920D44" w:rsidRDefault="5657971B" w:rsidP="26934314">
            <w:pPr>
              <w:shd w:val="clear" w:color="auto" w:fill="FFFFFF" w:themeFill="background1"/>
              <w:spacing w:after="15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Podręcznik, zakres podstawowy</w:t>
            </w:r>
          </w:p>
          <w:p w14:paraId="06517A7D" w14:textId="0A9C1B3E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7C2BD" w14:textId="52AB23F8" w:rsidR="005C1292" w:rsidRPr="00920D44" w:rsidRDefault="7436C40F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  <w:lang w:val="en-US"/>
              </w:rPr>
              <w:t>Mrzigod Janusz, Mrzigod Aleksandra, Hassa Romuald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6A1B3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6567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F4E85" w14:textId="1BF8BF63" w:rsidR="005C1292" w:rsidRPr="00920D44" w:rsidRDefault="62036F56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42EDE" w14:textId="39173285" w:rsidR="005C1292" w:rsidRPr="00920D44" w:rsidRDefault="62036F56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1222/2/2025</w:t>
            </w:r>
          </w:p>
        </w:tc>
      </w:tr>
      <w:tr w:rsidR="00A35595" w:rsidRPr="00A35595" w14:paraId="410739BE" w14:textId="77777777" w:rsidTr="26934314">
        <w:trPr>
          <w:trHeight w:val="57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7BFA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FIZYKA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FC387" w14:textId="0C22D076" w:rsidR="005C1292" w:rsidRPr="00920D44" w:rsidRDefault="7D0E3224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NOWE,,</w:t>
            </w:r>
            <w:r w:rsidR="36105CF2"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Odkryć fizykę” cz.2 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D00C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Marcin Braun </w:t>
            </w:r>
          </w:p>
          <w:p w14:paraId="78D40AD7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Weronika Śliwa 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0C28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4A38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1E860" w14:textId="70791D00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202</w:t>
            </w:r>
            <w:r w:rsidR="524437E8"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C9A85" w14:textId="5B5713CC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="011DFAA3"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224</w:t>
            </w:r>
            <w:r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/2/2020</w:t>
            </w:r>
            <w:r w:rsidR="7F4EC592"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  <w:p w14:paraId="3AA0AC8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62D63E08" w14:textId="77777777" w:rsidTr="26934314">
        <w:trPr>
          <w:trHeight w:val="99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EF62E" w14:textId="37BE2463" w:rsidR="000B18CE" w:rsidRPr="00A35595" w:rsidRDefault="000B18CE" w:rsidP="000B18C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MATEMATYKA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D7A10" w14:textId="406FE156" w:rsidR="000B18CE" w:rsidRPr="00920D44" w:rsidRDefault="55194164" w:rsidP="26934314">
            <w:pPr>
              <w:widowControl w:val="0"/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 xml:space="preserve">„Matematyka 2”. Podręcznik liceów i techników zakres </w:t>
            </w:r>
            <w:r w:rsidR="6B59356F"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podstawowy</w:t>
            </w:r>
            <w:r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podstawa programowa 2019 </w:t>
            </w:r>
          </w:p>
          <w:p w14:paraId="0B194433" w14:textId="5B80643E" w:rsidR="000B18CE" w:rsidRPr="00920D44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98A40" w14:textId="77777777" w:rsidR="000B18CE" w:rsidRPr="00920D44" w:rsidRDefault="000B18CE" w:rsidP="000B18CE">
            <w:pPr>
              <w:widowControl w:val="0"/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Marcin Kurczab </w:t>
            </w:r>
          </w:p>
          <w:p w14:paraId="2379B0FD" w14:textId="77777777" w:rsidR="000B18CE" w:rsidRPr="00920D44" w:rsidRDefault="000B18CE" w:rsidP="000B18CE">
            <w:pPr>
              <w:widowControl w:val="0"/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Elżbieta Kurczab </w:t>
            </w:r>
          </w:p>
          <w:p w14:paraId="616CDAAE" w14:textId="0E879794" w:rsidR="000B18CE" w:rsidRPr="00920D44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Elżbieta Świda 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E3861" w14:textId="52E9E7BC" w:rsidR="000B18CE" w:rsidRPr="00920D44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Oficyna Edukacyjna *Krzysztof Pazdro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412B6" w14:textId="77777777" w:rsidR="000B18CE" w:rsidRPr="00920D44" w:rsidRDefault="55194164" w:rsidP="26934314">
            <w:pPr>
              <w:widowControl w:val="0"/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2BE9162" w14:textId="77777777" w:rsidR="000B18CE" w:rsidRPr="00920D44" w:rsidRDefault="55194164" w:rsidP="26934314">
            <w:pPr>
              <w:widowControl w:val="0"/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podstawowy</w:t>
            </w:r>
          </w:p>
          <w:p w14:paraId="33DC1818" w14:textId="77777777" w:rsidR="000B18CE" w:rsidRPr="00920D44" w:rsidRDefault="000B18CE" w:rsidP="000B18CE">
            <w:pPr>
              <w:widowControl w:val="0"/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44959BAF" w14:textId="1D95331A" w:rsidR="000B18CE" w:rsidRPr="00920D44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25620" w14:textId="576AB1B0" w:rsidR="000B18CE" w:rsidRPr="00920D44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Podręcznik złożony w MEN 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EE364" w14:textId="565B3FA2" w:rsidR="000B18CE" w:rsidRPr="00920D44" w:rsidRDefault="55194164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  <w:r w:rsidR="7D01FA6E"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972/2/2020</w:t>
            </w:r>
          </w:p>
        </w:tc>
      </w:tr>
      <w:tr w:rsidR="00A35595" w:rsidRPr="00A35595" w14:paraId="695CBCEA" w14:textId="77777777" w:rsidTr="26934314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6966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INFORMATYKA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554BA" w14:textId="504E9E88" w:rsidR="005C1292" w:rsidRPr="00920D44" w:rsidRDefault="5A7294C5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 xml:space="preserve">Informatyka </w:t>
            </w:r>
            <w:r w:rsidR="0EE48AC1"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2 </w:t>
            </w:r>
            <w:r w:rsidR="220EEACB"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podręcznik dla szkół ponadpodstawowych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00C7B" w14:textId="5BFC06AF" w:rsidR="00764148" w:rsidRPr="00920D44" w:rsidRDefault="00764148" w:rsidP="0076414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W. Hermanowski</w:t>
            </w:r>
          </w:p>
          <w:p w14:paraId="2E6AE23F" w14:textId="1BAC4B75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6548A" w14:textId="5E3A0833" w:rsidR="005C1292" w:rsidRPr="00920D44" w:rsidRDefault="00764148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OPERON</w:t>
            </w:r>
            <w:r w:rsidR="005C1292"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6212D" w14:textId="43B99417" w:rsidR="005C1292" w:rsidRPr="00920D44" w:rsidRDefault="5A7294C5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39C88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2020 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367CF" w14:textId="77777777" w:rsidR="00764148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764148"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1052/2/2020</w:t>
            </w:r>
          </w:p>
          <w:p w14:paraId="0813597D" w14:textId="52A685D0" w:rsidR="005C1292" w:rsidRPr="00920D44" w:rsidRDefault="220EEACB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1048/2/2020</w:t>
            </w:r>
            <w:r w:rsidR="5A7294C5"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A35595" w:rsidRPr="00A35595" w14:paraId="3631C2CE" w14:textId="77777777" w:rsidTr="26934314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8592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RELIGIA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17947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„W blasku Bożej prawdy” 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6442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Ks. Dr Tadeusz Śmiech </w:t>
            </w:r>
          </w:p>
          <w:p w14:paraId="455252B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Elżbieta Kondrak 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BB3D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FCB0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D7A2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519FE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AZ-4-03/12 </w:t>
            </w:r>
          </w:p>
          <w:p w14:paraId="1152F29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5A2B53BA" w14:textId="77777777" w:rsidTr="26934314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B2FE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WYCHOWANIE FIZYCZNE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98D4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---------------------- </w:t>
            </w:r>
          </w:p>
          <w:p w14:paraId="00EEC1C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BC97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D284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F4B18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091A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003B7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A35595" w:rsidRPr="00A35595" w14:paraId="6F04E6D5" w14:textId="77777777" w:rsidTr="26934314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7F50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DORADZTWO ZAWODOWE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F6A4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165C0440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--------------------- </w:t>
            </w:r>
          </w:p>
          <w:p w14:paraId="631BCD6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41DE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BB17B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4ACF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CBED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358D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</w:tbl>
    <w:p w14:paraId="2A185D56" w14:textId="77777777" w:rsidR="005C1292" w:rsidRPr="00A35595" w:rsidRDefault="005C1292" w:rsidP="005C1292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55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 </w:t>
      </w:r>
    </w:p>
    <w:p w14:paraId="03C16BB6" w14:textId="77777777" w:rsidR="005C1292" w:rsidRPr="00A35595" w:rsidRDefault="005C1292" w:rsidP="005C1292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55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 </w:t>
      </w:r>
    </w:p>
    <w:p w14:paraId="65C632D2" w14:textId="3EA0C84C" w:rsidR="005C1292" w:rsidRPr="00A35595" w:rsidRDefault="36105CF2" w:rsidP="26934314">
      <w:pPr>
        <w:spacing w:before="100" w:beforeAutospacing="1" w:after="100" w:afterAutospacing="1" w:line="240" w:lineRule="auto"/>
        <w:textAlignment w:val="baseline"/>
      </w:pPr>
      <w:r w:rsidRPr="00A355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 </w:t>
      </w:r>
      <w:r w:rsidR="12F2ED90" w:rsidRPr="269343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</w:t>
      </w:r>
    </w:p>
    <w:p w14:paraId="406C2772" w14:textId="0E55CF20" w:rsidR="005C1292" w:rsidRPr="00A35595" w:rsidRDefault="005C1292" w:rsidP="005C1292">
      <w:pPr>
        <w:spacing w:before="100" w:beforeAutospacing="1" w:after="100" w:afterAutospacing="1" w:line="240" w:lineRule="auto"/>
        <w:textAlignment w:val="baseline"/>
      </w:pPr>
      <w:r>
        <w:br w:type="page"/>
      </w:r>
    </w:p>
    <w:p w14:paraId="60A68361" w14:textId="030E6858" w:rsidR="005C1292" w:rsidRPr="00A35595" w:rsidRDefault="12F2ED90" w:rsidP="2693431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2693431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  <w:r w:rsidR="58190D86" w:rsidRPr="269343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PODRĘCZNIKI dla klas III – rok szkolny 202</w:t>
      </w:r>
      <w:r w:rsidR="06ED3C89" w:rsidRPr="269343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6</w:t>
      </w:r>
      <w:r w:rsidR="58190D86" w:rsidRPr="269343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/202</w:t>
      </w:r>
      <w:r w:rsidR="53E130C2" w:rsidRPr="269343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7</w:t>
      </w:r>
      <w:r w:rsidR="58190D86" w:rsidRPr="269343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 </w:t>
      </w:r>
      <w:r w:rsidR="58190D86" w:rsidRPr="2693431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F0AF9ED" w14:textId="77777777" w:rsidR="005C1292" w:rsidRPr="00A35595" w:rsidRDefault="005C1292" w:rsidP="005C1292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55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 </w:t>
      </w:r>
    </w:p>
    <w:tbl>
      <w:tblPr>
        <w:tblW w:w="139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2437"/>
        <w:gridCol w:w="1963"/>
        <w:gridCol w:w="1397"/>
        <w:gridCol w:w="1744"/>
        <w:gridCol w:w="1904"/>
        <w:gridCol w:w="1963"/>
      </w:tblGrid>
      <w:tr w:rsidR="00A35595" w:rsidRPr="00A35595" w14:paraId="332D1F68" w14:textId="77777777" w:rsidTr="26934314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2E33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PRZEDMIOT 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2D6C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TYTUŁ PODRĘCZNIKA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71D9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AUTOR PODRĘCZNIKA 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6D64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WYDAWCA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7A3B5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ZAKRES KSZTAŁCENIA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033E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DATA DOPUSZCZENIA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38334" w14:textId="19BB850B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NR EWIDENCYJNY </w:t>
            </w:r>
            <w:r w:rsidR="00FE1063"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WYKAZIE </w:t>
            </w:r>
          </w:p>
        </w:tc>
      </w:tr>
      <w:tr w:rsidR="00A35595" w:rsidRPr="00A35595" w14:paraId="4DE63C09" w14:textId="77777777" w:rsidTr="26934314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AB77D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CFE328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 L A S A   TRZECIA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EE54DC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A35595" w:rsidRPr="00A35595" w14:paraId="56F40E47" w14:textId="77777777" w:rsidTr="26934314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A169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JĘZYK POLSKI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05E5D" w14:textId="385D3402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„Ponad słowami”  cz. 1 i 2 </w:t>
            </w:r>
          </w:p>
        </w:tc>
        <w:tc>
          <w:tcPr>
            <w:tcW w:w="19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0FDA2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Małgorzata Chmiel </w:t>
            </w:r>
          </w:p>
          <w:p w14:paraId="28DF26C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Anna Cisowska </w:t>
            </w:r>
          </w:p>
          <w:p w14:paraId="13DEEAC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Joanna Kościerzyńska 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742BB" w14:textId="3873CA87" w:rsidR="005C1292" w:rsidRPr="00A35595" w:rsidRDefault="005C1292" w:rsidP="0076414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</w:tc>
        <w:tc>
          <w:tcPr>
            <w:tcW w:w="1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7DA5F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 i rozszerzony </w:t>
            </w:r>
          </w:p>
        </w:tc>
        <w:tc>
          <w:tcPr>
            <w:tcW w:w="19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3069D" w14:textId="66517913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  <w:r w:rsidR="00764148"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2021</w:t>
            </w:r>
          </w:p>
          <w:p w14:paraId="7D816DD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5A40C" w14:textId="77777777" w:rsidR="00764148" w:rsidRPr="00A35595" w:rsidRDefault="00764148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1014/5/2021</w:t>
            </w:r>
          </w:p>
          <w:p w14:paraId="18F054DB" w14:textId="3649148C" w:rsidR="005C1292" w:rsidRPr="00A35595" w:rsidRDefault="00764148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1014/6/2021</w:t>
            </w:r>
            <w:r w:rsidR="005C1292"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286BDE20" w14:textId="77777777" w:rsidTr="26934314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4A6E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JĘZYK ANGIELSKI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8133E4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95F0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kontynuacja Impulse 3 B1+ </w:t>
            </w:r>
          </w:p>
          <w:p w14:paraId="3B45A3D4" w14:textId="5AD2925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9AAD4E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9B5A5EA" w14:textId="21C381AA" w:rsidR="005C1292" w:rsidRPr="00A35595" w:rsidRDefault="5A7294C5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od ok. </w:t>
            </w:r>
            <w:r w:rsidR="0F178143"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lutego/marca</w:t>
            </w:r>
            <w:r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202</w:t>
            </w:r>
            <w:r w:rsidR="18F57E61"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22837211"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Repetytorium. Podręcznik do szkół ponadpodstawowych (poziom podstawowy i rozszerzony)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AC452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Catherine McBeth </w:t>
            </w:r>
          </w:p>
          <w:p w14:paraId="79D37D95" w14:textId="3C170398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Patricia Reilly with Joanna Sobierska-Paczesny </w:t>
            </w:r>
            <w:r w:rsidR="00764148"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4185AF2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Marta Rosińska </w:t>
            </w:r>
          </w:p>
          <w:p w14:paraId="409DF025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Lynda Edwards with Monika Cichmińska and James Savery 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2880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Macmillan Education </w:t>
            </w:r>
          </w:p>
          <w:p w14:paraId="0FF8F3B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BBEF21F" w14:textId="261B5AF2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075B3E2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Macmillan Education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CC63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 </w:t>
            </w:r>
          </w:p>
          <w:p w14:paraId="31FD40F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rozszerzony </w:t>
            </w:r>
          </w:p>
          <w:p w14:paraId="4AF398AF" w14:textId="01B3D1C1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764148"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7E35534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 </w:t>
            </w:r>
          </w:p>
          <w:p w14:paraId="5EC8C59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rozszerzony </w:t>
            </w:r>
          </w:p>
          <w:p w14:paraId="575173B2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6AD049D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D45DF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2021 </w:t>
            </w:r>
          </w:p>
          <w:p w14:paraId="395E5F9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F85F34B" w14:textId="11E18A74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764148"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60D3598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2022 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DEB8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1129/3/2021 </w:t>
            </w:r>
          </w:p>
          <w:p w14:paraId="41E26ED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02B84615" w14:textId="3EC17615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764148"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72654EF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1139/2022 </w:t>
            </w:r>
          </w:p>
          <w:p w14:paraId="3393866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3D97E3C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070A124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 </w:t>
            </w:r>
          </w:p>
        </w:tc>
      </w:tr>
      <w:tr w:rsidR="00A35595" w:rsidRPr="00A35595" w14:paraId="7E5659FF" w14:textId="77777777" w:rsidTr="26934314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52B2B" w14:textId="7C60E4CC" w:rsidR="00764148" w:rsidRPr="00A35595" w:rsidRDefault="2143DAD8" w:rsidP="0227924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 xml:space="preserve">JĘZYK </w:t>
            </w:r>
            <w:r w:rsidR="7EB5C7D3" w:rsidRPr="02279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NIEMIECKI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6A588" w14:textId="161DB8AF" w:rsidR="00764148" w:rsidRPr="00A35595" w:rsidRDefault="2143DAD8" w:rsidP="0227924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76F4BFB8" w:rsidRPr="022792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Infos aktuell 3</w:t>
            </w:r>
            <w:r w:rsidR="410554C2" w:rsidRPr="022792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 zeszyt ćwiczeń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0DAE8" w14:textId="2D1EDD6F" w:rsidR="00764148" w:rsidRPr="00A35595" w:rsidRDefault="40C88884" w:rsidP="02279240">
            <w:pPr>
              <w:spacing w:before="100" w:beforeAutospacing="1" w:after="100" w:afterAutospacing="1" w:line="240" w:lineRule="auto"/>
              <w:textAlignment w:val="baseline"/>
            </w:pPr>
            <w:r w:rsidRPr="75B8A6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T. Gajownik</w:t>
            </w:r>
          </w:p>
          <w:p w14:paraId="3EDE9377" w14:textId="70174008" w:rsidR="00764148" w:rsidRPr="00A35595" w:rsidRDefault="40C88884" w:rsidP="02279240">
            <w:pPr>
              <w:spacing w:before="100" w:beforeAutospacing="1" w:after="100" w:afterAutospacing="1" w:line="240" w:lineRule="auto"/>
              <w:textAlignment w:val="baseline"/>
            </w:pPr>
            <w:r w:rsidRPr="75B8A6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N. Drabich</w:t>
            </w:r>
          </w:p>
          <w:p w14:paraId="2175F43B" w14:textId="18721A05" w:rsidR="00764148" w:rsidRPr="00A35595" w:rsidRDefault="120C6FD5" w:rsidP="0227924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22792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B. Sekulski</w:t>
            </w:r>
          </w:p>
          <w:p w14:paraId="43C933D0" w14:textId="18689DCC" w:rsidR="00764148" w:rsidRPr="00A35595" w:rsidRDefault="120C6FD5" w:rsidP="02279240">
            <w:pPr>
              <w:spacing w:before="100" w:beforeAutospacing="1" w:after="100" w:afterAutospacing="1" w:line="240" w:lineRule="auto"/>
              <w:textAlignment w:val="baseline"/>
            </w:pPr>
            <w:r w:rsidRPr="022792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59180" w14:textId="5F17EFA9" w:rsidR="00764148" w:rsidRPr="00A35595" w:rsidRDefault="2143DAD8" w:rsidP="0227924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</w:t>
            </w:r>
            <w:r w:rsidR="234B6C23" w:rsidRPr="022792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earson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3B944B" w14:textId="30B83954" w:rsidR="00764148" w:rsidRPr="00A35595" w:rsidRDefault="00764148" w:rsidP="0076414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4F550" w14:textId="79AE004B" w:rsidR="00764148" w:rsidRPr="00A35595" w:rsidRDefault="2143DAD8" w:rsidP="0227924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202</w:t>
            </w:r>
            <w:r w:rsidR="17127F1C" w:rsidRPr="022792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4294E0" w14:textId="73BD77E0" w:rsidR="00764148" w:rsidRPr="00A35595" w:rsidRDefault="17127F1C" w:rsidP="02279240">
            <w:pPr>
              <w:spacing w:before="100" w:beforeAutospacing="1" w:after="100" w:afterAutospacing="1" w:line="240" w:lineRule="auto"/>
              <w:textAlignment w:val="baseline"/>
            </w:pPr>
            <w:r w:rsidRPr="022792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1026/3/2020</w:t>
            </w:r>
          </w:p>
        </w:tc>
      </w:tr>
      <w:tr w:rsidR="00A35595" w:rsidRPr="00A35595" w14:paraId="1C3E42D5" w14:textId="77777777" w:rsidTr="26934314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778F5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PLASTYKA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8297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„Plastyka”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AB71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Anita Przybyszewska-Piertrasiak 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AF65B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Operon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F092F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01DC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31CA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22DE355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41B01C6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70AF9229" w14:textId="77777777" w:rsidTr="26934314">
        <w:trPr>
          <w:trHeight w:val="792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D269D" w14:textId="77777777" w:rsidR="00764148" w:rsidRPr="00A35595" w:rsidRDefault="36105CF2" w:rsidP="26934314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HISTORIA</w:t>
            </w:r>
          </w:p>
          <w:p w14:paraId="3D81EBA4" w14:textId="74AD48A1" w:rsidR="26934314" w:rsidRDefault="26934314" w:rsidP="2693431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E038FCD" w14:textId="7586CE0B" w:rsidR="26934314" w:rsidRDefault="26934314" w:rsidP="2693431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DCDBB3A" w14:textId="51EE9D80" w:rsidR="26934314" w:rsidRDefault="26934314" w:rsidP="2693431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270C1DBF" w14:textId="2BC7E9E0" w:rsidR="26934314" w:rsidRDefault="26934314" w:rsidP="2693431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60B7199" w14:textId="3AD74F65" w:rsidR="26934314" w:rsidRDefault="26934314" w:rsidP="2693431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433A178" w14:textId="6A6E2E11" w:rsidR="26934314" w:rsidRDefault="26934314" w:rsidP="2693431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7215EEA" w14:textId="0D5A6873" w:rsidR="323253A0" w:rsidRDefault="323253A0" w:rsidP="26934314">
            <w:pPr>
              <w:spacing w:beforeAutospacing="1" w:afterAutospacing="1" w:line="240" w:lineRule="auto"/>
              <w:jc w:val="center"/>
            </w:pPr>
            <w:r w:rsidRPr="26934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EDUKACJA OBYWATELSKA </w:t>
            </w:r>
          </w:p>
          <w:p w14:paraId="1B96ADB0" w14:textId="69634EE9" w:rsidR="005C1292" w:rsidRPr="00A35595" w:rsidRDefault="005C1292" w:rsidP="2693431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E1598" w14:textId="2471917B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„Poznać przeszłość 3”. Podręcznik do historii dla liceum ogólnokształcącego   </w:t>
            </w:r>
            <w:r w:rsidR="005C1292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technikum. Zakres podstawowy.  </w:t>
            </w:r>
            <w:r w:rsidR="7050A7A4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E</w:t>
            </w:r>
            <w:r w:rsidR="6DC11600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dycja 2024</w:t>
            </w:r>
            <w:r w:rsidR="00764148" w:rsidRPr="00920D4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="005C1292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="005C1292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FD5D70C" w14:textId="26FB4279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1E59FA" w14:textId="2CCDDA7F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226705" w14:textId="4CFC30F9" w:rsidR="005C1292" w:rsidRPr="00920D44" w:rsidRDefault="1E3CDF9C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MASZ WPŁYW</w:t>
            </w:r>
          </w:p>
          <w:p w14:paraId="54D5560E" w14:textId="2059D747" w:rsidR="005C1292" w:rsidRPr="00920D44" w:rsidRDefault="702BFA43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Edukacja obywatelska. </w:t>
            </w:r>
          </w:p>
          <w:p w14:paraId="7174EF63" w14:textId="208DEA9B" w:rsidR="005C1292" w:rsidRPr="00920D44" w:rsidRDefault="702BFA43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Podręcznik dla liceum i technikum. Część 2.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4B5B9" w14:textId="0147D1AD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J</w:t>
            </w:r>
            <w:r w:rsidR="003B645D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arosław 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Kłaczkow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A</w:t>
            </w:r>
            <w:r w:rsidR="003B645D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dam 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Łaszkiewicz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S</w:t>
            </w:r>
            <w:r w:rsidR="003B645D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tanis</w:t>
            </w:r>
            <w:r w:rsidR="006732BB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ł</w:t>
            </w:r>
            <w:r w:rsidR="003B645D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aw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Roszak </w:t>
            </w:r>
          </w:p>
          <w:p w14:paraId="21BC676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3D6C0B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70ACFDF4" w14:textId="154EF070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7977E0A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5309FE38" w14:textId="24B322E7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2794EA" w14:textId="508A3551" w:rsidR="6CB5F788" w:rsidRPr="00920D44" w:rsidRDefault="6CB5F788" w:rsidP="26934314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Michał Tragarz</w:t>
            </w:r>
          </w:p>
          <w:p w14:paraId="7365C9A3" w14:textId="7D1299AB" w:rsidR="6CB5F788" w:rsidRPr="00920D44" w:rsidRDefault="6CB5F788" w:rsidP="26934314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Sławomir Drelich</w:t>
            </w:r>
          </w:p>
          <w:p w14:paraId="6517DAED" w14:textId="5B2BDE8C" w:rsidR="6CB5F788" w:rsidRPr="00920D44" w:rsidRDefault="6CB5F788" w:rsidP="26934314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Elżbieta Krawczyk</w:t>
            </w:r>
          </w:p>
          <w:p w14:paraId="49CB1DF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52801CE8" w14:textId="0DC2029D" w:rsidR="00764148" w:rsidRPr="00920D44" w:rsidRDefault="005C1292" w:rsidP="0076414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6A61006" w14:textId="0A1AC660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3F824" w14:textId="25815F99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  <w:p w14:paraId="7C0336F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2261BE2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609C2186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60BEE9A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716423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BF75208" w14:textId="03372477" w:rsidR="00764148" w:rsidRPr="00920D44" w:rsidRDefault="00764148" w:rsidP="0076414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BEE98C1" w14:textId="4921E01F" w:rsidR="005C1292" w:rsidRPr="00920D44" w:rsidRDefault="56CB5C1A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Nowa Era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28BD1" w14:textId="243AD1AF" w:rsidR="005C1292" w:rsidRPr="00920D44" w:rsidRDefault="56CB5C1A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</w:t>
            </w:r>
            <w:r w:rsidR="36105CF2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odstawowy </w:t>
            </w:r>
          </w:p>
          <w:p w14:paraId="1145B83F" w14:textId="263C0A56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6D5002" w14:textId="214133D3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70455D9" w14:textId="7BB5AB3A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A4B4FD" w14:textId="0BD2150F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6242A3" w14:textId="0E67957B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DC4904" w14:textId="0FA4A664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411681" w14:textId="71B0318E" w:rsidR="07A93A7C" w:rsidRPr="00920D44" w:rsidRDefault="07A93A7C" w:rsidP="26934314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podstawowy</w:t>
            </w:r>
          </w:p>
          <w:p w14:paraId="582A953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4AB880E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38F693C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FC50F37" w14:textId="7584F745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5E5AAE4" w14:textId="4B4CE5EC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6D9B49B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8F29EF7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FA34259" w14:textId="757E8A0C" w:rsidR="005C1292" w:rsidRPr="00920D44" w:rsidRDefault="005C1292" w:rsidP="0076414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5DFA9" w14:textId="1AD0E5FA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3E23DD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96C680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EDEDFF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7427B9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0C8B410C" w14:textId="77A4463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54B14E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C6D5D20" w14:textId="766DBFB1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7AC28DE2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2026</w:t>
            </w:r>
          </w:p>
          <w:p w14:paraId="4A9A567D" w14:textId="7F7B28F1" w:rsidR="00764148" w:rsidRPr="00920D44" w:rsidRDefault="005C1292" w:rsidP="0076414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08F4E755" w14:textId="1282DDA2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AAD9C" w14:textId="5607996C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  <w:r w:rsidR="53557E47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1150/3/2024</w:t>
            </w:r>
          </w:p>
          <w:p w14:paraId="6F660177" w14:textId="686C0EC6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37B3C8" w14:textId="79C64A83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9EA7F4" w14:textId="580B8C98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4B674C7" w14:textId="54FF6A9E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080738" w14:textId="0DC7F062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697C2E" w14:textId="45264AC7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4BE1A5" w14:textId="3046AF50" w:rsidR="6ECEB704" w:rsidRPr="00920D44" w:rsidRDefault="6ECEB704" w:rsidP="26934314">
            <w:pPr>
              <w:spacing w:beforeAutospacing="1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1236/2/2026</w:t>
            </w:r>
          </w:p>
          <w:p w14:paraId="11A0E10C" w14:textId="6625875C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63E63E68" w14:textId="25D85792" w:rsidR="00764148" w:rsidRPr="00920D44" w:rsidRDefault="005C1292" w:rsidP="0076414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787D2D2" w14:textId="1FBB0F32" w:rsidR="005C1292" w:rsidRPr="00920D44" w:rsidRDefault="005C1292" w:rsidP="0076414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35595" w:rsidRPr="00A35595" w14:paraId="1CFDAA15" w14:textId="77777777" w:rsidTr="26934314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3454D" w14:textId="77777777" w:rsidR="000B18CE" w:rsidRPr="00A35595" w:rsidRDefault="55194164" w:rsidP="26934314">
            <w:pPr>
              <w:widowControl w:val="0"/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269343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</w:p>
          <w:p w14:paraId="5F566E24" w14:textId="77777777" w:rsidR="000B18CE" w:rsidRPr="00A35595" w:rsidRDefault="000B18CE" w:rsidP="000B18CE">
            <w:pPr>
              <w:widowControl w:val="0"/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0254526" w14:textId="11CC4CBF" w:rsidR="000B18CE" w:rsidRPr="00A35595" w:rsidRDefault="000B18CE" w:rsidP="000B18C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D56FC" w14:textId="29F45BAF" w:rsidR="000B18CE" w:rsidRPr="00A35595" w:rsidRDefault="000B18C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EFE00" w14:textId="31A2FCBB" w:rsidR="000B18CE" w:rsidRPr="00A35595" w:rsidRDefault="000B18C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33AF6" w14:textId="35EE6CE9" w:rsidR="000B18CE" w:rsidRPr="00A35595" w:rsidRDefault="000B18C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9DE09" w14:textId="1D149553" w:rsidR="000B18CE" w:rsidRPr="00A35595" w:rsidRDefault="000B18C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77E3F8" w14:textId="102F28FB" w:rsidR="000B18CE" w:rsidRPr="00A35595" w:rsidRDefault="000B18C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1A617" w14:textId="6B247615" w:rsidR="000B18CE" w:rsidRPr="00A35595" w:rsidRDefault="000B18C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35595" w:rsidRPr="00A35595" w14:paraId="5BF38B51" w14:textId="77777777" w:rsidTr="26934314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2A66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GEOGRAFIA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33B02" w14:textId="5B42F56B" w:rsidR="005C1292" w:rsidRPr="00920D44" w:rsidRDefault="53DE83B6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</w:rPr>
              <w:t>SMARTBOOK Nowe oblicza geografii 3 (będzie w sprzedaży dopiero we wrześniu, po rozpoczęciu roku szkolnego)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28942" w14:textId="5A9865DB" w:rsidR="005C1292" w:rsidRPr="00920D44" w:rsidRDefault="6DD622A7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Czesław Adamiak, Anna Dubownik, Marcin Świtoniak, Marcin Nowak, Barbara Szyda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3088A" w14:textId="67777CD0" w:rsidR="005C1292" w:rsidRPr="00920D44" w:rsidRDefault="6DD622A7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0D3EF" w14:textId="279530A5" w:rsidR="005C1292" w:rsidRPr="00920D44" w:rsidRDefault="53DE83B6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1F293" w14:textId="7C200C1D" w:rsidR="005C1292" w:rsidRPr="00920D44" w:rsidRDefault="2CC64993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8550B" w14:textId="2F00D00D" w:rsidR="005C1292" w:rsidRPr="00920D44" w:rsidRDefault="2CC64993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1212/3/2025</w:t>
            </w:r>
          </w:p>
        </w:tc>
      </w:tr>
      <w:tr w:rsidR="00A35595" w:rsidRPr="00A35595" w14:paraId="7EF0256D" w14:textId="77777777" w:rsidTr="26934314">
        <w:trPr>
          <w:trHeight w:val="1317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49A3D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BIOLOGIA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2E00B" w14:textId="3524E00B" w:rsidR="005C1292" w:rsidRPr="00920D44" w:rsidRDefault="3EF7A30A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NOWA </w:t>
            </w:r>
            <w:r w:rsidR="650D5DB9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Biologia na czasie 3 podręcznik</w:t>
            </w:r>
          </w:p>
          <w:p w14:paraId="39B9E12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9F742" w14:textId="554FF4E7" w:rsidR="005C1292" w:rsidRPr="00920D44" w:rsidRDefault="774125A6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Jolanta Holeczek</w:t>
            </w:r>
          </w:p>
          <w:p w14:paraId="77324B0C" w14:textId="2BE9A318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98F2D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</w:t>
            </w:r>
          </w:p>
          <w:p w14:paraId="70F68FE8" w14:textId="31E8FE6D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CA15B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81EAF0" w14:textId="615FD29A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202</w:t>
            </w:r>
            <w:r w:rsidR="71372875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0D109" w14:textId="6382D942" w:rsidR="005C1292" w:rsidRPr="00920D44" w:rsidRDefault="71372875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1221/3/2025</w:t>
            </w:r>
          </w:p>
        </w:tc>
      </w:tr>
      <w:tr w:rsidR="00A35595" w:rsidRPr="00A35595" w14:paraId="4226BBE2" w14:textId="77777777" w:rsidTr="26934314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8BACF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CHEMIA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838CE9" w14:textId="7A51C5FE" w:rsidR="005C1292" w:rsidRPr="00920D44" w:rsidRDefault="31CA7BE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1F2735"/>
                <w:sz w:val="24"/>
                <w:szCs w:val="24"/>
              </w:rPr>
              <w:t xml:space="preserve">NOWA To jest chemia 3. Podręcznik. 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1AE31" w14:textId="34020347" w:rsidR="005C1292" w:rsidRPr="00920D44" w:rsidRDefault="31CA7BE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sz w:val="24"/>
                <w:szCs w:val="24"/>
              </w:rPr>
              <w:t>Janusz Mrzigod, Aleksandra Mrzigod, Romuald Hassa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48F0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0CC4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A72FF" w14:textId="0A1171F6" w:rsidR="005C1292" w:rsidRPr="00920D44" w:rsidRDefault="1D1EDD51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Edycja 2024. Liceum i technikum. Zakres podstawowy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A9659" w14:textId="79C58C4B" w:rsidR="005C1292" w:rsidRPr="00920D44" w:rsidRDefault="1D1EDD51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1222/3/2025</w:t>
            </w:r>
          </w:p>
        </w:tc>
      </w:tr>
      <w:tr w:rsidR="00A35595" w:rsidRPr="00A35595" w14:paraId="14BDDF51" w14:textId="77777777" w:rsidTr="26934314">
        <w:trPr>
          <w:trHeight w:val="57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2A7FD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FIZYKA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37B6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„Odkryć fizykę” cz.3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2579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Marcin Braun </w:t>
            </w:r>
          </w:p>
          <w:p w14:paraId="6A762938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Weronika Śliwa 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8377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590B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CF826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2020 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88A77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1001/3/2021 </w:t>
            </w:r>
          </w:p>
          <w:p w14:paraId="45D4EE1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A35595" w:rsidRPr="00A35595" w14:paraId="58E4BC1A" w14:textId="77777777" w:rsidTr="26934314">
        <w:trPr>
          <w:trHeight w:val="99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CD16F" w14:textId="34206564" w:rsidR="000B18CE" w:rsidRPr="00A35595" w:rsidRDefault="000B18CE" w:rsidP="000B18C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MATEMATYKA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C101A" w14:textId="0499B3EC" w:rsidR="000B18CE" w:rsidRPr="00920D44" w:rsidRDefault="55194164" w:rsidP="26934314">
            <w:pPr>
              <w:widowControl w:val="0"/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„Matematyka 3”. Podręcznik liceów i techników zakres </w:t>
            </w:r>
            <w:r w:rsidR="224C59B7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podstawowy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podstawa programowa 2019 </w:t>
            </w:r>
          </w:p>
          <w:p w14:paraId="2A2F709A" w14:textId="5792A22A" w:rsidR="000B18CE" w:rsidRPr="00920D44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72EA4" w14:textId="77777777" w:rsidR="000B18CE" w:rsidRPr="00920D44" w:rsidRDefault="000B18CE" w:rsidP="000B18CE">
            <w:pPr>
              <w:widowControl w:val="0"/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Marcin Kurczab </w:t>
            </w:r>
          </w:p>
          <w:p w14:paraId="5045031F" w14:textId="77777777" w:rsidR="000B18CE" w:rsidRPr="00920D44" w:rsidRDefault="000B18CE" w:rsidP="000B18CE">
            <w:pPr>
              <w:widowControl w:val="0"/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Elżbieta Kurczab </w:t>
            </w:r>
          </w:p>
          <w:p w14:paraId="1AC5CB96" w14:textId="0295A949" w:rsidR="000B18CE" w:rsidRPr="00920D44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Elżbieta Świda 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FEE2B" w14:textId="72A3C79F" w:rsidR="000B18CE" w:rsidRPr="00920D44" w:rsidRDefault="000B18C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751D9" w14:textId="7879807E" w:rsidR="000B18CE" w:rsidRPr="00920D44" w:rsidRDefault="40591AB0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B9FB0" w14:textId="66DA7047" w:rsidR="000B18CE" w:rsidRPr="00920D44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Podręcznik złożony w MEN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CA0312" w14:textId="6A0194C9" w:rsidR="000B18CE" w:rsidRPr="00920D44" w:rsidRDefault="55194164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  <w:r w:rsidR="2B505FA5" w:rsidRPr="00920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972/3/2021</w:t>
            </w:r>
          </w:p>
        </w:tc>
      </w:tr>
      <w:tr w:rsidR="00A35595" w:rsidRPr="00A35595" w14:paraId="4B68E2AC" w14:textId="77777777" w:rsidTr="26934314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1273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INFORMATYKA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AF0F4" w14:textId="57BDB45A" w:rsidR="005C1292" w:rsidRPr="00A35595" w:rsidRDefault="5A7294C5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Informatyka</w:t>
            </w:r>
            <w:r w:rsidR="66E67AEC"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</w:t>
            </w:r>
            <w:r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F9EACB7"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podręcznik dla szkół ponadpodstawowych</w:t>
            </w:r>
            <w:r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</w:p>
          <w:p w14:paraId="279A976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F57A8" w14:textId="2E1970D7" w:rsidR="005C1292" w:rsidRPr="00A35595" w:rsidRDefault="5A7294C5" w:rsidP="2A6CD368">
            <w:pPr>
              <w:spacing w:before="100" w:beforeAutospacing="1" w:after="100" w:afterAutospacing="1" w:line="240" w:lineRule="auto"/>
              <w:textAlignment w:val="baseline"/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60B242E8"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W. Hermanowski</w:t>
            </w:r>
          </w:p>
          <w:p w14:paraId="40BAE8B4" w14:textId="1E8A08FD" w:rsidR="60B242E8" w:rsidRDefault="60B242E8" w:rsidP="2A6CD368">
            <w:pPr>
              <w:spacing w:beforeAutospacing="1" w:afterAutospacing="1" w:line="240" w:lineRule="auto"/>
            </w:pPr>
            <w:r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 Sidor</w:t>
            </w:r>
          </w:p>
          <w:p w14:paraId="332895DD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A07AB" w14:textId="332698BC" w:rsidR="005C1292" w:rsidRPr="00A35595" w:rsidRDefault="54787587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Operon</w:t>
            </w:r>
            <w:r w:rsidR="5A7294C5"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4F06F" w14:textId="7EA49727" w:rsidR="005C1292" w:rsidRPr="00A35595" w:rsidRDefault="07BDA9C9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rozszerzony</w:t>
            </w:r>
            <w:r w:rsidR="5A7294C5" w:rsidRPr="2A6CD3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8867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2021 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BB9FC" w14:textId="02A5F7DF" w:rsidR="005C1292" w:rsidRPr="00A35595" w:rsidRDefault="005C1292" w:rsidP="2A6CD36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B4AACD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0AD5E96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64DAB161" w14:textId="77777777" w:rsidTr="26934314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CC5C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RELIGIA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CA00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„W blasku Bożej prawdy”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4685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Ks. Dr Tadeusz Śmiech </w:t>
            </w:r>
          </w:p>
          <w:p w14:paraId="0FC2A66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Elżbieta Kondrak 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648A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E46AF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519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9A3B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AZ-4-03/12 </w:t>
            </w:r>
          </w:p>
          <w:p w14:paraId="452984D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75746BA7" w14:textId="77777777" w:rsidTr="26934314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3BEB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WYCHOWANIE FIZYCZNE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747B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---------------------- </w:t>
            </w:r>
          </w:p>
          <w:p w14:paraId="5B97394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7C638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327F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19E4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1D85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4830D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5C1292" w:rsidRPr="00A35595" w14:paraId="57440FD6" w14:textId="77777777" w:rsidTr="26934314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2CF1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DORADZTWO ZAWODOWE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F951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3166CD1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------------------------- </w:t>
            </w:r>
          </w:p>
          <w:p w14:paraId="4FD61D3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B42C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ADEC4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DBEF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4413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7480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</w:tbl>
    <w:p w14:paraId="7475E829" w14:textId="2C3434CB" w:rsidR="000B18CE" w:rsidRPr="00A35595" w:rsidRDefault="000B18CE" w:rsidP="2693431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</w:pPr>
    </w:p>
    <w:p w14:paraId="5D7248FF" w14:textId="77777777" w:rsidR="000B18CE" w:rsidRPr="00A35595" w:rsidRDefault="000B18CE" w:rsidP="005C1292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</w:pPr>
    </w:p>
    <w:p w14:paraId="6427F28A" w14:textId="17855F33" w:rsidR="005C1292" w:rsidRPr="00A35595" w:rsidRDefault="005C1292" w:rsidP="2693431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0922FAF0" w14:textId="2D85C5B0" w:rsidR="005C1292" w:rsidRPr="00A35595" w:rsidRDefault="005C1292" w:rsidP="26934314">
      <w:pPr>
        <w:spacing w:before="100" w:beforeAutospacing="1" w:after="100" w:afterAutospacing="1" w:line="240" w:lineRule="auto"/>
        <w:textAlignment w:val="baseline"/>
      </w:pPr>
      <w:r>
        <w:br w:type="page"/>
      </w:r>
    </w:p>
    <w:p w14:paraId="0D4B4CF9" w14:textId="0E371682" w:rsidR="005C1292" w:rsidRPr="00A35595" w:rsidRDefault="58190D86" w:rsidP="26934314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269343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>PODRĘCZNIKI dla klas IV – rok szkolny 202</w:t>
      </w:r>
      <w:r w:rsidR="1C4C3492" w:rsidRPr="269343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6/</w:t>
      </w:r>
      <w:r w:rsidRPr="269343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202</w:t>
      </w:r>
      <w:r w:rsidR="06104272" w:rsidRPr="269343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7</w:t>
      </w:r>
      <w:r w:rsidRPr="2693431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CD4A52E" w14:textId="77777777" w:rsidR="005C1292" w:rsidRPr="00A35595" w:rsidRDefault="005C1292" w:rsidP="005C1292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55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1"/>
        <w:gridCol w:w="2480"/>
        <w:gridCol w:w="1917"/>
        <w:gridCol w:w="1548"/>
        <w:gridCol w:w="1976"/>
        <w:gridCol w:w="1974"/>
        <w:gridCol w:w="1992"/>
      </w:tblGrid>
      <w:tr w:rsidR="00A35595" w:rsidRPr="00A35595" w14:paraId="5F28F4E4" w14:textId="77777777" w:rsidTr="26934314">
        <w:trPr>
          <w:trHeight w:val="300"/>
        </w:trPr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19C72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PRZEDMIOT 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B86E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TYTUŁ PODRĘCZNIKA 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2017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AUTOR PODRĘCZNIKA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EEDA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WYDAWCA 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FD4C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ZAKRES KSZTAŁCENIA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3414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DATA DOPUSZCZENIA 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F27DC" w14:textId="1E3B749E" w:rsidR="005C1292" w:rsidRPr="00A35595" w:rsidRDefault="005C1292" w:rsidP="00FE106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NR EWIDENCYJNY  </w:t>
            </w:r>
            <w:r w:rsidR="00FE1063"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WYKAZIE </w:t>
            </w:r>
          </w:p>
        </w:tc>
      </w:tr>
      <w:tr w:rsidR="00A35595" w:rsidRPr="00A35595" w14:paraId="5864C93A" w14:textId="77777777" w:rsidTr="26934314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7C41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93A8A75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 L A S A   CZWARTA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5DE9E1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A35595" w:rsidRPr="00A35595" w14:paraId="57FB5D3E" w14:textId="77777777" w:rsidTr="26934314">
        <w:trPr>
          <w:trHeight w:val="300"/>
        </w:trPr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8983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JĘZYK POLSKI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4C0F5" w14:textId="601C7A5A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„Ponad słowami” </w:t>
            </w:r>
          </w:p>
        </w:tc>
        <w:tc>
          <w:tcPr>
            <w:tcW w:w="1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B79AE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Małgorzata Chmiel </w:t>
            </w:r>
          </w:p>
          <w:p w14:paraId="6167D9A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Anna Cisowska </w:t>
            </w:r>
          </w:p>
          <w:p w14:paraId="6815ECE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Joanna Kościerzyńska </w:t>
            </w:r>
          </w:p>
        </w:tc>
        <w:tc>
          <w:tcPr>
            <w:tcW w:w="15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2D4E5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</w:tc>
        <w:tc>
          <w:tcPr>
            <w:tcW w:w="1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2B72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 i rozszerzony </w:t>
            </w:r>
          </w:p>
        </w:tc>
        <w:tc>
          <w:tcPr>
            <w:tcW w:w="19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D8DCFD" w14:textId="36732B7F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  <w:r w:rsidR="00EA5812"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</w:t>
            </w:r>
          </w:p>
          <w:p w14:paraId="19A28185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F9A38" w14:textId="0CF24898" w:rsidR="005C1292" w:rsidRPr="00A35595" w:rsidRDefault="00EA581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1014/7/2022</w:t>
            </w:r>
          </w:p>
          <w:p w14:paraId="2ADC141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37F9839C" w14:textId="77777777" w:rsidTr="26934314">
        <w:trPr>
          <w:trHeight w:val="300"/>
        </w:trPr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4F7C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JĘZYK ANGIELSKI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812687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3F12B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kontynuacja Repetytorium. Podręcznik do szkół ponadpodstawowych (poziom podstawowy i rozszerzony) 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D129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Marta Rosińska </w:t>
            </w:r>
          </w:p>
          <w:p w14:paraId="737F72E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Lynda Edwards with Monika Cichmińska and James Savery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8541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Macmillan Education 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6F1BDF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 </w:t>
            </w:r>
          </w:p>
          <w:p w14:paraId="7D8D1D4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rozszerzony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993A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2022 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21334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1139/2022 </w:t>
            </w:r>
          </w:p>
          <w:p w14:paraId="23F7B22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707AF442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6577C920" w14:textId="77777777" w:rsidTr="26934314">
        <w:trPr>
          <w:trHeight w:val="300"/>
        </w:trPr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AC66B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JĘZYK NIEMIECKI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88C0F" w14:textId="635A9EFC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Infos aktuell 4 </w:t>
            </w:r>
          </w:p>
          <w:p w14:paraId="17E20CE5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 zeszyt ćwiczeń 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560D1" w14:textId="74E5B4E2" w:rsidR="00EA5812" w:rsidRPr="00A35595" w:rsidRDefault="64407A72" w:rsidP="0227924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T. Gajownik</w:t>
            </w:r>
            <w:r w:rsidR="005C1292">
              <w:br/>
            </w:r>
            <w:r w:rsidRPr="75B8A6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N. Drabic</w:t>
            </w:r>
            <w:r w:rsidR="61892D10" w:rsidRPr="75B8A6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</w:t>
            </w:r>
            <w:r w:rsidRPr="75B8A6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C1292">
              <w:br/>
            </w:r>
            <w:r w:rsidRPr="75B8A6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B. Sekulski  </w:t>
            </w:r>
            <w:r w:rsidR="005C1292">
              <w:br/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0118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Pearson 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D85EC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podstawowy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7575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2021 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2A8D33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1026/4/2021  </w:t>
            </w:r>
          </w:p>
        </w:tc>
      </w:tr>
      <w:tr w:rsidR="00A35595" w:rsidRPr="00A35595" w14:paraId="0709AECB" w14:textId="77777777" w:rsidTr="26934314">
        <w:trPr>
          <w:trHeight w:val="300"/>
        </w:trPr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BBB4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HISTORIA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CE6D2" w14:textId="44C2B78B" w:rsidR="005C1292" w:rsidRPr="00920D44" w:rsidRDefault="0146CBB8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Klasa IV b,c</w:t>
            </w:r>
            <w:r w:rsidR="36105CF2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274FB559" w14:textId="692A8F72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 xml:space="preserve">„Poznać przeszłość 4”. Podręcznik do historii dla liceum </w:t>
            </w:r>
            <w:r w:rsidR="2F308842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ogólnokształcącego 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technikum. Zakres podstawowy. </w:t>
            </w:r>
            <w:r w:rsidR="44B69D92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Edycja 20</w:t>
            </w:r>
            <w:r w:rsidR="44B69D92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  <w:r w:rsidR="44B69D92" w:rsidRPr="00920D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  <w:p w14:paraId="390970DF" w14:textId="745B4854" w:rsidR="751386D6" w:rsidRPr="00920D44" w:rsidRDefault="751386D6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Klasa IV a</w:t>
            </w:r>
          </w:p>
          <w:p w14:paraId="1294B438" w14:textId="177A71DE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PROFIL HUMANISTYCZNY </w:t>
            </w:r>
          </w:p>
          <w:p w14:paraId="3F9730F1" w14:textId="286B6FB0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Zrozumieć przeszłość 4.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Podręcznik do historii dla liceum ogólnokształcącego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i technikum. Zakres rozszerzony.  </w:t>
            </w:r>
            <w:r w:rsidR="00D74605"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Edycja 2024.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D73FB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</w:p>
          <w:p w14:paraId="27310C06" w14:textId="465FD53C" w:rsidR="00C96EA7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</w:t>
            </w:r>
            <w:r w:rsidR="44B69D92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arosław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Kłaczkow </w:t>
            </w:r>
            <w:r w:rsidR="005C1292" w:rsidRPr="00920D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11CB13D9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tanisław 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Roszak </w:t>
            </w:r>
          </w:p>
          <w:p w14:paraId="1FA7029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51C4954" w14:textId="77777777" w:rsidR="005C1292" w:rsidRPr="00920D44" w:rsidRDefault="36105CF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5041AE3" w14:textId="08F9FD04" w:rsidR="00B405BE" w:rsidRPr="00920D44" w:rsidRDefault="00B405B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73F2A7" w14:textId="6ACAC8D1" w:rsidR="00B405BE" w:rsidRPr="00920D44" w:rsidRDefault="00B405B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2A60957" w14:textId="522E4118" w:rsidR="00B405BE" w:rsidRPr="00920D44" w:rsidRDefault="00B405BE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ACE7D4" w14:textId="56A5EECE" w:rsidR="00B405BE" w:rsidRPr="00920D44" w:rsidRDefault="622F5C0C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Rober</w:t>
            </w:r>
            <w:r w:rsidR="40A86801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Śniegocki</w:t>
            </w:r>
          </w:p>
          <w:p w14:paraId="05AF4CC1" w14:textId="780D6371" w:rsidR="001C5F5A" w:rsidRPr="00920D44" w:rsidRDefault="001C5F5A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Agnieszka Zielińska</w:t>
            </w:r>
          </w:p>
          <w:p w14:paraId="78657AF5" w14:textId="021B338B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AFFB0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</w:p>
          <w:p w14:paraId="18076060" w14:textId="11839958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Nowa Era </w:t>
            </w:r>
          </w:p>
          <w:p w14:paraId="6E0907E2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B804E1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44135F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4BFAAE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0813EABB" w14:textId="77777777" w:rsidR="00036899" w:rsidRPr="00920D44" w:rsidRDefault="00036899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C429F54" w14:textId="77777777" w:rsidR="00F10C19" w:rsidRPr="00920D44" w:rsidRDefault="00F10C19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80B6065" w14:textId="3E8981BA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  <w:p w14:paraId="377DB053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22B6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</w:p>
          <w:p w14:paraId="4A23F2B3" w14:textId="30C110F4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podstawowy </w:t>
            </w:r>
          </w:p>
          <w:p w14:paraId="602295E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9DD360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D541EEF" w14:textId="77777777" w:rsidR="00476013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36E8AAF3" w14:textId="77777777" w:rsidR="00476013" w:rsidRPr="00920D44" w:rsidRDefault="00476013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38C4698" w14:textId="77777777" w:rsidR="00476013" w:rsidRPr="00920D44" w:rsidRDefault="00476013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73A634E" w14:textId="77777777" w:rsidR="00F10C19" w:rsidRPr="00920D44" w:rsidRDefault="00F10C19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BD9DC25" w14:textId="62E71C6D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rozszerzony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F42BE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</w:p>
          <w:p w14:paraId="1689479F" w14:textId="62A51D34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  <w:r w:rsidR="5A02A9CF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2025</w:t>
            </w:r>
          </w:p>
          <w:p w14:paraId="2B8D4AAC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6766CE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83C60C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F5ADA4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6665572" w14:textId="77777777" w:rsidR="00036899" w:rsidRPr="00920D44" w:rsidRDefault="36105CF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A7A976A" w14:textId="459F099D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76053C" w14:textId="7E5307DA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</w:t>
            </w:r>
            <w:r w:rsidR="28674120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49B37E14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05F8905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2BC659F6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7375EB9C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0DDCB730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676C551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A784E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</w:p>
          <w:p w14:paraId="312ACDF9" w14:textId="02C814B0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 </w:t>
            </w:r>
            <w:r w:rsidR="383D6903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1150/4/2025</w:t>
            </w:r>
          </w:p>
          <w:p w14:paraId="522C9D9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4A6F61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43C6FD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D9BFCAC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03C6A815" w14:textId="77777777" w:rsidR="00036899" w:rsidRPr="00920D44" w:rsidRDefault="00036899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64D7935" w14:textId="5209F01B" w:rsidR="26934314" w:rsidRPr="00920D44" w:rsidRDefault="26934314" w:rsidP="2693431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3943B3" w14:textId="623B7581" w:rsidR="005C1292" w:rsidRPr="00920D44" w:rsidRDefault="67DC5E8C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642/4/2025</w:t>
            </w:r>
          </w:p>
          <w:p w14:paraId="03E7158E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53328ECC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559D1A60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A35595" w:rsidRPr="00A35595" w14:paraId="7F578375" w14:textId="77777777" w:rsidTr="26934314">
        <w:trPr>
          <w:trHeight w:val="1515"/>
        </w:trPr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3540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GEOGRAFIA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B3F72" w14:textId="6BA4A0E3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“Oblicza geografii 4”</w:t>
            </w:r>
            <w:r w:rsidR="6E4601D9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edycja 2024,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podręcznik dla LO i technikum </w:t>
            </w:r>
          </w:p>
          <w:p w14:paraId="21FDED6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5886A7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D695B53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Oblicza geografii 4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Maturalne karty pracy   (ze wskazówkami do rozwiązywania zadań)  dla LO i technikum 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1884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Tomasz Rachwał Czesław Adamiak Marcin Świtoniak Paweł Kroh </w:t>
            </w:r>
          </w:p>
          <w:p w14:paraId="6035A87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058DB30F" w14:textId="3BD1D0EA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Violetta Feliniak Katarzyna Maciążek Bogusława Marczewska  </w:t>
            </w:r>
          </w:p>
          <w:p w14:paraId="281AEC4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7A24F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  <w:p w14:paraId="704A78D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740B4053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EAF972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1479042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61802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rozszerzony </w:t>
            </w:r>
          </w:p>
          <w:p w14:paraId="7A83CB02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D0FF41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5814645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159F762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rozszerzony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430AA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2022 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B96D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973/4/2022 </w:t>
            </w:r>
          </w:p>
        </w:tc>
      </w:tr>
      <w:tr w:rsidR="00A35595" w:rsidRPr="00A35595" w14:paraId="1D929347" w14:textId="77777777" w:rsidTr="26934314">
        <w:trPr>
          <w:trHeight w:val="1515"/>
        </w:trPr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B245A" w14:textId="79651B07" w:rsidR="000B18CE" w:rsidRPr="00A35595" w:rsidRDefault="000B18CE" w:rsidP="000B18C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MATEMATYKA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E6C7B" w14:textId="5FE2DEB4" w:rsidR="000B18CE" w:rsidRPr="00920D44" w:rsidRDefault="55194164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„Matematyka 4”. Podręcznik liceów i techników zakres podstawowy</w:t>
            </w:r>
            <w:r w:rsidR="7E1FB59B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zakres rozszerzony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podstawa programowa 2019 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62365" w14:textId="77777777" w:rsidR="000B18CE" w:rsidRPr="00920D44" w:rsidRDefault="000B18CE" w:rsidP="000B18CE">
            <w:pPr>
              <w:widowControl w:val="0"/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Marcin Kurczab </w:t>
            </w:r>
          </w:p>
          <w:p w14:paraId="35389A48" w14:textId="77777777" w:rsidR="000B18CE" w:rsidRPr="00920D44" w:rsidRDefault="000B18CE" w:rsidP="000B18CE">
            <w:pPr>
              <w:widowControl w:val="0"/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Elżbieta Kurczab </w:t>
            </w:r>
          </w:p>
          <w:p w14:paraId="46DB7D8C" w14:textId="578385A9" w:rsidR="000B18CE" w:rsidRPr="00920D44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Elżbieta Świda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C4723" w14:textId="2E2D68ED" w:rsidR="000B18CE" w:rsidRPr="00920D44" w:rsidRDefault="000B18CE" w:rsidP="000B18C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Oficyna Edukacyjna *Krzysztof Pazdro 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C9742" w14:textId="0686D651" w:rsidR="000B18CE" w:rsidRPr="00920D44" w:rsidRDefault="477F5703" w:rsidP="26934314">
            <w:pPr>
              <w:spacing w:before="100" w:beforeAutospacing="1" w:after="100" w:afterAutospacing="1" w:line="240" w:lineRule="auto"/>
              <w:textAlignment w:val="baseline"/>
              <w:rPr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Rozszerzony dla klasy IVB</w:t>
            </w:r>
          </w:p>
          <w:p w14:paraId="6DF1FD67" w14:textId="24A4809B" w:rsidR="000B18CE" w:rsidRPr="00920D44" w:rsidRDefault="278E719C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55194164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odstawowy  </w:t>
            </w:r>
            <w:r w:rsidR="0247B0C5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 klas IVA i IVC</w:t>
            </w:r>
            <w:r w:rsidR="55194164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343A3" w14:textId="76A78CAD" w:rsidR="000B18CE" w:rsidRPr="00920D44" w:rsidRDefault="55194164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Podręcznik złożony w MEN 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65279" w14:textId="4D291FAB" w:rsidR="000B18CE" w:rsidRPr="00920D44" w:rsidRDefault="55194164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763E7CAC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podstawowy </w:t>
            </w:r>
            <w:r w:rsidR="763E7CAC" w:rsidRPr="00920D44">
              <w:rPr>
                <w:rFonts w:ascii="Times New Roman" w:eastAsia="Times New Roman" w:hAnsi="Times New Roman" w:cs="Times New Roman"/>
                <w:sz w:val="24"/>
                <w:szCs w:val="24"/>
              </w:rPr>
              <w:t>972/4/2022</w:t>
            </w:r>
          </w:p>
          <w:p w14:paraId="6796C1B8" w14:textId="7A8B77B5" w:rsidR="000B18CE" w:rsidRPr="00920D44" w:rsidRDefault="67457EB8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sz w:val="24"/>
                <w:szCs w:val="24"/>
              </w:rPr>
              <w:t>Rozszerzony 979/4/2022</w:t>
            </w:r>
          </w:p>
        </w:tc>
      </w:tr>
      <w:tr w:rsidR="00A35595" w:rsidRPr="00A35595" w14:paraId="320976A6" w14:textId="77777777" w:rsidTr="26934314">
        <w:trPr>
          <w:trHeight w:val="570"/>
        </w:trPr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8BFB2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BIOLOGIA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ECC49" w14:textId="7AAA3038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Roboto" w:eastAsia="Roboto" w:hAnsi="Roboto" w:cs="Roboto"/>
                <w:b/>
                <w:bCs/>
                <w:color w:val="1F2735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233DC9E9" w:rsidRPr="00920D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Biologia na czasie 4</w:t>
            </w:r>
          </w:p>
          <w:p w14:paraId="3AFFBDF9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6AD018D3" w14:textId="6D15AD81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C553C7B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C288B" w14:textId="5AB170D3" w:rsidR="005C1292" w:rsidRPr="00920D44" w:rsidRDefault="72EDBD0D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Roboto" w:eastAsia="Roboto" w:hAnsi="Roboto" w:cs="Roboto"/>
                <w:color w:val="000000" w:themeColor="text1"/>
                <w:sz w:val="24"/>
                <w:szCs w:val="24"/>
              </w:rPr>
              <w:t>Franciszek Dubert, Marek Jurgowiak, Władysław Zamachowski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C428B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  <w:p w14:paraId="2E91DDD6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CF820A7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6096C34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5C1292" w:rsidRPr="00920D44">
              <w:rPr>
                <w:sz w:val="24"/>
                <w:szCs w:val="24"/>
              </w:rPr>
              <w:br/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Nowa Era 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8CFF1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rozszerzony </w:t>
            </w:r>
          </w:p>
          <w:p w14:paraId="059E5494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261F6757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DCC4994" w14:textId="77777777" w:rsidR="005C1292" w:rsidRPr="00920D44" w:rsidRDefault="36105CF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5C1292" w:rsidRPr="00920D44">
              <w:rPr>
                <w:sz w:val="24"/>
                <w:szCs w:val="24"/>
              </w:rPr>
              <w:br/>
            </w:r>
            <w:r w:rsidRPr="00920D4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rozszerzony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37C447" w14:textId="5515588A" w:rsidR="005C1292" w:rsidRPr="00920D44" w:rsidRDefault="285EF59D" w:rsidP="26934314">
            <w:pPr>
              <w:shd w:val="clear" w:color="auto" w:fill="FFFFFF" w:themeFill="background1"/>
              <w:spacing w:after="45" w:line="240" w:lineRule="auto"/>
              <w:textAlignment w:val="baseline"/>
              <w:rPr>
                <w:sz w:val="24"/>
                <w:szCs w:val="24"/>
              </w:rPr>
            </w:pPr>
            <w:r w:rsidRPr="00920D44">
              <w:rPr>
                <w:rFonts w:ascii="Roboto" w:eastAsia="Roboto" w:hAnsi="Roboto" w:cs="Roboto"/>
                <w:color w:val="000000" w:themeColor="text1"/>
                <w:sz w:val="24"/>
                <w:szCs w:val="24"/>
              </w:rPr>
              <w:t>Edycja 2024</w:t>
            </w:r>
          </w:p>
          <w:p w14:paraId="141209C9" w14:textId="7ABB0246" w:rsidR="005C1292" w:rsidRPr="00920D44" w:rsidRDefault="1D19FDD3" w:rsidP="26934314">
            <w:pPr>
              <w:shd w:val="clear" w:color="auto" w:fill="FFFFFF" w:themeFill="background1"/>
              <w:spacing w:after="150" w:line="240" w:lineRule="auto"/>
              <w:textAlignment w:val="baseline"/>
              <w:rPr>
                <w:rFonts w:ascii="Roboto" w:eastAsia="Roboto" w:hAnsi="Roboto" w:cs="Roboto"/>
                <w:color w:val="000000" w:themeColor="text1"/>
                <w:sz w:val="24"/>
                <w:szCs w:val="24"/>
              </w:rPr>
            </w:pPr>
            <w:r w:rsidRPr="00920D44">
              <w:rPr>
                <w:rFonts w:ascii="Roboto" w:eastAsia="Roboto" w:hAnsi="Roboto" w:cs="Roboto"/>
                <w:color w:val="000000" w:themeColor="text1"/>
                <w:sz w:val="24"/>
                <w:szCs w:val="24"/>
              </w:rPr>
              <w:t>Podręcznik, zakres rozszerzony</w:t>
            </w:r>
          </w:p>
          <w:p w14:paraId="412F657E" w14:textId="3EB132F9" w:rsidR="005C1292" w:rsidRPr="00920D44" w:rsidRDefault="005C1292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56B7D" w14:textId="58411FC5" w:rsidR="005C1292" w:rsidRPr="00920D44" w:rsidRDefault="1D19FDD3" w:rsidP="2693431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920D44">
              <w:rPr>
                <w:rFonts w:ascii="Roboto" w:eastAsia="Roboto" w:hAnsi="Roboto" w:cs="Roboto"/>
                <w:color w:val="000000" w:themeColor="text1"/>
                <w:sz w:val="24"/>
                <w:szCs w:val="24"/>
              </w:rPr>
              <w:t>1010/4/2022</w:t>
            </w:r>
          </w:p>
        </w:tc>
      </w:tr>
      <w:tr w:rsidR="00A35595" w:rsidRPr="00A35595" w14:paraId="0729524B" w14:textId="77777777" w:rsidTr="26934314">
        <w:trPr>
          <w:trHeight w:val="300"/>
        </w:trPr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988C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RELIGIA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14FA0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„W blasku Bożej prawdy” 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88756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Ks. Dr Tadeusz Śmiech </w:t>
            </w: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Elżbieta Kondrak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CE2C1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3F155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0E4750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27E3D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AZ-4-03/12 </w:t>
            </w:r>
          </w:p>
          <w:p w14:paraId="1941AA27" w14:textId="77777777" w:rsidR="005C1292" w:rsidRPr="00920D44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0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  <w:tr w:rsidR="00A35595" w:rsidRPr="00A35595" w14:paraId="286478A9" w14:textId="77777777" w:rsidTr="26934314">
        <w:trPr>
          <w:trHeight w:val="300"/>
        </w:trPr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6BC9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WYCHOWANIE FIZYCZNE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DF9A5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---------------------- 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F1465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E3E49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836F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136F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5582D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5C1292" w:rsidRPr="00A35595" w14:paraId="3D9122CC" w14:textId="77777777" w:rsidTr="26934314">
        <w:trPr>
          <w:trHeight w:val="300"/>
        </w:trPr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5BBB8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DORADZTWO ZAWODOWE</w:t>
            </w: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F50E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  <w:p w14:paraId="3CBF2CDF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---------------------- </w:t>
            </w:r>
          </w:p>
          <w:p w14:paraId="0D292C06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AA0D1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86C7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4B790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2F5F7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2D8BA" w14:textId="77777777" w:rsidR="005C1292" w:rsidRPr="00A35595" w:rsidRDefault="005C1292" w:rsidP="00E26E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55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</w:p>
        </w:tc>
      </w:tr>
    </w:tbl>
    <w:p w14:paraId="03F0D40A" w14:textId="77777777" w:rsidR="005C1292" w:rsidRPr="00A35595" w:rsidRDefault="005C1292" w:rsidP="005C1292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ADF81F" w14:textId="77777777" w:rsidR="007564FD" w:rsidRPr="00A35595" w:rsidRDefault="007564FD"/>
    <w:sectPr w:rsidR="007564FD" w:rsidRPr="00A35595" w:rsidSect="00D514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92"/>
    <w:rsid w:val="00022E0D"/>
    <w:rsid w:val="00036899"/>
    <w:rsid w:val="00054083"/>
    <w:rsid w:val="00073BFF"/>
    <w:rsid w:val="000B18CE"/>
    <w:rsid w:val="000D0D85"/>
    <w:rsid w:val="001221BC"/>
    <w:rsid w:val="001389CF"/>
    <w:rsid w:val="00151A5A"/>
    <w:rsid w:val="001743A7"/>
    <w:rsid w:val="00184CF9"/>
    <w:rsid w:val="001C5F5A"/>
    <w:rsid w:val="001E0A25"/>
    <w:rsid w:val="002756CA"/>
    <w:rsid w:val="00275ABF"/>
    <w:rsid w:val="002A16C5"/>
    <w:rsid w:val="002A425D"/>
    <w:rsid w:val="002A8CBB"/>
    <w:rsid w:val="002C0F8E"/>
    <w:rsid w:val="00364744"/>
    <w:rsid w:val="003A0372"/>
    <w:rsid w:val="003B23FA"/>
    <w:rsid w:val="003B645D"/>
    <w:rsid w:val="004216CB"/>
    <w:rsid w:val="00433125"/>
    <w:rsid w:val="0047383B"/>
    <w:rsid w:val="00476013"/>
    <w:rsid w:val="004D3EA0"/>
    <w:rsid w:val="005030CC"/>
    <w:rsid w:val="00550EF5"/>
    <w:rsid w:val="005561D9"/>
    <w:rsid w:val="0059154C"/>
    <w:rsid w:val="005C1292"/>
    <w:rsid w:val="005C57A6"/>
    <w:rsid w:val="005D6F6B"/>
    <w:rsid w:val="00616F64"/>
    <w:rsid w:val="006732BB"/>
    <w:rsid w:val="006B18A7"/>
    <w:rsid w:val="006B3DAD"/>
    <w:rsid w:val="006FE2E3"/>
    <w:rsid w:val="007564FD"/>
    <w:rsid w:val="00764148"/>
    <w:rsid w:val="00770E9C"/>
    <w:rsid w:val="007B7EF2"/>
    <w:rsid w:val="007C7A20"/>
    <w:rsid w:val="00855AE0"/>
    <w:rsid w:val="008A514E"/>
    <w:rsid w:val="008D5DB6"/>
    <w:rsid w:val="008D706C"/>
    <w:rsid w:val="00920D44"/>
    <w:rsid w:val="00954BEC"/>
    <w:rsid w:val="00960CCA"/>
    <w:rsid w:val="00A14BB4"/>
    <w:rsid w:val="00A207AE"/>
    <w:rsid w:val="00A35595"/>
    <w:rsid w:val="00A409F0"/>
    <w:rsid w:val="00A56480"/>
    <w:rsid w:val="00B12547"/>
    <w:rsid w:val="00B405BE"/>
    <w:rsid w:val="00B63944"/>
    <w:rsid w:val="00B73A25"/>
    <w:rsid w:val="00BA68F2"/>
    <w:rsid w:val="00C05CA0"/>
    <w:rsid w:val="00C159E1"/>
    <w:rsid w:val="00C275FD"/>
    <w:rsid w:val="00C64A10"/>
    <w:rsid w:val="00C72366"/>
    <w:rsid w:val="00C96EA7"/>
    <w:rsid w:val="00CC1611"/>
    <w:rsid w:val="00D14686"/>
    <w:rsid w:val="00D20BB8"/>
    <w:rsid w:val="00D306AC"/>
    <w:rsid w:val="00D50B58"/>
    <w:rsid w:val="00D514D9"/>
    <w:rsid w:val="00D74605"/>
    <w:rsid w:val="00D82951"/>
    <w:rsid w:val="00DE7ABE"/>
    <w:rsid w:val="00E1785E"/>
    <w:rsid w:val="00E5190B"/>
    <w:rsid w:val="00EA5812"/>
    <w:rsid w:val="00F10C19"/>
    <w:rsid w:val="00F54B50"/>
    <w:rsid w:val="00F645F8"/>
    <w:rsid w:val="00FE1063"/>
    <w:rsid w:val="011299AD"/>
    <w:rsid w:val="011C8A70"/>
    <w:rsid w:val="011DFAA3"/>
    <w:rsid w:val="0146CBB8"/>
    <w:rsid w:val="019347AB"/>
    <w:rsid w:val="020DCF02"/>
    <w:rsid w:val="0217301D"/>
    <w:rsid w:val="02249AFD"/>
    <w:rsid w:val="02279240"/>
    <w:rsid w:val="0247B0C5"/>
    <w:rsid w:val="0293BA7F"/>
    <w:rsid w:val="029D0626"/>
    <w:rsid w:val="02BC80B7"/>
    <w:rsid w:val="02DFEC42"/>
    <w:rsid w:val="02E3F4F8"/>
    <w:rsid w:val="032A495F"/>
    <w:rsid w:val="035F65FB"/>
    <w:rsid w:val="040C2D77"/>
    <w:rsid w:val="04FEFF98"/>
    <w:rsid w:val="059135D6"/>
    <w:rsid w:val="05B70FA8"/>
    <w:rsid w:val="06104272"/>
    <w:rsid w:val="068697F6"/>
    <w:rsid w:val="06B4675C"/>
    <w:rsid w:val="06CD6542"/>
    <w:rsid w:val="06CF8491"/>
    <w:rsid w:val="06ED3C89"/>
    <w:rsid w:val="070145FC"/>
    <w:rsid w:val="0736C56C"/>
    <w:rsid w:val="07887B4C"/>
    <w:rsid w:val="07A93A7C"/>
    <w:rsid w:val="07AA8442"/>
    <w:rsid w:val="07BDA9C9"/>
    <w:rsid w:val="07BEC977"/>
    <w:rsid w:val="08188D76"/>
    <w:rsid w:val="0893968E"/>
    <w:rsid w:val="08960406"/>
    <w:rsid w:val="08A3D3AA"/>
    <w:rsid w:val="08A90027"/>
    <w:rsid w:val="08ECD597"/>
    <w:rsid w:val="09572C34"/>
    <w:rsid w:val="097185CE"/>
    <w:rsid w:val="0AC0DC2C"/>
    <w:rsid w:val="0B13C5F2"/>
    <w:rsid w:val="0B5E11F7"/>
    <w:rsid w:val="0BF24784"/>
    <w:rsid w:val="0CF5547C"/>
    <w:rsid w:val="0DA40B4D"/>
    <w:rsid w:val="0E1C6CF7"/>
    <w:rsid w:val="0E4C512B"/>
    <w:rsid w:val="0EE48AC1"/>
    <w:rsid w:val="0F178143"/>
    <w:rsid w:val="0F9EACB7"/>
    <w:rsid w:val="0FB94098"/>
    <w:rsid w:val="106D9957"/>
    <w:rsid w:val="10F64853"/>
    <w:rsid w:val="1102F1C8"/>
    <w:rsid w:val="11163738"/>
    <w:rsid w:val="11CB13D9"/>
    <w:rsid w:val="120C6FD5"/>
    <w:rsid w:val="121D7923"/>
    <w:rsid w:val="129260BC"/>
    <w:rsid w:val="12F2ED90"/>
    <w:rsid w:val="13398962"/>
    <w:rsid w:val="13A503EA"/>
    <w:rsid w:val="13C201DB"/>
    <w:rsid w:val="14D04CCB"/>
    <w:rsid w:val="15D6D922"/>
    <w:rsid w:val="15E4ACE4"/>
    <w:rsid w:val="166EAF60"/>
    <w:rsid w:val="16AA3439"/>
    <w:rsid w:val="170A0521"/>
    <w:rsid w:val="17127F1C"/>
    <w:rsid w:val="171A4953"/>
    <w:rsid w:val="17355B7F"/>
    <w:rsid w:val="17452C29"/>
    <w:rsid w:val="174972A9"/>
    <w:rsid w:val="177E9A65"/>
    <w:rsid w:val="17932C5B"/>
    <w:rsid w:val="18B8B5FA"/>
    <w:rsid w:val="18EE6FD9"/>
    <w:rsid w:val="18F57E61"/>
    <w:rsid w:val="193E9193"/>
    <w:rsid w:val="19AC53FD"/>
    <w:rsid w:val="1A0CEB71"/>
    <w:rsid w:val="1A1BFB95"/>
    <w:rsid w:val="1A41616F"/>
    <w:rsid w:val="1BEA9B49"/>
    <w:rsid w:val="1C4C3492"/>
    <w:rsid w:val="1D19FDD3"/>
    <w:rsid w:val="1D1EDD51"/>
    <w:rsid w:val="1DAC5477"/>
    <w:rsid w:val="1DED01A7"/>
    <w:rsid w:val="1E3A5235"/>
    <w:rsid w:val="1E3CDF9C"/>
    <w:rsid w:val="1E7A4D66"/>
    <w:rsid w:val="1E98310F"/>
    <w:rsid w:val="1F3573A8"/>
    <w:rsid w:val="1F8DE5BB"/>
    <w:rsid w:val="1FE4EAD5"/>
    <w:rsid w:val="2143DAD8"/>
    <w:rsid w:val="21FD0284"/>
    <w:rsid w:val="220EEACB"/>
    <w:rsid w:val="224B1C9B"/>
    <w:rsid w:val="224C59B7"/>
    <w:rsid w:val="22684EE8"/>
    <w:rsid w:val="22837211"/>
    <w:rsid w:val="2301429C"/>
    <w:rsid w:val="2324A965"/>
    <w:rsid w:val="233DC9E9"/>
    <w:rsid w:val="234B6C23"/>
    <w:rsid w:val="23AFB4C2"/>
    <w:rsid w:val="246ACD5E"/>
    <w:rsid w:val="2487061F"/>
    <w:rsid w:val="2496E969"/>
    <w:rsid w:val="24EB39B8"/>
    <w:rsid w:val="25304CFA"/>
    <w:rsid w:val="25D5501A"/>
    <w:rsid w:val="26934314"/>
    <w:rsid w:val="278E719C"/>
    <w:rsid w:val="28538460"/>
    <w:rsid w:val="285EF59D"/>
    <w:rsid w:val="28674120"/>
    <w:rsid w:val="289AF8B7"/>
    <w:rsid w:val="292DE32B"/>
    <w:rsid w:val="2A1923FC"/>
    <w:rsid w:val="2A53F145"/>
    <w:rsid w:val="2A6CD368"/>
    <w:rsid w:val="2A7C4CA1"/>
    <w:rsid w:val="2B505FA5"/>
    <w:rsid w:val="2B86E6F1"/>
    <w:rsid w:val="2BE307F4"/>
    <w:rsid w:val="2BE5446C"/>
    <w:rsid w:val="2BE691FA"/>
    <w:rsid w:val="2BF8AFD8"/>
    <w:rsid w:val="2C17153D"/>
    <w:rsid w:val="2C56F668"/>
    <w:rsid w:val="2C59BD50"/>
    <w:rsid w:val="2CC1C4E4"/>
    <w:rsid w:val="2CC64993"/>
    <w:rsid w:val="2D2BEE70"/>
    <w:rsid w:val="2DCF6FC7"/>
    <w:rsid w:val="2DDCEF57"/>
    <w:rsid w:val="2E436B92"/>
    <w:rsid w:val="2E589B69"/>
    <w:rsid w:val="2EBBE69E"/>
    <w:rsid w:val="2ED15377"/>
    <w:rsid w:val="2EFB692E"/>
    <w:rsid w:val="2F14A79E"/>
    <w:rsid w:val="2F2B5B2F"/>
    <w:rsid w:val="2F308842"/>
    <w:rsid w:val="2FDE9949"/>
    <w:rsid w:val="305B8741"/>
    <w:rsid w:val="3070E234"/>
    <w:rsid w:val="30C10855"/>
    <w:rsid w:val="3158F6B7"/>
    <w:rsid w:val="31AB2762"/>
    <w:rsid w:val="31B38D58"/>
    <w:rsid w:val="31CA7BEE"/>
    <w:rsid w:val="31CB5211"/>
    <w:rsid w:val="323253A0"/>
    <w:rsid w:val="32366879"/>
    <w:rsid w:val="32CD8DD8"/>
    <w:rsid w:val="336BDAD7"/>
    <w:rsid w:val="33F52587"/>
    <w:rsid w:val="343AFE46"/>
    <w:rsid w:val="34AB3508"/>
    <w:rsid w:val="34CE5782"/>
    <w:rsid w:val="34EFDC8D"/>
    <w:rsid w:val="34F21E7C"/>
    <w:rsid w:val="357CC302"/>
    <w:rsid w:val="36105CF2"/>
    <w:rsid w:val="36423A25"/>
    <w:rsid w:val="36F33A63"/>
    <w:rsid w:val="37198858"/>
    <w:rsid w:val="37B4E5D8"/>
    <w:rsid w:val="380325FC"/>
    <w:rsid w:val="3829ED06"/>
    <w:rsid w:val="383D6903"/>
    <w:rsid w:val="383F5F50"/>
    <w:rsid w:val="38D25ABA"/>
    <w:rsid w:val="39F007B2"/>
    <w:rsid w:val="3A0B0D40"/>
    <w:rsid w:val="3B1F6199"/>
    <w:rsid w:val="3B44C24C"/>
    <w:rsid w:val="3B81865F"/>
    <w:rsid w:val="3B85176C"/>
    <w:rsid w:val="3B8D63DA"/>
    <w:rsid w:val="3C117E45"/>
    <w:rsid w:val="3CC235C9"/>
    <w:rsid w:val="3D026BFD"/>
    <w:rsid w:val="3D61C3D9"/>
    <w:rsid w:val="3EE0EE9E"/>
    <w:rsid w:val="3EF7A30A"/>
    <w:rsid w:val="3F3C008E"/>
    <w:rsid w:val="3F684ABE"/>
    <w:rsid w:val="3FBE52B8"/>
    <w:rsid w:val="400D35DF"/>
    <w:rsid w:val="40591AB0"/>
    <w:rsid w:val="4060892F"/>
    <w:rsid w:val="40683793"/>
    <w:rsid w:val="40A86801"/>
    <w:rsid w:val="40C88884"/>
    <w:rsid w:val="410554C2"/>
    <w:rsid w:val="41B54347"/>
    <w:rsid w:val="41FA1022"/>
    <w:rsid w:val="4207B26B"/>
    <w:rsid w:val="4244417C"/>
    <w:rsid w:val="42BDE5EF"/>
    <w:rsid w:val="42C841A4"/>
    <w:rsid w:val="4310DF8A"/>
    <w:rsid w:val="437AD025"/>
    <w:rsid w:val="4401AA1F"/>
    <w:rsid w:val="442BCC2E"/>
    <w:rsid w:val="4433974B"/>
    <w:rsid w:val="44B69D92"/>
    <w:rsid w:val="44D334FD"/>
    <w:rsid w:val="44FCF482"/>
    <w:rsid w:val="45072541"/>
    <w:rsid w:val="456AA3BF"/>
    <w:rsid w:val="45834C38"/>
    <w:rsid w:val="4600CBDA"/>
    <w:rsid w:val="46142031"/>
    <w:rsid w:val="461F7975"/>
    <w:rsid w:val="4700C455"/>
    <w:rsid w:val="472C755C"/>
    <w:rsid w:val="476C3D5D"/>
    <w:rsid w:val="4770A16E"/>
    <w:rsid w:val="477F5703"/>
    <w:rsid w:val="47809377"/>
    <w:rsid w:val="47EAC16D"/>
    <w:rsid w:val="4849F2CF"/>
    <w:rsid w:val="485205E4"/>
    <w:rsid w:val="48B1B09E"/>
    <w:rsid w:val="48C3E53B"/>
    <w:rsid w:val="48E525FD"/>
    <w:rsid w:val="49A79DB8"/>
    <w:rsid w:val="49ADFC78"/>
    <w:rsid w:val="4A166826"/>
    <w:rsid w:val="4A44AE32"/>
    <w:rsid w:val="4B559858"/>
    <w:rsid w:val="4BB9CA2A"/>
    <w:rsid w:val="4BE18346"/>
    <w:rsid w:val="4C0E9073"/>
    <w:rsid w:val="4D0C8EAE"/>
    <w:rsid w:val="4D523591"/>
    <w:rsid w:val="4E0F2216"/>
    <w:rsid w:val="4E378A01"/>
    <w:rsid w:val="4EBDEAD6"/>
    <w:rsid w:val="4EE744ED"/>
    <w:rsid w:val="4F9DA137"/>
    <w:rsid w:val="4FC78F16"/>
    <w:rsid w:val="509EF404"/>
    <w:rsid w:val="50BFAC7F"/>
    <w:rsid w:val="50F84121"/>
    <w:rsid w:val="515D0046"/>
    <w:rsid w:val="517E0C39"/>
    <w:rsid w:val="5191E1A0"/>
    <w:rsid w:val="5204B37E"/>
    <w:rsid w:val="524437E8"/>
    <w:rsid w:val="525A6160"/>
    <w:rsid w:val="52D35784"/>
    <w:rsid w:val="53557E47"/>
    <w:rsid w:val="53DE83B6"/>
    <w:rsid w:val="53E130C2"/>
    <w:rsid w:val="540B7BC3"/>
    <w:rsid w:val="5451387B"/>
    <w:rsid w:val="546A5775"/>
    <w:rsid w:val="54787587"/>
    <w:rsid w:val="5498486B"/>
    <w:rsid w:val="5511F7D5"/>
    <w:rsid w:val="55194164"/>
    <w:rsid w:val="55390C50"/>
    <w:rsid w:val="55544FDA"/>
    <w:rsid w:val="5568BC89"/>
    <w:rsid w:val="562F1577"/>
    <w:rsid w:val="5657971B"/>
    <w:rsid w:val="56CB5C1A"/>
    <w:rsid w:val="570AB430"/>
    <w:rsid w:val="576ADD15"/>
    <w:rsid w:val="57C8E255"/>
    <w:rsid w:val="58190D86"/>
    <w:rsid w:val="5846F95A"/>
    <w:rsid w:val="58C055C0"/>
    <w:rsid w:val="599A51A5"/>
    <w:rsid w:val="59CAD7D8"/>
    <w:rsid w:val="59CB9964"/>
    <w:rsid w:val="5A02A9CF"/>
    <w:rsid w:val="5A099F7A"/>
    <w:rsid w:val="5A2E7957"/>
    <w:rsid w:val="5A36449A"/>
    <w:rsid w:val="5A619159"/>
    <w:rsid w:val="5A7294C5"/>
    <w:rsid w:val="5B0A6E0D"/>
    <w:rsid w:val="5B61CE9F"/>
    <w:rsid w:val="5B856F40"/>
    <w:rsid w:val="5BF82E97"/>
    <w:rsid w:val="5C28CE50"/>
    <w:rsid w:val="5C28F165"/>
    <w:rsid w:val="5C579126"/>
    <w:rsid w:val="5C5D50E6"/>
    <w:rsid w:val="5CA5F885"/>
    <w:rsid w:val="5CCB00E2"/>
    <w:rsid w:val="5CF88A71"/>
    <w:rsid w:val="5E49532C"/>
    <w:rsid w:val="5E514FFB"/>
    <w:rsid w:val="5F06F0B0"/>
    <w:rsid w:val="5F1B3F86"/>
    <w:rsid w:val="5F63FB17"/>
    <w:rsid w:val="600330F4"/>
    <w:rsid w:val="604F3D96"/>
    <w:rsid w:val="60B242E8"/>
    <w:rsid w:val="60D679AB"/>
    <w:rsid w:val="61119642"/>
    <w:rsid w:val="6168C624"/>
    <w:rsid w:val="61892D10"/>
    <w:rsid w:val="61D57721"/>
    <w:rsid w:val="61F7330B"/>
    <w:rsid w:val="62036F56"/>
    <w:rsid w:val="622F5C0C"/>
    <w:rsid w:val="630234F5"/>
    <w:rsid w:val="631FF199"/>
    <w:rsid w:val="6336B798"/>
    <w:rsid w:val="63A1C0CB"/>
    <w:rsid w:val="63B40228"/>
    <w:rsid w:val="64013D74"/>
    <w:rsid w:val="64407A72"/>
    <w:rsid w:val="6482BB32"/>
    <w:rsid w:val="64DFF190"/>
    <w:rsid w:val="6506D12E"/>
    <w:rsid w:val="650D5DB9"/>
    <w:rsid w:val="655EEA3B"/>
    <w:rsid w:val="658505F1"/>
    <w:rsid w:val="65CB2AA2"/>
    <w:rsid w:val="6643E591"/>
    <w:rsid w:val="6696AFB0"/>
    <w:rsid w:val="669874BC"/>
    <w:rsid w:val="669B2B9C"/>
    <w:rsid w:val="66E67AEC"/>
    <w:rsid w:val="673B83E1"/>
    <w:rsid w:val="67457EB8"/>
    <w:rsid w:val="676C30B5"/>
    <w:rsid w:val="67869DA8"/>
    <w:rsid w:val="67B975F3"/>
    <w:rsid w:val="67DC5E8C"/>
    <w:rsid w:val="67FA352E"/>
    <w:rsid w:val="68BE63D2"/>
    <w:rsid w:val="68E80437"/>
    <w:rsid w:val="69641546"/>
    <w:rsid w:val="6A58A263"/>
    <w:rsid w:val="6AB0F68D"/>
    <w:rsid w:val="6AE00D8A"/>
    <w:rsid w:val="6B59356F"/>
    <w:rsid w:val="6BBC3C23"/>
    <w:rsid w:val="6C97AD23"/>
    <w:rsid w:val="6C9EA6BD"/>
    <w:rsid w:val="6CB5F788"/>
    <w:rsid w:val="6CCF36F1"/>
    <w:rsid w:val="6D5DA1F2"/>
    <w:rsid w:val="6D84B8D5"/>
    <w:rsid w:val="6D9827C8"/>
    <w:rsid w:val="6D9E25A3"/>
    <w:rsid w:val="6DC11600"/>
    <w:rsid w:val="6DD622A7"/>
    <w:rsid w:val="6E05D4D5"/>
    <w:rsid w:val="6E4601D9"/>
    <w:rsid w:val="6E5F2508"/>
    <w:rsid w:val="6ECEB704"/>
    <w:rsid w:val="6F96A358"/>
    <w:rsid w:val="702BFA43"/>
    <w:rsid w:val="7050A7A4"/>
    <w:rsid w:val="70B74F59"/>
    <w:rsid w:val="71372875"/>
    <w:rsid w:val="7156E528"/>
    <w:rsid w:val="7248C659"/>
    <w:rsid w:val="7273BED1"/>
    <w:rsid w:val="72EDBD0D"/>
    <w:rsid w:val="7336C13C"/>
    <w:rsid w:val="742E6C6A"/>
    <w:rsid w:val="7436C40F"/>
    <w:rsid w:val="74790BC4"/>
    <w:rsid w:val="74884EA7"/>
    <w:rsid w:val="748C2F79"/>
    <w:rsid w:val="74E37E51"/>
    <w:rsid w:val="750F5CC0"/>
    <w:rsid w:val="751386D6"/>
    <w:rsid w:val="755D5B22"/>
    <w:rsid w:val="75B8A6D9"/>
    <w:rsid w:val="75F39777"/>
    <w:rsid w:val="763E7CAC"/>
    <w:rsid w:val="769F0430"/>
    <w:rsid w:val="76F4BFB8"/>
    <w:rsid w:val="771363A2"/>
    <w:rsid w:val="774125A6"/>
    <w:rsid w:val="77A7C893"/>
    <w:rsid w:val="789F0554"/>
    <w:rsid w:val="78D9D47B"/>
    <w:rsid w:val="78F42572"/>
    <w:rsid w:val="7933E295"/>
    <w:rsid w:val="798FE3B5"/>
    <w:rsid w:val="79E3AF3F"/>
    <w:rsid w:val="7A4B4A3B"/>
    <w:rsid w:val="7AC28DE2"/>
    <w:rsid w:val="7AE66A61"/>
    <w:rsid w:val="7B59448C"/>
    <w:rsid w:val="7B5D9F84"/>
    <w:rsid w:val="7B750198"/>
    <w:rsid w:val="7C064FB1"/>
    <w:rsid w:val="7C7B1AAD"/>
    <w:rsid w:val="7CDB3BF1"/>
    <w:rsid w:val="7D01FA6E"/>
    <w:rsid w:val="7D0E3224"/>
    <w:rsid w:val="7D5FC117"/>
    <w:rsid w:val="7D755FAA"/>
    <w:rsid w:val="7DE1F27D"/>
    <w:rsid w:val="7DFB95C2"/>
    <w:rsid w:val="7E181F82"/>
    <w:rsid w:val="7E1FB59B"/>
    <w:rsid w:val="7E411254"/>
    <w:rsid w:val="7EB5C7D3"/>
    <w:rsid w:val="7EFCA19D"/>
    <w:rsid w:val="7F4EC592"/>
    <w:rsid w:val="7F72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8FABC"/>
  <w15:chartTrackingRefBased/>
  <w15:docId w15:val="{CD23DCD3-2DE9-4C12-A3C1-380D568D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292"/>
  </w:style>
  <w:style w:type="paragraph" w:styleId="Nagwek1">
    <w:name w:val="heading 1"/>
    <w:basedOn w:val="Normalny"/>
    <w:next w:val="Normalny"/>
    <w:link w:val="Nagwek1Znak"/>
    <w:uiPriority w:val="9"/>
    <w:qFormat/>
    <w:rsid w:val="005C1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1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12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1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12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1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1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1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1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12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12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12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12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12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12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12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12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12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1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1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1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1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1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12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12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12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12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12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1292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ny"/>
    <w:rsid w:val="005C1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aragraph">
    <w:name w:val="paragraph"/>
    <w:basedOn w:val="Normalny"/>
    <w:rsid w:val="005C1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xtrun">
    <w:name w:val="textrun"/>
    <w:basedOn w:val="Domylnaczcionkaakapitu"/>
    <w:rsid w:val="005C1292"/>
  </w:style>
  <w:style w:type="character" w:customStyle="1" w:styleId="normaltextrun">
    <w:name w:val="normaltextrun"/>
    <w:basedOn w:val="Domylnaczcionkaakapitu"/>
    <w:rsid w:val="005C1292"/>
  </w:style>
  <w:style w:type="character" w:customStyle="1" w:styleId="eop">
    <w:name w:val="eop"/>
    <w:basedOn w:val="Domylnaczcionkaakapitu"/>
    <w:rsid w:val="005C1292"/>
  </w:style>
  <w:style w:type="character" w:customStyle="1" w:styleId="linebreakblob">
    <w:name w:val="linebreakblob"/>
    <w:basedOn w:val="Domylnaczcionkaakapitu"/>
    <w:rsid w:val="005C1292"/>
  </w:style>
  <w:style w:type="character" w:customStyle="1" w:styleId="scxw109861312">
    <w:name w:val="scxw109861312"/>
    <w:basedOn w:val="Domylnaczcionkaakapitu"/>
    <w:rsid w:val="005C1292"/>
  </w:style>
  <w:style w:type="character" w:customStyle="1" w:styleId="Mocnewyrnione">
    <w:name w:val="Mocne wyróżnione"/>
    <w:qFormat/>
    <w:rsid w:val="000B1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1816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 Lądek-Zdrój</dc:creator>
  <cp:keywords/>
  <dc:description/>
  <cp:lastModifiedBy>Anna Bolechowska-Tarnowska</cp:lastModifiedBy>
  <cp:revision>2</cp:revision>
  <cp:lastPrinted>2026-07-01T09:15:00Z</cp:lastPrinted>
  <dcterms:created xsi:type="dcterms:W3CDTF">2026-07-01T12:31:00Z</dcterms:created>
  <dcterms:modified xsi:type="dcterms:W3CDTF">2026-07-01T12:31:00Z</dcterms:modified>
</cp:coreProperties>
</file>